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DC" w:rsidRPr="00745BDC" w:rsidRDefault="00745BDC" w:rsidP="0074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BDC" w:rsidRPr="00745BDC" w:rsidRDefault="00745BDC" w:rsidP="0074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BDC" w:rsidRPr="00745BDC" w:rsidRDefault="00745BDC" w:rsidP="0074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BD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--урок литературы  10 класс  </w:t>
      </w:r>
      <w:hyperlink r:id="rId4" w:tgtFrame="_blank" w:history="1">
        <w:r w:rsidRPr="00745BDC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https://sferum.ru/?call_link=-5bPRBzt-dCEkFDtVlKohkTNRu9CyxwReOiEdojj0pU</w:t>
        </w:r>
      </w:hyperlink>
    </w:p>
    <w:p w:rsidR="00745BDC" w:rsidRPr="00745BDC" w:rsidRDefault="00745BDC" w:rsidP="0074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745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745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45BDC">
        <w:rPr>
          <w:rFonts w:ascii="Arial" w:eastAsia="Times New Roman" w:hAnsi="Arial" w:cs="Arial"/>
          <w:color w:val="242322"/>
          <w:sz w:val="21"/>
          <w:szCs w:val="21"/>
          <w:shd w:val="clear" w:color="auto" w:fill="F7F7F7"/>
          <w:lang w:eastAsia="ru-RU"/>
        </w:rPr>
        <w:t>Чтение и письменный анализ 4 части романа "Преступление и наказание" Ф.М.Достоевского</w:t>
      </w:r>
    </w:p>
    <w:p w:rsidR="00745BDC" w:rsidRPr="00745BDC" w:rsidRDefault="00745BDC" w:rsidP="0074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BDC" w:rsidRPr="00745BDC" w:rsidRDefault="00745BDC" w:rsidP="0074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BD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--урок русского языка 7 класс  </w:t>
      </w:r>
      <w:hyperlink r:id="rId5" w:tgtFrame="_blank" w:history="1">
        <w:r w:rsidRPr="00745BDC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https://sferum.ru/?call_link=-n_dpado5PGdTxOZ7sSPU_uLwHmt01Qm1-tnS6gFcWg</w:t>
        </w:r>
      </w:hyperlink>
    </w:p>
    <w:p w:rsidR="00745BDC" w:rsidRPr="00745BDC" w:rsidRDefault="00745BDC" w:rsidP="00745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45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д.з</w:t>
      </w:r>
      <w:proofErr w:type="spellEnd"/>
      <w:r w:rsidRPr="00745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745BDC">
        <w:rPr>
          <w:rFonts w:ascii="Arial" w:eastAsia="Times New Roman" w:hAnsi="Arial" w:cs="Arial"/>
          <w:color w:val="242322"/>
          <w:sz w:val="21"/>
          <w:szCs w:val="21"/>
          <w:shd w:val="clear" w:color="auto" w:fill="F7F7F7"/>
          <w:lang w:eastAsia="ru-RU"/>
        </w:rPr>
        <w:t>Стр. 26 выучить правило. Упр. 339 по учебнику.</w:t>
      </w:r>
    </w:p>
    <w:p w:rsidR="00B26719" w:rsidRDefault="00B560D5"/>
    <w:p w:rsidR="00B560D5" w:rsidRDefault="00B560D5">
      <w:r>
        <w:t xml:space="preserve">-- урок 2 класс - </w:t>
      </w: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https://www.yaklass.ru/TestWork/Info?jid=PyiPbd0vt0SAEJgwsnddGg</w:t>
        </w:r>
      </w:hyperlink>
    </w:p>
    <w:p w:rsidR="00B560D5" w:rsidRDefault="00B560D5">
      <w:pPr>
        <w:rPr>
          <w:rFonts w:ascii="Arial" w:hAnsi="Arial" w:cs="Arial"/>
          <w:color w:val="0000EE"/>
          <w:u w:val="single"/>
          <w:shd w:val="clear" w:color="auto" w:fill="FFFFFF"/>
        </w:rPr>
      </w:pPr>
      <w:r>
        <w:t xml:space="preserve">-- урок 5 класс - </w:t>
      </w:r>
      <w:hyperlink r:id="rId7" w:history="1">
        <w:r w:rsidRPr="00AD04F2">
          <w:rPr>
            <w:rStyle w:val="a3"/>
            <w:rFonts w:ascii="Arial" w:hAnsi="Arial" w:cs="Arial"/>
            <w:shd w:val="clear" w:color="auto" w:fill="FFFFFF"/>
          </w:rPr>
          <w:t>https://uchi.ru/teachers/hometasks/139046206</w:t>
        </w:r>
      </w:hyperlink>
    </w:p>
    <w:p w:rsidR="00B560D5" w:rsidRDefault="00B560D5">
      <w:r>
        <w:rPr>
          <w:rFonts w:ascii="Arial" w:hAnsi="Arial" w:cs="Arial"/>
          <w:color w:val="0000EE"/>
          <w:u w:val="single"/>
          <w:shd w:val="clear" w:color="auto" w:fill="FFFFFF"/>
        </w:rPr>
        <w:t xml:space="preserve">-- </w:t>
      </w:r>
    </w:p>
    <w:sectPr w:rsidR="00B560D5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DC"/>
    <w:rsid w:val="003462FB"/>
    <w:rsid w:val="004563D4"/>
    <w:rsid w:val="00745BDC"/>
    <w:rsid w:val="00883C8A"/>
    <w:rsid w:val="008A35B1"/>
    <w:rsid w:val="008E749F"/>
    <w:rsid w:val="009E3639"/>
    <w:rsid w:val="00AF6798"/>
    <w:rsid w:val="00B560D5"/>
    <w:rsid w:val="00C52CF8"/>
    <w:rsid w:val="00E20FF1"/>
    <w:rsid w:val="00E653C9"/>
    <w:rsid w:val="00F27D62"/>
    <w:rsid w:val="00F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hometasks/139046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Info?jid=PyiPbd0vt0SAEJgwsnddGg" TargetMode="External"/><Relationship Id="rId5" Type="http://schemas.openxmlformats.org/officeDocument/2006/relationships/hyperlink" Target="https://sferum.ru/?call_link=-n_dpado5PGdTxOZ7sSPU_uLwHmt01Qm1-tnS6gFcWg" TargetMode="External"/><Relationship Id="rId4" Type="http://schemas.openxmlformats.org/officeDocument/2006/relationships/hyperlink" Target="https://sferum.ru/?call_link=-5bPRBzt-dCEkFDtVlKohkTNRu9CyxwReOiEdojj0p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DG Win&amp;Soft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2023-03-03T10:46:00Z</dcterms:created>
  <dcterms:modified xsi:type="dcterms:W3CDTF">2023-03-03T10:51:00Z</dcterms:modified>
</cp:coreProperties>
</file>