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3523"/>
        <w:gridCol w:w="3523"/>
        <w:gridCol w:w="3523"/>
        <w:gridCol w:w="3519"/>
      </w:tblGrid>
      <w:tr w:rsidR="00D1705A" w:rsidTr="00D1705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365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 1 марта</w:t>
            </w:r>
            <w:r w:rsidR="00D17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 учитель Н.А. Ганиева</w:t>
            </w:r>
          </w:p>
        </w:tc>
      </w:tr>
      <w:tr w:rsidR="00D1705A" w:rsidTr="00D1705A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</w:tr>
      <w:tr w:rsidR="00D1705A" w:rsidTr="00D1705A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Default="00050904" w:rsidP="003655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904">
              <w:rPr>
                <w:rFonts w:ascii="Times New Roman" w:hAnsi="Times New Roman" w:cs="Times New Roman"/>
                <w:i/>
                <w:sz w:val="28"/>
                <w:szCs w:val="28"/>
              </w:rPr>
              <w:t>Свойство противоположных сторон прямоугольника.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Default="001F38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8BD">
              <w:rPr>
                <w:rFonts w:ascii="Times New Roman" w:hAnsi="Times New Roman" w:cs="Times New Roman"/>
                <w:i/>
                <w:sz w:val="28"/>
                <w:szCs w:val="28"/>
              </w:rPr>
              <w:t>Имя существительное.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Default="003655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551D">
              <w:rPr>
                <w:rFonts w:ascii="Times New Roman" w:hAnsi="Times New Roman" w:cs="Times New Roman"/>
                <w:i/>
                <w:sz w:val="28"/>
                <w:szCs w:val="28"/>
              </w:rPr>
              <w:t>В.Осеева</w:t>
            </w:r>
            <w:proofErr w:type="spellEnd"/>
            <w:r w:rsidRPr="00365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«Волшебное слово»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Default="001147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755">
              <w:rPr>
                <w:rFonts w:ascii="Times New Roman" w:hAnsi="Times New Roman" w:cs="Times New Roman"/>
                <w:i/>
                <w:sz w:val="28"/>
                <w:szCs w:val="28"/>
              </w:rPr>
              <w:t>Детский музыкальный театр.   Опера.</w:t>
            </w:r>
          </w:p>
        </w:tc>
      </w:tr>
      <w:tr w:rsidR="00D1705A" w:rsidTr="00D1705A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5A" w:rsidRDefault="00D1705A" w:rsidP="001136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68A" w:rsidRDefault="00D1705A" w:rsidP="00C406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4068A" w:rsidRPr="002A6E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https://edu.skysmart.ru/student/todonatehu</w:t>
              </w:r>
            </w:hyperlink>
            <w:r w:rsidR="00C4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D7B" w:rsidRDefault="00746D7B" w:rsidP="00C406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от учителя № 76</w:t>
            </w:r>
          </w:p>
          <w:p w:rsidR="00D1705A" w:rsidRDefault="00D1705A" w:rsidP="00C406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C4068A">
              <w:rPr>
                <w:rFonts w:ascii="Times New Roman" w:hAnsi="Times New Roman" w:cs="Times New Roman"/>
                <w:sz w:val="28"/>
                <w:szCs w:val="28"/>
              </w:rPr>
              <w:t xml:space="preserve"> стр.32    все задания </w:t>
            </w:r>
            <w:proofErr w:type="gramStart"/>
            <w:r w:rsidR="00C4068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4068A">
              <w:rPr>
                <w:rFonts w:ascii="Times New Roman" w:hAnsi="Times New Roman" w:cs="Times New Roman"/>
                <w:sz w:val="28"/>
                <w:szCs w:val="28"/>
              </w:rPr>
              <w:t>кроме № 3)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Default="00D1705A" w:rsidP="001147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C6B" w:rsidRDefault="008D0DDB" w:rsidP="001147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практикум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4C4C6B" w:rsidRPr="002A6E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https://edu.skysmart.ru/student/razehagafa</w:t>
              </w:r>
            </w:hyperlink>
            <w:r w:rsidR="004C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55" w:rsidRDefault="00114755" w:rsidP="001147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от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77</w:t>
            </w:r>
          </w:p>
          <w:p w:rsidR="00114755" w:rsidRDefault="00114755" w:rsidP="001147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755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11475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114755">
              <w:rPr>
                <w:rFonts w:ascii="Times New Roman" w:hAnsi="Times New Roman" w:cs="Times New Roman"/>
                <w:sz w:val="28"/>
                <w:szCs w:val="28"/>
              </w:rPr>
              <w:t>рактикум в МЭО</w:t>
            </w:r>
            <w:r w:rsidRPr="00D1705A">
              <w:rPr>
                <w:sz w:val="28"/>
                <w:szCs w:val="28"/>
              </w:rPr>
              <w:t xml:space="preserve"> </w:t>
            </w:r>
            <w:hyperlink r:id="rId8" w:history="1">
              <w:r w:rsidRPr="002A6E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https://k06ui.mob-edu.ru/ui/#/course/246/topic/297/lesson/920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012" w:rsidRDefault="008C4BB1" w:rsidP="001147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4C6B">
              <w:rPr>
                <w:rFonts w:ascii="Times New Roman" w:hAnsi="Times New Roman" w:cs="Times New Roman"/>
                <w:sz w:val="28"/>
                <w:szCs w:val="28"/>
              </w:rPr>
              <w:t>чебник стр.44-47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C6B">
              <w:rPr>
                <w:rFonts w:ascii="Times New Roman" w:hAnsi="Times New Roman" w:cs="Times New Roman"/>
                <w:sz w:val="28"/>
                <w:szCs w:val="28"/>
              </w:rPr>
              <w:t xml:space="preserve"> читать, выполнять задания, учить правила.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Pr="00D1705A" w:rsidRDefault="00D1705A" w:rsidP="00D1705A">
            <w:pPr>
              <w:pStyle w:val="2"/>
              <w:numPr>
                <w:ilvl w:val="0"/>
                <w:numId w:val="3"/>
              </w:numPr>
              <w:outlineLvl w:val="1"/>
              <w:rPr>
                <w:b w:val="0"/>
                <w:sz w:val="28"/>
                <w:szCs w:val="28"/>
                <w:lang w:eastAsia="en-US"/>
              </w:rPr>
            </w:pPr>
            <w:r w:rsidRPr="00D1705A">
              <w:rPr>
                <w:b w:val="0"/>
                <w:sz w:val="28"/>
                <w:szCs w:val="28"/>
              </w:rPr>
              <w:t xml:space="preserve">Урок-конференция в </w:t>
            </w:r>
            <w:proofErr w:type="spellStart"/>
            <w:r w:rsidRPr="00D1705A">
              <w:rPr>
                <w:b w:val="0"/>
                <w:sz w:val="28"/>
                <w:szCs w:val="28"/>
              </w:rPr>
              <w:t>Сферум</w:t>
            </w:r>
            <w:proofErr w:type="spellEnd"/>
            <w:r w:rsidRPr="00D1705A">
              <w:rPr>
                <w:b w:val="0"/>
                <w:sz w:val="28"/>
                <w:szCs w:val="28"/>
              </w:rPr>
              <w:t>.</w:t>
            </w:r>
          </w:p>
          <w:p w:rsidR="006A7CB6" w:rsidRPr="006A7CB6" w:rsidRDefault="00D1705A" w:rsidP="00184D97">
            <w:pPr>
              <w:pStyle w:val="2"/>
              <w:numPr>
                <w:ilvl w:val="0"/>
                <w:numId w:val="3"/>
              </w:numPr>
              <w:outlineLvl w:val="1"/>
              <w:rPr>
                <w:sz w:val="28"/>
                <w:szCs w:val="28"/>
                <w:lang w:eastAsia="en-US"/>
              </w:rPr>
            </w:pPr>
            <w:r w:rsidRPr="00D1705A">
              <w:rPr>
                <w:b w:val="0"/>
                <w:sz w:val="28"/>
                <w:szCs w:val="28"/>
              </w:rPr>
              <w:t xml:space="preserve">Урок </w:t>
            </w:r>
            <w:proofErr w:type="gramStart"/>
            <w:r w:rsidRPr="00D1705A">
              <w:rPr>
                <w:b w:val="0"/>
                <w:sz w:val="28"/>
                <w:szCs w:val="28"/>
              </w:rPr>
              <w:t>–п</w:t>
            </w:r>
            <w:proofErr w:type="gramEnd"/>
            <w:r w:rsidRPr="00D1705A">
              <w:rPr>
                <w:b w:val="0"/>
                <w:sz w:val="28"/>
                <w:szCs w:val="28"/>
              </w:rPr>
              <w:t xml:space="preserve">рактикум в МЭО </w:t>
            </w:r>
            <w:hyperlink r:id="rId9" w:history="1">
              <w:r w:rsidR="00184D97" w:rsidRPr="002A6EDE">
                <w:rPr>
                  <w:rStyle w:val="a3"/>
                  <w:b w:val="0"/>
                  <w:sz w:val="28"/>
                  <w:szCs w:val="28"/>
                </w:rPr>
                <w:t>https://k06ui.mob-edu.ru/ui/#/course/128/topic/726/lesson/2497</w:t>
              </w:r>
            </w:hyperlink>
            <w:r w:rsidR="00184D97">
              <w:rPr>
                <w:b w:val="0"/>
                <w:sz w:val="28"/>
                <w:szCs w:val="28"/>
              </w:rPr>
              <w:t xml:space="preserve"> </w:t>
            </w:r>
          </w:p>
          <w:p w:rsidR="006A7CB6" w:rsidRPr="00050904" w:rsidRDefault="00050904" w:rsidP="00050904">
            <w:pPr>
              <w:pStyle w:val="2"/>
              <w:numPr>
                <w:ilvl w:val="0"/>
                <w:numId w:val="3"/>
              </w:numPr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Урок-практикум на </w:t>
            </w:r>
            <w:proofErr w:type="spellStart"/>
            <w:r>
              <w:rPr>
                <w:b w:val="0"/>
                <w:sz w:val="28"/>
                <w:szCs w:val="28"/>
              </w:rPr>
              <w:t>Учи</w:t>
            </w:r>
            <w:proofErr w:type="gramStart"/>
            <w:r>
              <w:rPr>
                <w:b w:val="0"/>
                <w:sz w:val="28"/>
                <w:szCs w:val="28"/>
              </w:rPr>
              <w:t>.р</w:t>
            </w:r>
            <w:proofErr w:type="gramEnd"/>
            <w:r>
              <w:rPr>
                <w:b w:val="0"/>
                <w:sz w:val="28"/>
                <w:szCs w:val="28"/>
              </w:rPr>
              <w:t>у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Литературный кружок. От учителя. В. Осеева. Волшебное слово. </w:t>
            </w:r>
            <w:hyperlink r:id="rId10" w:history="1">
              <w:r w:rsidRPr="002A6EDE">
                <w:rPr>
                  <w:rStyle w:val="a3"/>
                  <w:b w:val="0"/>
                  <w:sz w:val="28"/>
                  <w:szCs w:val="28"/>
                </w:rPr>
                <w:t>https://uchi.ru/literature-club/student/from-teacher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  <w:r w:rsidR="009F5732">
              <w:rPr>
                <w:b w:val="0"/>
                <w:sz w:val="28"/>
                <w:szCs w:val="28"/>
              </w:rPr>
              <w:t xml:space="preserve"> </w:t>
            </w:r>
          </w:p>
          <w:p w:rsidR="00050904" w:rsidRPr="006A7CB6" w:rsidRDefault="00050904" w:rsidP="00050904">
            <w:pPr>
              <w:pStyle w:val="2"/>
              <w:numPr>
                <w:ilvl w:val="0"/>
                <w:numId w:val="3"/>
              </w:numPr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Тест </w:t>
            </w:r>
            <w:hyperlink r:id="rId11" w:history="1">
              <w:r w:rsidRPr="002A6EDE">
                <w:rPr>
                  <w:rStyle w:val="a3"/>
                  <w:b w:val="0"/>
                  <w:sz w:val="28"/>
                  <w:szCs w:val="28"/>
                </w:rPr>
                <w:t>https://vk.com/away.php?to=https%3A%2F%2Fedu-web.sferum.ru%2Fdoc750424769_662240430%3Fhash%3DNS2RtPK8h1jZo9g2d9EpePAItZALo3yzcI9yjZk0on0%26dl%3DG42TANBSGQ3TMOI%3A1</w:t>
              </w:r>
              <w:r w:rsidRPr="002A6EDE">
                <w:rPr>
                  <w:rStyle w:val="a3"/>
                  <w:b w:val="0"/>
                  <w:sz w:val="28"/>
                  <w:szCs w:val="28"/>
                </w:rPr>
                <w:lastRenderedPageBreak/>
                <w:t>677591247%3A0QMR2mf0hdEXQzOLZbAYzZtxISP8zbNsFJir3RBnp8z%26api%3D1%26no_preview%3D1&amp;utf=1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FF7012" w:rsidRPr="00D1705A" w:rsidRDefault="0036551D" w:rsidP="006A7CB6">
            <w:pPr>
              <w:pStyle w:val="2"/>
              <w:numPr>
                <w:ilvl w:val="0"/>
                <w:numId w:val="3"/>
              </w:numPr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Учебник стр.55-59</w:t>
            </w:r>
            <w:r w:rsidR="00FF7012">
              <w:rPr>
                <w:b w:val="0"/>
                <w:sz w:val="28"/>
                <w:szCs w:val="28"/>
              </w:rPr>
              <w:t xml:space="preserve"> читать, отвечать на вопросы.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12" w:rsidRPr="00CA1A44" w:rsidRDefault="00D1705A" w:rsidP="00CA1A44">
            <w:pPr>
              <w:pStyle w:val="a4"/>
              <w:numPr>
                <w:ilvl w:val="3"/>
                <w:numId w:val="3"/>
              </w:numPr>
              <w:ind w:left="6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Урок-конференция в </w:t>
            </w:r>
            <w:proofErr w:type="spellStart"/>
            <w:r w:rsidRPr="00FF7012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FF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012" w:rsidRDefault="00FF7012" w:rsidP="007B42F6">
            <w:pPr>
              <w:pStyle w:val="a4"/>
              <w:numPr>
                <w:ilvl w:val="3"/>
                <w:numId w:val="3"/>
              </w:numPr>
              <w:ind w:left="6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7B42F6" w:rsidRPr="002A6E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https://www.youtube.com/watch?v=tmR9L8x4kQo</w:t>
              </w:r>
            </w:hyperlink>
            <w:r w:rsidR="007B4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55" w:rsidRDefault="00FF7012" w:rsidP="00114755">
            <w:pPr>
              <w:pStyle w:val="a4"/>
              <w:numPr>
                <w:ilvl w:val="3"/>
                <w:numId w:val="3"/>
              </w:numPr>
              <w:ind w:left="663" w:right="23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практикум в МЭО </w:t>
            </w:r>
            <w:hyperlink r:id="rId13" w:history="1">
              <w:r w:rsidR="007B42F6" w:rsidRPr="002A6E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https://k06ui.mob-edu.ru/ui/#/course/328/topic/4057/lesson/9744</w:t>
              </w:r>
            </w:hyperlink>
            <w:r w:rsidR="007B4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012" w:rsidRDefault="00FF7012" w:rsidP="00114755">
            <w:pPr>
              <w:pStyle w:val="a4"/>
              <w:numPr>
                <w:ilvl w:val="3"/>
                <w:numId w:val="3"/>
              </w:numPr>
              <w:ind w:left="6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7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14755">
              <w:rPr>
                <w:rFonts w:ascii="Times New Roman" w:hAnsi="Times New Roman" w:cs="Times New Roman"/>
                <w:sz w:val="28"/>
                <w:szCs w:val="28"/>
              </w:rPr>
              <w:t>тр. 67-71</w:t>
            </w:r>
            <w:r w:rsidR="005050FF">
              <w:rPr>
                <w:rFonts w:ascii="Times New Roman" w:hAnsi="Times New Roman" w:cs="Times New Roman"/>
                <w:sz w:val="28"/>
                <w:szCs w:val="28"/>
              </w:rPr>
              <w:t xml:space="preserve"> читать, </w:t>
            </w:r>
            <w:r w:rsidR="00114755">
              <w:rPr>
                <w:rFonts w:ascii="Times New Roman" w:hAnsi="Times New Roman" w:cs="Times New Roman"/>
                <w:sz w:val="28"/>
                <w:szCs w:val="28"/>
              </w:rPr>
              <w:t>выполнять задания.</w:t>
            </w:r>
          </w:p>
          <w:p w:rsidR="00CA1A44" w:rsidRPr="00FF7012" w:rsidRDefault="00CA1A44" w:rsidP="00141957">
            <w:pPr>
              <w:pStyle w:val="a4"/>
              <w:numPr>
                <w:ilvl w:val="3"/>
                <w:numId w:val="3"/>
              </w:numPr>
              <w:ind w:left="66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музыкальный материал </w:t>
            </w:r>
            <w:hyperlink r:id="rId14" w:history="1">
              <w:r w:rsidR="00141957" w:rsidRPr="002A6E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https://vk.com/away.php?to=https%3A%2F%2Fedu-web.sferum.ru%2Fdoc750424769_662248824%3Fhash%3DVfbKHgmL2bhalYe8q6QSKmzvpiCVKpW6Lu1lzeTud1w%26dl%3DG42</w:t>
              </w:r>
              <w:r w:rsidR="00141957" w:rsidRPr="002A6E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TANBSGQ3TMOI%3A1677598390%3AqRpi8re6KnIWtWZSMt7zxBs6DEjVFDWrVXezTYaUEjs%26api%3D1%26no_preview%3D1&amp;utf=1</w:t>
              </w:r>
            </w:hyperlink>
            <w:r w:rsidR="00141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D1705A" w:rsidTr="00D1705A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Default="00D17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Pr="00D1705A" w:rsidRDefault="00C4068A" w:rsidP="00C4068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 w:rsidR="00FB0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20-21 №52-55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Pr="00D1705A" w:rsidRDefault="004C4C6B" w:rsidP="00D1705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 24-25 упр. 50-53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Pr="00D1705A" w:rsidRDefault="0036551D" w:rsidP="0036551D">
            <w:pPr>
              <w:pStyle w:val="2"/>
              <w:ind w:left="36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Стр. 55-59</w:t>
            </w:r>
            <w:r w:rsidR="006A7CB6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подготовить чтение по ролям</w:t>
            </w:r>
            <w:r w:rsidR="009F5732"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A" w:rsidRPr="00FF7012" w:rsidRDefault="00CA1A44" w:rsidP="00D1705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44">
              <w:rPr>
                <w:rFonts w:ascii="Times New Roman" w:hAnsi="Times New Roman" w:cs="Times New Roman"/>
                <w:sz w:val="28"/>
                <w:szCs w:val="28"/>
              </w:rPr>
              <w:t>Выучить песню В. Лугового, Г. Гладкова "Спор Маши и Вити"</w:t>
            </w:r>
          </w:p>
        </w:tc>
      </w:tr>
    </w:tbl>
    <w:p w:rsidR="006775FF" w:rsidRDefault="006775FF"/>
    <w:sectPr w:rsidR="006775FF" w:rsidSect="00D170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4FA"/>
    <w:multiLevelType w:val="hybridMultilevel"/>
    <w:tmpl w:val="96C2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3335"/>
    <w:multiLevelType w:val="hybridMultilevel"/>
    <w:tmpl w:val="EAFA2F54"/>
    <w:lvl w:ilvl="0" w:tplc="F6908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E3F0F"/>
    <w:multiLevelType w:val="hybridMultilevel"/>
    <w:tmpl w:val="C28C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83"/>
    <w:rsid w:val="00050904"/>
    <w:rsid w:val="00114755"/>
    <w:rsid w:val="00141957"/>
    <w:rsid w:val="00184D97"/>
    <w:rsid w:val="001F38BD"/>
    <w:rsid w:val="0036551D"/>
    <w:rsid w:val="004511FC"/>
    <w:rsid w:val="004C4C6B"/>
    <w:rsid w:val="005050FF"/>
    <w:rsid w:val="005D6B8F"/>
    <w:rsid w:val="006775FF"/>
    <w:rsid w:val="006A7CB6"/>
    <w:rsid w:val="00730B75"/>
    <w:rsid w:val="00746D7B"/>
    <w:rsid w:val="007B42F6"/>
    <w:rsid w:val="008070D4"/>
    <w:rsid w:val="008572E5"/>
    <w:rsid w:val="008C4BB1"/>
    <w:rsid w:val="008D0DDB"/>
    <w:rsid w:val="009F5732"/>
    <w:rsid w:val="00C4068A"/>
    <w:rsid w:val="00CA1A44"/>
    <w:rsid w:val="00D1705A"/>
    <w:rsid w:val="00EA5783"/>
    <w:rsid w:val="00FB0A70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A"/>
  </w:style>
  <w:style w:type="paragraph" w:styleId="2">
    <w:name w:val="heading 2"/>
    <w:basedOn w:val="a"/>
    <w:link w:val="20"/>
    <w:uiPriority w:val="9"/>
    <w:unhideWhenUsed/>
    <w:qFormat/>
    <w:rsid w:val="00D1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7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05A"/>
    <w:pPr>
      <w:ind w:left="720"/>
      <w:contextualSpacing/>
    </w:pPr>
  </w:style>
  <w:style w:type="table" w:styleId="a5">
    <w:name w:val="Table Grid"/>
    <w:basedOn w:val="a1"/>
    <w:uiPriority w:val="59"/>
    <w:rsid w:val="00D17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C4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A"/>
  </w:style>
  <w:style w:type="paragraph" w:styleId="2">
    <w:name w:val="heading 2"/>
    <w:basedOn w:val="a"/>
    <w:link w:val="20"/>
    <w:uiPriority w:val="9"/>
    <w:unhideWhenUsed/>
    <w:qFormat/>
    <w:rsid w:val="00D1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7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05A"/>
    <w:pPr>
      <w:ind w:left="720"/>
      <w:contextualSpacing/>
    </w:pPr>
  </w:style>
  <w:style w:type="table" w:styleId="a5">
    <w:name w:val="Table Grid"/>
    <w:basedOn w:val="a1"/>
    <w:uiPriority w:val="59"/>
    <w:rsid w:val="00D17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C4B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06ui.mob-edu.ru/ui/#/course/246/topic/297/lesson/920" TargetMode="External"/><Relationship Id="rId13" Type="http://schemas.openxmlformats.org/officeDocument/2006/relationships/hyperlink" Target="https://k06ui.mob-edu.ru/ui/#/course/328/topic/4057/lesson/97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razehagafa" TargetMode="External"/><Relationship Id="rId12" Type="http://schemas.openxmlformats.org/officeDocument/2006/relationships/hyperlink" Target="https://www.youtube.com/watch?v=tmR9L8x4kQ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todonatehu" TargetMode="External"/><Relationship Id="rId11" Type="http://schemas.openxmlformats.org/officeDocument/2006/relationships/hyperlink" Target="https://vk.com/away.php?to=https%3A%2F%2Fedu-web.sferum.ru%2Fdoc750424769_662240430%3Fhash%3DNS2RtPK8h1jZo9g2d9EpePAItZALo3yzcI9yjZk0on0%26dl%3DG42TANBSGQ3TMOI%3A1677591247%3A0QMR2mf0hdEXQzOLZbAYzZtxISP8zbNsFJir3RBnp8z%26api%3D1%26no_preview%3D1&amp;utf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hi.ru/literature-club/student/from-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06ui.mob-edu.ru/ui/#/course/128/topic/726/lesson/2497" TargetMode="External"/><Relationship Id="rId14" Type="http://schemas.openxmlformats.org/officeDocument/2006/relationships/hyperlink" Target="https://vk.com/away.php?to=https%3A%2F%2Fedu-web.sferum.ru%2Fdoc750424769_662248824%3Fhash%3DVfbKHgmL2bhalYe8q6QSKmzvpiCVKpW6Lu1lzeTud1w%26dl%3DG42TANBSGQ3TMOI%3A1677598390%3AqRpi8re6KnIWtWZSMt7zxBs6DEjVFDWrVXezTYaUEjs%26api%3D1%26no_preview%3D1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2023-01-31T18:02:00Z</dcterms:created>
  <dcterms:modified xsi:type="dcterms:W3CDTF">2023-02-28T15:38:00Z</dcterms:modified>
</cp:coreProperties>
</file>