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D6" w:rsidRDefault="000D73D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D73D6" w:rsidRDefault="000D73D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D73D6" w:rsidRPr="00230E6D" w:rsidRDefault="000D73D6" w:rsidP="000D73D6">
      <w:pPr>
        <w:widowControl w:val="0"/>
        <w:tabs>
          <w:tab w:val="left" w:pos="6390"/>
        </w:tabs>
        <w:spacing w:after="0" w:line="240" w:lineRule="auto"/>
        <w:jc w:val="center"/>
        <w:rPr>
          <w:rFonts w:ascii="Times New Roman" w:eastAsia="Courier New" w:hAnsi="Times New Roman" w:cs="Courier New"/>
          <w:noProof/>
          <w:color w:val="000000"/>
          <w:sz w:val="18"/>
          <w:szCs w:val="18"/>
          <w:lang w:eastAsia="ru-RU" w:bidi="ru-RU"/>
        </w:rPr>
      </w:pPr>
    </w:p>
    <w:tbl>
      <w:tblPr>
        <w:tblStyle w:val="2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9560"/>
      </w:tblGrid>
      <w:tr w:rsidR="00501FD6" w:rsidRPr="00501FD6" w:rsidTr="00501FD6">
        <w:tc>
          <w:tcPr>
            <w:tcW w:w="4723" w:type="dxa"/>
          </w:tcPr>
          <w:p w:rsidR="00501FD6" w:rsidRPr="00501FD6" w:rsidRDefault="00501FD6" w:rsidP="00501FD6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501FD6" w:rsidRPr="00501FD6" w:rsidRDefault="00501FD6" w:rsidP="00501FD6">
            <w:pPr>
              <w:spacing w:line="237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(малый)</w:t>
            </w:r>
          </w:p>
          <w:p w:rsidR="00501FD6" w:rsidRPr="00501FD6" w:rsidRDefault="00501FD6" w:rsidP="00501FD6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 xml:space="preserve">МКОУ  </w:t>
            </w:r>
            <w:proofErr w:type="spellStart"/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501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01FD6" w:rsidRPr="00501FD6" w:rsidRDefault="00501FD6" w:rsidP="00501FD6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Протокол от «30» августа 2024 г. № 1</w:t>
            </w:r>
          </w:p>
          <w:p w:rsidR="00501FD6" w:rsidRPr="00501FD6" w:rsidRDefault="00501FD6" w:rsidP="00501FD6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501FD6" w:rsidRPr="00501FD6" w:rsidRDefault="00501FD6" w:rsidP="0050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0" w:type="dxa"/>
          </w:tcPr>
          <w:p w:rsidR="00501FD6" w:rsidRPr="00501FD6" w:rsidRDefault="00501FD6" w:rsidP="00501F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01FD6" w:rsidRPr="00501FD6" w:rsidRDefault="00501FD6" w:rsidP="00501FD6">
            <w:pPr>
              <w:spacing w:line="23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Приказом учреждения от «30» августа</w:t>
            </w:r>
          </w:p>
          <w:p w:rsidR="00501FD6" w:rsidRPr="00501FD6" w:rsidRDefault="00501FD6" w:rsidP="00501FD6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1FD6">
              <w:rPr>
                <w:rFonts w:ascii="Times New Roman" w:hAnsi="Times New Roman" w:cs="Times New Roman"/>
                <w:sz w:val="24"/>
                <w:szCs w:val="24"/>
              </w:rPr>
              <w:t>№       -од</w:t>
            </w: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FD6" w:rsidRPr="00501FD6" w:rsidRDefault="00501FD6" w:rsidP="00501FD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73D6" w:rsidRPr="000D73D6" w:rsidRDefault="000D73D6" w:rsidP="00501FD6">
      <w:pPr>
        <w:widowControl w:val="0"/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73D6" w:rsidRPr="00501FD6" w:rsidRDefault="000D73D6" w:rsidP="000D73D6">
      <w:pPr>
        <w:widowControl w:val="0"/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программа по обучению плаванию</w:t>
      </w:r>
    </w:p>
    <w:p w:rsidR="000D73D6" w:rsidRPr="00501FD6" w:rsidRDefault="000D73D6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50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Дельфинчики</w:t>
      </w:r>
      <w:proofErr w:type="spellEnd"/>
      <w:r w:rsidRPr="0050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0D73D6" w:rsidRPr="000D73D6" w:rsidRDefault="000D73D6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(физическая направленность)</w:t>
      </w:r>
    </w:p>
    <w:p w:rsidR="000D73D6" w:rsidRPr="000D73D6" w:rsidRDefault="000D73D6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 детей 4-7 лет</w:t>
      </w:r>
    </w:p>
    <w:p w:rsidR="000D73D6" w:rsidRDefault="000D73D6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D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реализации программы 3 года </w:t>
      </w:r>
    </w:p>
    <w:p w:rsidR="00D404A3" w:rsidRDefault="00D404A3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04A3" w:rsidRDefault="00D404A3" w:rsidP="000D73D6">
      <w:pPr>
        <w:widowControl w:val="0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404A3" w:rsidRDefault="00D404A3" w:rsidP="00D404A3">
      <w:pPr>
        <w:widowControl w:val="0"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Инструктор по плаванию</w:t>
      </w:r>
    </w:p>
    <w:p w:rsidR="00D404A3" w:rsidRPr="00AB320A" w:rsidRDefault="00AB320A" w:rsidP="00D404A3">
      <w:pPr>
        <w:widowControl w:val="0"/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Кочеткова К.Ф.</w:t>
      </w:r>
    </w:p>
    <w:p w:rsidR="00953E09" w:rsidRDefault="00953E09" w:rsidP="004938E3">
      <w:pPr>
        <w:widowControl w:val="0"/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0D73D6" w:rsidRPr="00501FD6" w:rsidRDefault="000D73D6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 w:bidi="ru-RU"/>
        </w:rPr>
      </w:pPr>
    </w:p>
    <w:p w:rsidR="00AB320A" w:rsidRPr="00501FD6" w:rsidRDefault="00AB320A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87B56" w:rsidRPr="00587B56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87B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587B56" w:rsidRPr="00587B56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58" w:type="dxa"/>
        <w:tblLook w:val="01E0" w:firstRow="1" w:lastRow="1" w:firstColumn="1" w:lastColumn="1" w:noHBand="0" w:noVBand="0"/>
      </w:tblPr>
      <w:tblGrid>
        <w:gridCol w:w="14328"/>
        <w:gridCol w:w="930"/>
      </w:tblGrid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записка……………………………………………………………………………………………………….                                                                                                             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1.Пояснительная записка………………………………………………………………………………………………………..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1.1.Цели и задачи по реализации программы………………………………………………………………………………….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6C47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1.2.Принципы и подходы к формированию программы……………………………………………………………………...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6C47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1.3.Характеристика возрастных особенностей развития детей………………………………………………………………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6C47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3D7988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87B56"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.Сетка двигательной активности…………………………………………………………………………………………….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4064C9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6C47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="00587B56"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.Система физкультурно-оздоровительных мероприятий………………………………………………………………….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4064C9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2F3B00" w:rsidRPr="002F3B00" w:rsidRDefault="006C4756" w:rsidP="002F3B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="002F3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Перспективный план развлечений и праздников для детей……………………………………………………………..</w:t>
            </w:r>
            <w:r w:rsidR="002F3B00" w:rsidRPr="002F3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3.Содержание психолого-педагогической р</w:t>
            </w:r>
            <w:r w:rsidR="00AB32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аботы……………………………………………………………………….</w:t>
            </w:r>
            <w:r w:rsidR="004064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F3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3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4064C9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3.1.Перспективное планирование………………………………………………………………………………………………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4064C9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3.2.Промежуточные результаты………………………………………………………………………………………………...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3.3.Планируемые результаты…………………………………………………………………………………………………...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3.4.Система мониторинга достижения планируемых результатов…………………………………………………………...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4.Вариативная часть……………………………………………………………………………………………………………..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1……………………………………………………………………………………………………………………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2……………………………………………………………………………………………………………………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3……………………………………………………………………………………………………………………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4……………………………………………………………………………………………………………………</w:t>
            </w:r>
          </w:p>
        </w:tc>
        <w:tc>
          <w:tcPr>
            <w:tcW w:w="930" w:type="dxa"/>
            <w:shd w:val="clear" w:color="auto" w:fill="auto"/>
          </w:tcPr>
          <w:p w:rsidR="00587B56" w:rsidRPr="00587B56" w:rsidRDefault="00F2743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B56" w:rsidRPr="00587B56" w:rsidTr="00587B56">
        <w:tc>
          <w:tcPr>
            <w:tcW w:w="1432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7B56" w:rsidRPr="00587B56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87B56" w:rsidRPr="00587B56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22" w:type="dxa"/>
        <w:tblLook w:val="01E0" w:firstRow="1" w:lastRow="1" w:firstColumn="1" w:lastColumn="1" w:noHBand="0" w:noVBand="0"/>
      </w:tblPr>
      <w:tblGrid>
        <w:gridCol w:w="14148"/>
        <w:gridCol w:w="874"/>
      </w:tblGrid>
      <w:tr w:rsidR="00587B56" w:rsidRPr="00587B56" w:rsidTr="00587B56">
        <w:tc>
          <w:tcPr>
            <w:tcW w:w="14148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587B56" w:rsidRPr="00587B56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B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40CE" w:rsidRDefault="004140CE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140CE" w:rsidRDefault="004140CE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="007C205D"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Пояснительная записка.</w:t>
      </w:r>
    </w:p>
    <w:p w:rsidR="00E86518" w:rsidRDefault="00587B56" w:rsidP="00587B5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Рабочая программа по физическому развитию (плавание) детей 4-7 лет</w:t>
      </w:r>
      <w:r w:rsidR="00AB320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разработана в соответствии с О</w:t>
      </w:r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 МКДОУ д/с «Ёлочка», в соответстви</w:t>
      </w:r>
      <w:r w:rsid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с введением в действие ФГОС. </w:t>
      </w:r>
      <w:proofErr w:type="gramEnd"/>
    </w:p>
    <w:p w:rsidR="00587B56" w:rsidRPr="00E86518" w:rsidRDefault="00587B56" w:rsidP="00587B56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Рабочая программа по плаванию обеспечивает разностороннее развитие детей в возрасте от 4 до 7 лет с учётом их возрастных и индивидуальных особенностей по направлению физическое развитие.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плаванию в дошкольном учреждении осуществляется на основе программы: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-Е.К. Воронова «Программа обучения плаванию в детском саду».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-Т.И. Осокиной « Как научить детей плавать». 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В ДОУ проводится целенаправленная работа по обучению детей плаванию, которая включает следующие формы: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непосредственно образовательную деятельность по плаванию;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развлечения, праздники на воде;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8651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sz w:val="24"/>
          <w:szCs w:val="24"/>
          <w:lang w:eastAsia="ru-RU"/>
        </w:rPr>
        <w:t>«Семейное плавание» (плавание для малышей).</w:t>
      </w:r>
    </w:p>
    <w:p w:rsidR="00587B56" w:rsidRPr="00E86518" w:rsidRDefault="00587B56" w:rsidP="004938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Основное содержание программы составляют физические упражнения и игры, освоение которых помогают детям освоить элементы плавания способами кроль на груди, кроль на спине. 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 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на воде.</w:t>
      </w:r>
    </w:p>
    <w:p w:rsidR="00587B56" w:rsidRPr="00E86518" w:rsidRDefault="00587B56" w:rsidP="00587B5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587B56" w:rsidRPr="00E86518" w:rsidRDefault="00587B56" w:rsidP="00587B5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Конституция РФ, ст.43, 72.</w:t>
      </w:r>
    </w:p>
    <w:p w:rsidR="00587B56" w:rsidRPr="00E86518" w:rsidRDefault="00587B56" w:rsidP="00587B5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-Конвенция о правах ребёнка (</w:t>
      </w:r>
      <w:smartTag w:uri="urn:schemas-microsoft-com:office:smarttags" w:element="metricconverter">
        <w:smartTagPr>
          <w:attr w:name="ProductID" w:val="1989 г"/>
        </w:smartTagPr>
        <w:r w:rsidRPr="00E86518">
          <w:rPr>
            <w:rFonts w:ascii="Times New Roman" w:eastAsia="Calibri" w:hAnsi="Times New Roman" w:cs="Times New Roman"/>
            <w:bCs/>
            <w:color w:val="000000"/>
            <w:sz w:val="24"/>
            <w:szCs w:val="24"/>
            <w:lang w:eastAsia="ru-RU"/>
          </w:rPr>
          <w:t>1989 г</w:t>
        </w:r>
      </w:smartTag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.).</w:t>
      </w:r>
    </w:p>
    <w:p w:rsidR="00587B56" w:rsidRPr="00E86518" w:rsidRDefault="00587B56" w:rsidP="00587B5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-Федеральный закон «Об образовании в РФ».</w:t>
      </w:r>
    </w:p>
    <w:p w:rsidR="00587B56" w:rsidRPr="00E86518" w:rsidRDefault="00CE2B30" w:rsidP="00587B5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-СанПиН 2.4.3648-20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-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 № 273-Ф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Федеральный закона “Об образовании в Российской Федерации” ст. 48, ч.1, п.1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-ФГОС дошкольного образования (приказ от 17.10.13 г, действует с 01.01.2014 г)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1.1.     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 и задачи деятельности ДОУ по реализации программы по плаванию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Создание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дошкольников.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1.Формировать основные навыки плавания; развивать физические качества (ловкость, быстрота, выносливость, сила и др.);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Способствовать оздоровлению детского организма;</w:t>
      </w:r>
    </w:p>
    <w:p w:rsidR="000D73D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Воспитывать умения владеть своим телом в непривычной среде; потребность в дальнейших занятиях плаванием, стойких гигиенических навыков</w:t>
      </w:r>
      <w:r w:rsidR="004938E3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D7988" w:rsidRPr="00E86518" w:rsidRDefault="003D798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05D" w:rsidRPr="00E86518" w:rsidRDefault="007C205D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1.2.   Принципы и подходы к формированию программы.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Методика обучения плаванию базируется на общих педагогических принципах:</w:t>
      </w:r>
    </w:p>
    <w:p w:rsidR="00587B56" w:rsidRPr="00E86518" w:rsidRDefault="00587B56" w:rsidP="00587B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 сознательности и активности – предполагает устойчивый интерес и активное участие  в занятиях плаванием;</w:t>
      </w:r>
    </w:p>
    <w:p w:rsidR="00587B56" w:rsidRPr="00E86518" w:rsidRDefault="00587B56" w:rsidP="00587B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 наглядности – предполагает использование наглядных пособий, ориентиров, образных  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587B56" w:rsidRPr="00E86518" w:rsidRDefault="00587B56" w:rsidP="00587B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принцип доступности –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587B56" w:rsidRPr="00E86518" w:rsidRDefault="00587B56" w:rsidP="00587B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принцип индивидуального подхода – обеспечивает учет индивидуальных способностей и возможностей ребенка в процессе обучения; </w:t>
      </w:r>
    </w:p>
    <w:p w:rsidR="00587B56" w:rsidRPr="00E86518" w:rsidRDefault="00587B56" w:rsidP="00587B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принцип постепенности в повышении требований – предполагает определенную методическую последовательность в освоении навыка плавания – от легкого к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трудному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 простого к сложному; применение широкого круга упражнений, движений и использование игрового метода для разнообразия процесса обучения.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Методы обучения.</w:t>
      </w:r>
    </w:p>
    <w:p w:rsidR="00587B56" w:rsidRPr="00E86518" w:rsidRDefault="00587B56" w:rsidP="00587B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Словесные: объяснения, в форме образных выражений и сравнений, рассказ, беседы, команды, распоряжения и указания.</w:t>
      </w:r>
    </w:p>
    <w:p w:rsidR="00587B56" w:rsidRPr="00E86518" w:rsidRDefault="00587B56" w:rsidP="00587B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Наглядные: показ изучаемого движения в целостном виде, с разделением на части; анализ его с помощью наглядных  пособий,  жестов.</w:t>
      </w:r>
      <w:proofErr w:type="gramEnd"/>
    </w:p>
    <w:p w:rsidR="00587B56" w:rsidRPr="00E86518" w:rsidRDefault="00587B56" w:rsidP="00587B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Практические:  предусматривают многократное повторение движений,  сначала по элементам,  а затем полностью; обучение в облегченных или усложненных условиях, изучение движений в игровой и соревновательной деятельности,  выполнение контрастных движений.</w:t>
      </w:r>
      <w:proofErr w:type="gramEnd"/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1.3.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учреждения.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Средний дошкольный возраст (от 4 до 5 лет)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Пятый год жизни ребёнка характеризуется дисбалансом в развитии дыхательного аппарата: при относительной мощности лёгких пока 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 шире, вследствие чего жизненная ёмкость лёгких у пятилетнего ребёнка значительно больше, чем у 3 – 4 летнего. Дыхательные пути сравнительно  узки, что вызывает преобладание брюшного типа дыхания, при котором главной дыхательной мышцей является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диафграмма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С четырёх лет у детей уже довольно хорошо развиты 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 затруднено.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Интенсивно развивается кровеносная система. Сердечно – сосудистая система, при условии соблюдения адекватности нагрузок, сравнительно лучше приспособлена к потребностям растущего организма, чем дыхательная.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пятого года жизни происходит значительный сдвиг в развитии мускулатуры, в том числе  - нервно-психической регуляц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функциях,  возрастают сила и работоспособность мышц. Мелкие мышцы (пальцев, кистей, стоп) ещё недостаточно развиты в сравнении с крупной мускулатурой, из–за чего детям даются движения всей рукой, а не её мелкими мышечными группами. Кроме того, сила мышц-сгибателей больше силы мышц - разгибателей, что определяет особенности поз ребёнка – голова слегка наклонена вперёд, живот выпячен, ноги согнуты в коленных суставах.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Быстро вырабатываются условные рефлексы, но закрепляются не сразу, поэтому навыки ребенка, вначале непрочны и легко разрушаются. Процессы возбуждения и торможения в коре головного мозга легко распространяются, поэтому внимание детей неустойчиво, ответные реакции носят эмоциональный характер и дети быстро утомляются. Дошкольникам свойственна большая отвлекаемость внимания, им обычно трудно сконцентрироваться на решении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какой –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задачи.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 не менее,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движения, выделять их элементы. У них появляется интерес к результатам движения, потребность выполнять его в соответствии с образом. Всё это позволяет педагогу приступить к обучению техники основных движений, отработке их качества.</w:t>
      </w:r>
    </w:p>
    <w:p w:rsid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Старший дошк</w:t>
      </w:r>
      <w:r w:rsid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ольный возраст (от 5 до 6 лет).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незавершенно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(скелет, суставно – связочный аппарат, мускулатура). 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– волевых 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 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Старший дошкольный возраст (от 6 до 7 лет)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E86518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87B56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 - </w:t>
      </w:r>
      <w:proofErr w:type="gramStart"/>
      <w:r w:rsidR="00587B56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прежнему</w:t>
      </w:r>
      <w:proofErr w:type="gramEnd"/>
      <w:r w:rsidR="00587B56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слабы мелкие мышцы. У детей ярко выражен грудной тип дыхания. 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D7988" w:rsidRDefault="003D7988" w:rsidP="003D7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3D7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Pr="00E86518" w:rsidRDefault="00E86518" w:rsidP="003D7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D7988" w:rsidRPr="00E86518" w:rsidRDefault="003D7988" w:rsidP="003D79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3D7988" w:rsidP="00E8651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Сетка двигательной активности</w:t>
      </w:r>
    </w:p>
    <w:p w:rsidR="00587B56" w:rsidRPr="00E86518" w:rsidRDefault="003D7988" w:rsidP="00E86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587B56"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Длительность НОД по плаванию в разных возрастных группах в течение года</w:t>
      </w:r>
    </w:p>
    <w:p w:rsidR="00D068BE" w:rsidRPr="00E86518" w:rsidRDefault="00D068BE" w:rsidP="00587B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587B56" w:rsidRPr="00E86518" w:rsidRDefault="00D068BE" w:rsidP="00D068BE">
      <w:pPr>
        <w:rPr>
          <w:rFonts w:ascii="Times New Roman" w:eastAsia="Calibri" w:hAnsi="Times New Roman" w:cs="Times New Roman"/>
          <w:sz w:val="24"/>
          <w:szCs w:val="24"/>
        </w:rPr>
      </w:pPr>
      <w:r w:rsidRPr="00E86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587B56" w:rsidRPr="00E86518">
        <w:rPr>
          <w:rFonts w:ascii="Times New Roman" w:eastAsia="Calibri" w:hAnsi="Times New Roman" w:cs="Times New Roman"/>
          <w:sz w:val="24"/>
          <w:szCs w:val="24"/>
        </w:rPr>
        <w:t>Время занятия плаванием на 3 группы</w:t>
      </w:r>
    </w:p>
    <w:tbl>
      <w:tblPr>
        <w:tblStyle w:val="14"/>
        <w:tblW w:w="15452" w:type="dxa"/>
        <w:tblInd w:w="-743" w:type="dxa"/>
        <w:tblLook w:val="04A0" w:firstRow="1" w:lastRow="0" w:firstColumn="1" w:lastColumn="0" w:noHBand="0" w:noVBand="1"/>
      </w:tblPr>
      <w:tblGrid>
        <w:gridCol w:w="2552"/>
        <w:gridCol w:w="2268"/>
        <w:gridCol w:w="2552"/>
        <w:gridCol w:w="3118"/>
        <w:gridCol w:w="2552"/>
        <w:gridCol w:w="2410"/>
      </w:tblGrid>
      <w:tr w:rsidR="00587B56" w:rsidRPr="00E86518" w:rsidTr="00587B56">
        <w:tc>
          <w:tcPr>
            <w:tcW w:w="2552" w:type="dxa"/>
            <w:vMerge w:val="restart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2900" w:type="dxa"/>
            <w:gridSpan w:val="5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</w:tr>
      <w:tr w:rsidR="00587B56" w:rsidRPr="00E86518" w:rsidTr="00587B56">
        <w:tc>
          <w:tcPr>
            <w:tcW w:w="2552" w:type="dxa"/>
            <w:vMerge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587B56" w:rsidRPr="00E86518" w:rsidTr="00587B56">
        <w:tc>
          <w:tcPr>
            <w:tcW w:w="2552" w:type="dxa"/>
          </w:tcPr>
          <w:p w:rsidR="00587B56" w:rsidRPr="00E86518" w:rsidRDefault="00177841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518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E86518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2268" w:type="dxa"/>
          </w:tcPr>
          <w:p w:rsidR="00587B56" w:rsidRPr="00E86518" w:rsidRDefault="00177841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177841" w:rsidRPr="00E86518" w:rsidRDefault="00177841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587B56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16:30</w:t>
            </w:r>
          </w:p>
          <w:p w:rsidR="00177841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17:00</w:t>
            </w:r>
          </w:p>
        </w:tc>
        <w:tc>
          <w:tcPr>
            <w:tcW w:w="3118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56" w:rsidRPr="00E86518" w:rsidTr="00587B56">
        <w:tc>
          <w:tcPr>
            <w:tcW w:w="2552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68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7B56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 16:30  </w:t>
            </w:r>
          </w:p>
          <w:p w:rsidR="00177841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 16:55</w:t>
            </w:r>
          </w:p>
        </w:tc>
        <w:tc>
          <w:tcPr>
            <w:tcW w:w="2552" w:type="dxa"/>
          </w:tcPr>
          <w:p w:rsidR="00587B56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16:30</w:t>
            </w:r>
          </w:p>
          <w:p w:rsidR="00177841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 16:55</w:t>
            </w:r>
          </w:p>
        </w:tc>
        <w:tc>
          <w:tcPr>
            <w:tcW w:w="2410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56" w:rsidRPr="00E86518" w:rsidTr="00587B56">
        <w:tc>
          <w:tcPr>
            <w:tcW w:w="2552" w:type="dxa"/>
          </w:tcPr>
          <w:p w:rsidR="00587B56" w:rsidRPr="00E86518" w:rsidRDefault="00177841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587B56" w:rsidRPr="00E86518" w:rsidRDefault="00587B56" w:rsidP="00587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B56" w:rsidRPr="00E86518" w:rsidRDefault="00587B56" w:rsidP="00587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B56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16:30</w:t>
            </w:r>
          </w:p>
          <w:p w:rsidR="00177841" w:rsidRPr="00E86518" w:rsidRDefault="00177841" w:rsidP="00587B56">
            <w:pPr>
              <w:rPr>
                <w:rFonts w:ascii="Times New Roman" w:hAnsi="Times New Roman"/>
                <w:sz w:val="24"/>
                <w:szCs w:val="24"/>
              </w:rPr>
            </w:pPr>
            <w:r w:rsidRPr="00E86518">
              <w:rPr>
                <w:rFonts w:ascii="Times New Roman" w:hAnsi="Times New Roman"/>
                <w:sz w:val="24"/>
                <w:szCs w:val="24"/>
              </w:rPr>
              <w:t xml:space="preserve">           16:50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В течение первой недели января ежегодно Программа реализуется в каникулярном режиме (по направлениям физического   развития детей). В течение двух недель в мае </w:t>
      </w:r>
      <w:r w:rsidRPr="00E8651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  диагностика по физическому развитию детей, как адекватная форма оценивания результатов освоения Программы детьми дошкольного возраста (приложение 2).</w:t>
      </w:r>
      <w:r w:rsidRPr="00E8651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самочувствии детей.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E86518" w:rsidP="00E865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587B56"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количества НОД по плаванию в разных возрастных группах</w:t>
      </w:r>
    </w:p>
    <w:p w:rsidR="00587B56" w:rsidRPr="00E86518" w:rsidRDefault="00587B56" w:rsidP="00587B5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учебный год</w:t>
      </w:r>
    </w:p>
    <w:p w:rsidR="00587B56" w:rsidRPr="00E86518" w:rsidRDefault="00587B56" w:rsidP="00587B56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tbl>
      <w:tblPr>
        <w:tblW w:w="565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1546"/>
        <w:gridCol w:w="2305"/>
        <w:gridCol w:w="1927"/>
        <w:gridCol w:w="1971"/>
        <w:gridCol w:w="3457"/>
      </w:tblGrid>
      <w:tr w:rsidR="00587B56" w:rsidRPr="00E86518" w:rsidTr="00E86518">
        <w:trPr>
          <w:trHeight w:val="570"/>
        </w:trPr>
        <w:tc>
          <w:tcPr>
            <w:tcW w:w="4104" w:type="dxa"/>
            <w:vMerge w:val="restart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851" w:type="dxa"/>
            <w:gridSpan w:val="2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7355" w:type="dxa"/>
            <w:gridSpan w:val="3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B56" w:rsidRPr="00E86518" w:rsidTr="00E86518">
        <w:trPr>
          <w:trHeight w:val="540"/>
        </w:trPr>
        <w:tc>
          <w:tcPr>
            <w:tcW w:w="4104" w:type="dxa"/>
            <w:vMerge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05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2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71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345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587B56" w:rsidRPr="00E86518" w:rsidTr="00E86518">
        <w:tc>
          <w:tcPr>
            <w:tcW w:w="4104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546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25мин</w:t>
            </w:r>
          </w:p>
        </w:tc>
        <w:tc>
          <w:tcPr>
            <w:tcW w:w="1971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1ч40мин </w:t>
            </w:r>
          </w:p>
        </w:tc>
        <w:tc>
          <w:tcPr>
            <w:tcW w:w="345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43ч </w:t>
            </w:r>
          </w:p>
        </w:tc>
      </w:tr>
      <w:tr w:rsidR="00587B56" w:rsidRPr="00E86518" w:rsidTr="00E86518">
        <w:tc>
          <w:tcPr>
            <w:tcW w:w="4104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546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971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45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52ч </w:t>
            </w:r>
          </w:p>
        </w:tc>
      </w:tr>
      <w:tr w:rsidR="00587B56" w:rsidRPr="00E86518" w:rsidTr="00E86518">
        <w:tc>
          <w:tcPr>
            <w:tcW w:w="4104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546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35мин</w:t>
            </w:r>
          </w:p>
        </w:tc>
        <w:tc>
          <w:tcPr>
            <w:tcW w:w="1971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2ч 20мин </w:t>
            </w:r>
          </w:p>
        </w:tc>
        <w:tc>
          <w:tcPr>
            <w:tcW w:w="345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60ч </w:t>
            </w:r>
          </w:p>
        </w:tc>
      </w:tr>
    </w:tbl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Большая роль в подготовке и проведении непосредственно образовательной деятельности по плаванию отводится воспитателям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 Воспитатель перед образовательной деятельностью по плаванию проверяет наличие у детей всех плавательных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воспитателя. Роль воспитателя очень важна при организации плавания в бассейне и имеет огромное значение для воспитания гигиенических навыков.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Санитарно-гигиенические условия проведения НОД по плаванию включают следующее: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освещенные и проветриваемые помещения;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ежедневная смена воды;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текущая и генеральная дезинфекция помещений и инвентаря;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дезинфекция ванны при каждом спуске воды;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анализ качества воды и дезинфекции помещений и оборудования контролируется санэпидстанцией.</w:t>
      </w:r>
    </w:p>
    <w:p w:rsidR="00587B56" w:rsidRPr="00E86518" w:rsidRDefault="00587B5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E865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E865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E86518" w:rsidP="00E865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87B56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Санитарные нормы температурного режима в бассейне, параметры набора воды в каждой возрастной группе.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3381"/>
        <w:gridCol w:w="3381"/>
        <w:gridCol w:w="3315"/>
      </w:tblGrid>
      <w:tr w:rsidR="00587B56" w:rsidRPr="00E86518" w:rsidTr="00587B56">
        <w:tc>
          <w:tcPr>
            <w:tcW w:w="36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6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Температура воды (0С)</w:t>
            </w:r>
          </w:p>
        </w:tc>
        <w:tc>
          <w:tcPr>
            <w:tcW w:w="369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Температура воздуха (0С)</w:t>
            </w:r>
          </w:p>
        </w:tc>
        <w:tc>
          <w:tcPr>
            <w:tcW w:w="369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(м)</w:t>
            </w:r>
          </w:p>
        </w:tc>
      </w:tr>
      <w:tr w:rsidR="00587B56" w:rsidRPr="00E86518" w:rsidTr="00587B56">
        <w:tc>
          <w:tcPr>
            <w:tcW w:w="36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96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+ 29… +30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+27… +28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36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696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+ 29… +30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+27… +28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36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  к школе группа</w:t>
            </w:r>
          </w:p>
        </w:tc>
        <w:tc>
          <w:tcPr>
            <w:tcW w:w="3696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+ 29… +30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D404A3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+27… +28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87B56"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Обеспечение безопасности НОД по плаванию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Обеспечение безопасности при организации плавания с детьми дошкольного возраста включает следующие правила: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непосредственно образовательную деятельность по плаванию проводить в местах, полностью отвечающих всем требованиям безопасности и гигиены.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допускать неорганизованного плавания, самовольных прыжков в воду и ныряния.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проводить непосредственно образовательную деятельность по плаванию с группами, превышающими 10-12 человек.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допускать детей к непосредственно образовательной деятельности только с разрешения врача.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приучать детей выходить из воды по неотложной необходимости только с разрешения преподавателя.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проводить поименно перекличку детей до входа в воду и после выхода из нее.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научить детей пользоваться спасательными средствами.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обеспечить обязательное присутствие медсестры при проведении непосредственно образовательной деятельности по плаванию.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проводить непосредственно образовательную деятельность раньше, чем через 40 минут после еды.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 появлении признаков переохлаждения (озноб, «гусиная кожа», посинение губ) вывести ребенка из воды и дать ему согреться.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соблюдать методическую последовательность обучения.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знать индивидуальные данные физического развития, состояние здоровья и плавательную подготовку каждого ребенка.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прыжки в воду разрешать детям, умеющим уверенно держаться на поверхности воды.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злоупотреблять возможностями ребенка, не форсировать увеличения плавательной дистанции.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добиваться сознательного выполнения детьми правил обеспечения безопасности непосредственно образовательной деятельности по плаванию.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воспитанник должен знать и соблюдать следующие правила поведения в бассейне: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внимательно слушать задание и выполнять его;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входить в воду только по разрешению преподавателя;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спускаться по лестнице спиной к воде;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стоять без движений в воде;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мешать друг другу, окунаться;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наталкиваться друг на друга;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кричать;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звать нарочно на помощь;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топить друг друга;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не бегать в помещении бассейна;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проситься выйти по необходимости;</w:t>
      </w:r>
    </w:p>
    <w:p w:rsidR="007A44EB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выходит</w:t>
      </w:r>
      <w:r w:rsidR="004938E3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 быстро по команде инструктора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Default="00241A3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4064C9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2.1</w:t>
      </w:r>
      <w:r w:rsidR="00241A3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205D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Система физкультурно – оздоровительных мероприятий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587B5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 спортивных развлечений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праздников.</w:t>
      </w:r>
    </w:p>
    <w:p w:rsidR="00587B56" w:rsidRPr="00E86518" w:rsidRDefault="00587B56" w:rsidP="00587B56">
      <w:pPr>
        <w:spacing w:after="0" w:line="240" w:lineRule="auto"/>
        <w:ind w:left="2160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2608"/>
        <w:gridCol w:w="2656"/>
        <w:gridCol w:w="2409"/>
        <w:gridCol w:w="2010"/>
      </w:tblGrid>
      <w:tr w:rsidR="00587B56" w:rsidRPr="00E86518" w:rsidTr="00587B56">
        <w:trPr>
          <w:trHeight w:val="585"/>
        </w:trPr>
        <w:tc>
          <w:tcPr>
            <w:tcW w:w="4110" w:type="dxa"/>
            <w:vMerge w:val="restart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747" w:type="dxa"/>
            <w:gridSpan w:val="2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17" w:type="dxa"/>
            <w:gridSpan w:val="2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87B56" w:rsidRPr="00E86518" w:rsidTr="00587B56">
        <w:trPr>
          <w:trHeight w:val="228"/>
        </w:trPr>
        <w:tc>
          <w:tcPr>
            <w:tcW w:w="4110" w:type="dxa"/>
            <w:vMerge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900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628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189" w:type="dxa"/>
            <w:vAlign w:val="center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</w:tr>
      <w:tr w:rsidR="00587B56" w:rsidRPr="00E86518" w:rsidTr="00587B56">
        <w:tc>
          <w:tcPr>
            <w:tcW w:w="411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0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28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8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</w:tr>
      <w:tr w:rsidR="00587B56" w:rsidRPr="00E86518" w:rsidTr="00587B56">
        <w:trPr>
          <w:trHeight w:val="304"/>
        </w:trPr>
        <w:tc>
          <w:tcPr>
            <w:tcW w:w="411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0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28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30 - 35 мин</w:t>
            </w:r>
          </w:p>
        </w:tc>
        <w:tc>
          <w:tcPr>
            <w:tcW w:w="218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</w:tr>
      <w:tr w:rsidR="00587B56" w:rsidRPr="00E86518" w:rsidTr="00587B56">
        <w:trPr>
          <w:trHeight w:val="279"/>
        </w:trPr>
        <w:tc>
          <w:tcPr>
            <w:tcW w:w="411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284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0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28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218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13099" w:rsidRPr="00E86518" w:rsidRDefault="00D13099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41A36" w:rsidRPr="00E86518" w:rsidRDefault="00241A3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4064C9" w:rsidP="002F3B0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2.2</w:t>
      </w:r>
      <w:r w:rsidR="002F3B0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</w:t>
      </w:r>
      <w:r w:rsidR="002F3B0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рспективный план развлечений и праздников с детьми средней группы. </w:t>
      </w:r>
    </w:p>
    <w:p w:rsidR="00587B56" w:rsidRPr="00E86518" w:rsidRDefault="00587B56" w:rsidP="00587B5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2060"/>
      </w:tblGrid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453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pStyle w:val="a3"/>
              <w:spacing w:before="0" w:beforeAutospacing="0" w:after="240" w:afterAutospacing="0"/>
            </w:pPr>
            <w:r w:rsidRPr="00E86518">
              <w:t xml:space="preserve">«Светятся фонарики» досуг </w:t>
            </w:r>
          </w:p>
          <w:p w:rsidR="00FA29C1" w:rsidRPr="00E86518" w:rsidRDefault="00FA29C1" w:rsidP="00FA29C1">
            <w:pPr>
              <w:pStyle w:val="a3"/>
              <w:spacing w:before="0" w:beforeAutospacing="0" w:after="240" w:afterAutospacing="0"/>
            </w:pPr>
            <w:r w:rsidRPr="00E86518">
              <w:t>«Водяные человечки»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«Плывём по волшебной реке» развлечение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Дельфинята</w:t>
            </w:r>
            <w:proofErr w:type="spellEnd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развлечение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«Плывём по волшебной реке» развлечение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 на воде» праздник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 в гости к нам пришла» праздник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«Лягушата» развлечение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резвятся» развлечение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рыболова» досуг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зайчата»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4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53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развлечение</w:t>
            </w:r>
          </w:p>
          <w:p w:rsidR="00FA29C1" w:rsidRPr="00E86518" w:rsidRDefault="00FA29C1" w:rsidP="00FA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«Морской ёжик» развлечение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7C20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ПЕРСПЕКТИВНЫЙ ПЛАН РАЗВЛЕЧЕНИЙ И ПРАЗДНИКОВ ДЛЯ ДЕТЕЙ СТАРШИХ ГРУПП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2130"/>
      </w:tblGrid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4479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«Подводный лабиринт»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tabs>
                <w:tab w:val="left" w:pos="225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морю»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79" w:type="pct"/>
            <w:shd w:val="clear" w:color="auto" w:fill="auto"/>
          </w:tcPr>
          <w:p w:rsidR="00587B56" w:rsidRPr="00E86518" w:rsidRDefault="00FA29C1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hAnsi="Times New Roman" w:cs="Times New Roman"/>
                <w:sz w:val="24"/>
                <w:szCs w:val="24"/>
              </w:rPr>
              <w:t>«Новый год в Подводном царстве» праздник</w:t>
            </w:r>
            <w:r w:rsidRPr="00E865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Смелые</w:t>
            </w:r>
            <w:proofErr w:type="gramEnd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сильные, ловкие» развлечение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«Незнайка в </w:t>
            </w:r>
            <w:proofErr w:type="spellStart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спортландии</w:t>
            </w:r>
            <w:proofErr w:type="spellEnd"/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досуг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521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79" w:type="pct"/>
            <w:shd w:val="clear" w:color="auto" w:fill="auto"/>
          </w:tcPr>
          <w:p w:rsidR="00FA29C1" w:rsidRPr="00E86518" w:rsidRDefault="00FA29C1" w:rsidP="00FA29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(день здоровья) «Весёлые старты на воде»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C2D" w:rsidRPr="00E86518" w:rsidRDefault="00011C2D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C2D" w:rsidRPr="00E86518" w:rsidRDefault="00011C2D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C2D" w:rsidRPr="00E86518" w:rsidRDefault="00011C2D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988" w:rsidRPr="00E86518" w:rsidRDefault="003D798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F3B00" w:rsidRDefault="002F3B00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86518" w:rsidRP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3</w:t>
      </w:r>
      <w:r w:rsidRPr="00E8651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СОДЕРЖАНИЕ ПСИХОЛОГО-ПЕДАГОГИЧЕСКОЙ РАБОТЫ.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587B56" w:rsidRPr="00E86518" w:rsidRDefault="00587B56" w:rsidP="00587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587B56" w:rsidRPr="00E86518" w:rsidRDefault="00587B56" w:rsidP="00587B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накопление и обогащение двигательного опыта детей (овладение основными движениями);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у воспитанников потребности в двигательной активности и физическом совершенствовании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-охрана здоровья детей и формирование основы культуры здоровья через решение следующих задач: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-сохранение и укрепление физического и психического здоровья детей;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воспитание культурно-гигиенических навыков;</w:t>
      </w:r>
    </w:p>
    <w:p w:rsidR="00073247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первоначальных навыков о здоровом образе жизни.</w:t>
      </w:r>
    </w:p>
    <w:p w:rsidR="00073247" w:rsidRPr="00E86518" w:rsidRDefault="00B5059D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3-4 года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1.Адаптировать детей к водному пространству: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-познакомить с доступными их пониманию свойствами воды (мокрая, прохладная, ласковая и пр.);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не бояться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входить в воду и выходить из воды, свободно передвигаться в водном пространстве;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-учить задерживать дыхание на вдохе, выполнять лежание на поверхности воды с помощью взрослого и подручных средств.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2.Приобщать детей к плаванию: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-учить скользить с надувным кругом;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-формировать попеременное движение ног (способом кроль).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3.Способствовать воспитанию морально – волевых качеств (смелость, настойчивость).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1.Способствовать повышению сопротивляемости организма к неблагоприятным факторам внешней среды.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2.Укреплять мышцы тела, нижних конечностей.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3.Формировать «дыхательное удовольствие».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4.Формировать гигиенические навыки: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-самостоятельно раздеваться и одеваться в определённой последовательности;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-мыться под душем;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-насухо вытираться при помощи взрослого;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5.Учить правилам поведения в воде: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-спускаться в воду друг за другом с поддержкой взрослого и самостоятельно;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-не толкаться и не торопить впереди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идущего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5059D" w:rsidRPr="00E86518" w:rsidRDefault="00B5059D" w:rsidP="00B5059D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-слушать и выполнять все указания инструктора</w:t>
      </w:r>
    </w:p>
    <w:p w:rsidR="00E86518" w:rsidRDefault="00B5059D" w:rsidP="00E8651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4-5 лет</w:t>
      </w:r>
    </w:p>
    <w:p w:rsidR="00B5059D" w:rsidRPr="00E86518" w:rsidRDefault="00B5059D" w:rsidP="00E8651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1.Учить детей погружаться в воду с головой, с задержкой дыхания;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2.Учить самостоятельному горизонтальному лежанию на груди и на спине;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3.Учить плавать при помощи попеременных движений прямыми ногами способом кроль с вспомогательными средствами.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3.Воспитывать организованность и чувство коллективизма в группе.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становлению интереса детей к правилам </w:t>
      </w:r>
      <w:proofErr w:type="spellStart"/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представления о человеке (себе, сверстнике и взрослом), об особенностях здоровья и условиях его сохранения: режим, закаливание, физкультура и пр.;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сохранению и укреплению физического и психического здоровья детей закаливание, участие в физкультурных праздниках и досугах;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-способствовать повышению функциональных возможностей сердечно – сосудистой и дыхательной систем;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-укреплять мышечный корсет ребёнка;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-активизировать работу вестибулярного аппарата.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-формировать гигиенические навыки (раздеваться и одеваться в определённой последовательности; аккуратно складывать и вешать одежду; самостоятельно пользоваться полотенцем; последовательно вытирать части тела).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5-6 лет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1.Продолжать учить скользить на груди, спине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работой ног (используя и не используя вспомогательные средства);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2.Учить выполнять многократные выдохи в воду.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3.Учить согласовывать движения ног с дыханием.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4.Воспитывать чувство коллективизма.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Способствовать становлению устойчивого интереса к правилам и нормам здорового образа жизни,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поведения, сведениями о некоторых травмирующих ситуациями, о важности органов чувств, о некоторых приемах первой помощи, о правилах поведения в обществе в случаях заболевания, о некоторых правилах ухода за больными и т.д.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-формировать представления о здоровье, его ценности, полезных привычках, укрепляющих здоровье, о мерах профилактики и охраны здоровья, о здоровом образе жизни, о значении гигиенических процедур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способствовать развитию самостоятельности детей в выполнении культурно-гигиенических навыков и жизненно важных привычек;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развивать умение элементарно описывать свое самочувствие; умение привлечь внимание взрослого в случае неважного самочувствия, недомогания;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развивать умение избегать опасных для здоровья ситуаций, обращаться за помощью взрослого в случае их возникновения;</w:t>
      </w:r>
    </w:p>
    <w:p w:rsidR="00B5059D" w:rsidRPr="00E86518" w:rsidRDefault="00B5059D" w:rsidP="00B5059D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-обеспечивать сохранение и укрепление физического и психического здоровья детей.</w:t>
      </w:r>
    </w:p>
    <w:p w:rsidR="00B5059D" w:rsidRPr="00E86518" w:rsidRDefault="00B5059D" w:rsidP="00B5059D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6-7 лет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1.Продолжать совершенствовать движения ног в плавании способом кроль на груди и спине.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2.Закреплять умение согласовывать работу ног и дыхания пли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плавании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способом кроль на груди и спине, с разным положением рук.</w:t>
      </w:r>
    </w:p>
    <w:p w:rsidR="00B5059D" w:rsidRPr="00E86518" w:rsidRDefault="00B5059D" w:rsidP="00B505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3.Воспитывать целеустремлённость и настойчивость.</w:t>
      </w:r>
    </w:p>
    <w:p w:rsidR="00B5059D" w:rsidRPr="00E86518" w:rsidRDefault="00B5059D" w:rsidP="00B5059D">
      <w:pPr>
        <w:tabs>
          <w:tab w:val="left" w:pos="6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-Способствовать укреплению здоровья ребёнка, его гармоничному психическому развитию;</w:t>
      </w:r>
    </w:p>
    <w:p w:rsidR="00B5059D" w:rsidRPr="00E86518" w:rsidRDefault="00B5059D" w:rsidP="00B5059D">
      <w:pPr>
        <w:tabs>
          <w:tab w:val="left" w:pos="6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-совершенствовать опорно–двигательный аппарат, формировать правильную осанку; повышать работоспособность организма;</w:t>
      </w:r>
    </w:p>
    <w:p w:rsidR="00B5059D" w:rsidRPr="00E86518" w:rsidRDefault="00B5059D" w:rsidP="00B5059D">
      <w:pPr>
        <w:tabs>
          <w:tab w:val="left" w:pos="6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-воспитывать ценностное отношение детей к здоровью и чело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веческой жизни, развивать мотивацию к сбережению своего здоровья и здоровья окружающих людей;</w:t>
      </w:r>
    </w:p>
    <w:p w:rsidR="00B5059D" w:rsidRPr="00E86518" w:rsidRDefault="00B5059D" w:rsidP="00B5059D">
      <w:pPr>
        <w:tabs>
          <w:tab w:val="left" w:pos="6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-обучать приёмам самопомощи и помощи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5059D" w:rsidRPr="00E86518" w:rsidRDefault="00B5059D" w:rsidP="00B5059D">
      <w:pPr>
        <w:tabs>
          <w:tab w:val="left" w:pos="65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-обогащать и углублять представления детей о том, как поддер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жать, укрепить и сохранить здоровье.</w:t>
      </w:r>
    </w:p>
    <w:p w:rsidR="00B5059D" w:rsidRPr="00E86518" w:rsidRDefault="00B5059D" w:rsidP="00B5059D">
      <w:pPr>
        <w:tabs>
          <w:tab w:val="left" w:pos="6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-воспитывать самостоятельность в выполнении культурно-гигиени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ческих навыков, обогащать представления детей о гигиенической культуре.</w:t>
      </w:r>
    </w:p>
    <w:p w:rsidR="00B5059D" w:rsidRPr="00E86518" w:rsidRDefault="00B5059D" w:rsidP="00B5059D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-обеспечить сохранение и укрепление физического и психиче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ского здоровья детей.</w:t>
      </w: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="003177EB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Перспективное</w:t>
      </w:r>
      <w:proofErr w:type="gramEnd"/>
      <w:r w:rsidR="003177EB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план взаимодействий с семьёй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Перспективный план проведения консультаций с родителями.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8590"/>
        <w:gridCol w:w="3522"/>
      </w:tblGrid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средняя группа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воспитании здорового ребёнка»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занятие в бассейн!»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обучению плаванию малышей»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«Физические упражнения, как средство профилактики нарушений осанки»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«Физическое воспитание в семье»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теле-здоровый дух»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«Плавание – средство воспитания дошкольников»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rPr>
          <w:trHeight w:val="349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 здоровьем - босиком!»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3177EB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при плавании в открытых водоёмах»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род. собрание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180"/>
        <w:gridCol w:w="2655"/>
      </w:tblGrid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«Учите детей плавать»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воспитании здорового ребёнка»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«Физические упражнения, как средство профилактики нарушений осанки»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теле-здоровый дух»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«Физическое воспитание в семье»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 здоровьем - босиком!»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«Плавание – средство воспитания дошкольников»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при плавании в открытых водоёмах»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род. собрание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8687"/>
        <w:gridCol w:w="3519"/>
      </w:tblGrid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«Плавание, как средство повышения    двигательной   активности детей»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гр. род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обрание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воспитании здорового ребёнка»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Инд. консультация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«Плавание – средство воспитания дошкольников»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«Физические упражнения, как средство профилактики нарушений осанки»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 здоровьем - босиком!»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«Физическое воспитание в семье»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здоровом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теле-здоровый дух»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587B56" w:rsidRPr="00E86518" w:rsidTr="003177EB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при плавании в открытых водоёмах»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род. собрание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D73D6" w:rsidRPr="00E86518" w:rsidRDefault="000D73D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D73D6" w:rsidRPr="00E86518" w:rsidRDefault="000D73D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26B04" w:rsidRPr="00E86518" w:rsidRDefault="00626B04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26B04" w:rsidRPr="00E86518" w:rsidRDefault="00626B04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6518" w:rsidRDefault="00E86518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3.2. </w:t>
      </w:r>
      <w:r w:rsidR="00B727CF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Промежуточный результат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587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Средняя группа.</w:t>
      </w:r>
    </w:p>
    <w:p w:rsidR="00587B56" w:rsidRPr="00E86518" w:rsidRDefault="00587B56" w:rsidP="00587B56">
      <w:pPr>
        <w:tabs>
          <w:tab w:val="left" w:pos="104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должны уметь: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Погружать лицо и голову в воду.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Бегать парами.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проплывать тоннель, подныривать под гимнастическую палку.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попытку доставать предметы со дна.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Выполнять</w:t>
      </w: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вдох над водой и выдох в воду с неподвижной опорой.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Выполнять упражнение на дыхание «Ветерок».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серию прыжков продвижением вперед.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Выпрыгивать вверх из приседа в воде глубиной до бедер или до груди.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груди, выполнять упражнения в паре «На буксире».</w:t>
      </w:r>
    </w:p>
    <w:p w:rsidR="00587B56" w:rsidRPr="00E86518" w:rsidRDefault="00587B56" w:rsidP="006262C5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выполнить упражнения «Звездочка», «Медуза».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Старшая группа.</w:t>
      </w:r>
    </w:p>
    <w:p w:rsidR="00587B56" w:rsidRPr="00E86518" w:rsidRDefault="00587B56" w:rsidP="00587B56">
      <w:pPr>
        <w:tabs>
          <w:tab w:val="left" w:pos="104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старшей группе дети хорошо передвигаются в воде. Продолжается закрепление основных навыков плавания.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должны уметь: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Бегать парами.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«Ловец».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Выполнять</w:t>
      </w: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вдох над водой и выдох в воду с неподвижной опорой.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Выполнять серии выдохов в воду, упражнение на задержку дыхания «Кто дольше».</w:t>
      </w:r>
    </w:p>
    <w:p w:rsidR="00587B56" w:rsidRPr="00E86518" w:rsidRDefault="00587B56" w:rsidP="00587B5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  <w:t xml:space="preserve">          -     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 с работой ног.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Выполнять упражнения «Звездочка» на груди, на спине.</w:t>
      </w:r>
    </w:p>
    <w:p w:rsidR="00587B56" w:rsidRPr="00E86518" w:rsidRDefault="00587B56" w:rsidP="006262C5">
      <w:pPr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Подготовительная к школе группа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должны уметь: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Погружаться в воду, открывать глаза в воде.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Поднимать со дна предметы с открыванием глаз под водой.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мост.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Выполнять</w:t>
      </w: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вдох над водой и выдох в воду с неподвижной опорой.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Выполнять серии выдохов в воду,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ритмичный вдох - выдох в сочетании с движениями ног, дышать в положении лежа на груди с поворотом головы в сторону с неподвижной опорой</w:t>
      </w:r>
    </w:p>
    <w:p w:rsidR="00587B56" w:rsidRPr="00E86518" w:rsidRDefault="00587B56" w:rsidP="00587B5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  <w:t xml:space="preserve">         --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 и на спине с работой ног.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и на спине.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спине, Упражнение «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Осьминожка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на длительность лежания.</w:t>
      </w:r>
    </w:p>
    <w:p w:rsidR="00587B56" w:rsidRPr="00E86518" w:rsidRDefault="00587B56" w:rsidP="006262C5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Плавать на груди   с работой ног.</w:t>
      </w:r>
    </w:p>
    <w:p w:rsidR="00587B56" w:rsidRPr="00E86518" w:rsidRDefault="00587B56" w:rsidP="00587B56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Пытаться плавать способом на груди и на спине.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3.3.</w:t>
      </w:r>
      <w:r w:rsidR="00D54D17"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Планируемый результат</w:t>
      </w:r>
      <w:r w:rsidRPr="00E8651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96F44" w:rsidRPr="00E86518" w:rsidRDefault="00E96F44" w:rsidP="00E96F44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tbl>
      <w:tblPr>
        <w:tblW w:w="14459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548"/>
        <w:gridCol w:w="2556"/>
        <w:gridCol w:w="6359"/>
      </w:tblGrid>
      <w:tr w:rsidR="00E96F44" w:rsidRPr="00E86518" w:rsidTr="00D54D17">
        <w:trPr>
          <w:tblHeader/>
        </w:trPr>
        <w:tc>
          <w:tcPr>
            <w:tcW w:w="2996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1463" w:type="dxa"/>
            <w:gridSpan w:val="3"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Образовательная область «Физическое развитие» плавание</w:t>
            </w:r>
          </w:p>
        </w:tc>
      </w:tr>
      <w:tr w:rsidR="00E96F44" w:rsidRPr="00E86518" w:rsidTr="00D54D17">
        <w:trPr>
          <w:tblHeader/>
        </w:trPr>
        <w:tc>
          <w:tcPr>
            <w:tcW w:w="2996" w:type="dxa"/>
            <w:vMerge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96F44" w:rsidRPr="00E86518" w:rsidRDefault="00E96F44" w:rsidP="007C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6359" w:type="dxa"/>
            <w:tcBorders>
              <w:top w:val="outset" w:sz="6" w:space="0" w:color="000000"/>
              <w:left w:val="outset" w:sz="6" w:space="0" w:color="000000"/>
              <w:bottom w:val="single" w:sz="18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6-7лет</w:t>
            </w:r>
          </w:p>
        </w:tc>
      </w:tr>
      <w:tr w:rsidR="00E96F44" w:rsidRPr="00E86518" w:rsidTr="00D54D17">
        <w:tc>
          <w:tcPr>
            <w:tcW w:w="2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</w:t>
            </w: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 xml:space="preserve">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в двигательной сфере;</w:t>
            </w:r>
            <w:proofErr w:type="gramEnd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в двигательном режиме, в закаливании при формировании полезных привычек и др.)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-Ребенок погружается в воду и ориентируется в ней.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-Сформирован навык горизонтального положения тела в воде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-Плавает с доской при помощи попеременных движений прямыми ногами способом кроль на груди.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Сформированы гигиенические навыки: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раздевается и одевается в определенной последовательности.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- аккуратно складывает </w:t>
            </w: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и вешает одежду.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самостоятельно пользуется полотенцем.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последовательно вытирает части тела.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-Ребенок скользит на груди, спине с различным положением рук.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-Согласовывает движения ног с дыханием.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 Знаком с движениями рук и ног при разных способах плавания: кроль на груди, спине, брасс, дельфин.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-Плавает облегченным способом 7м.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Сформированы гигиенические навыки: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быстро, аккуратно одевается, раздевается;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Самостоятельно моется </w:t>
            </w: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под душем с мылом и губкой;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Тщательно вытирает все тело в определенной последовательности;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-Ребенок плавает кролем с задержкой дыхания.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-Плавает произвольным способом 14м.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-Плавает способом кроль или брасс в координации с дыханием 7м.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-Знаком со всеми способами плавания.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-Совершенствует навык плавания при помощи движений рук с дыханием всеми способами.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-Плавает под водой.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-Прыгает в воду с бортика.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-Умеет расслабляться в воде, знает способы отдыха.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Знает приемы самопомощи и помощи </w:t>
            </w:r>
            <w:proofErr w:type="gramStart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тонущему</w:t>
            </w:r>
            <w:proofErr w:type="gramEnd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Имеет представления о том, что </w:t>
            </w:r>
            <w:proofErr w:type="spellStart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полезо</w:t>
            </w:r>
            <w:proofErr w:type="spellEnd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и что вредно для его здоровья.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Способен</w:t>
            </w:r>
            <w:proofErr w:type="gramEnd"/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оценивать свои достижения.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Проявляет творчество в двигательной деятельности.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Сформированы гигиенические навыки: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Быстро раздевается и одевается;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Правильно моется под душем, пользуясь индивидуальными губками;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Насухо вытирается;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Следит за чистотой принадлежностей для бассейна.</w:t>
            </w:r>
          </w:p>
          <w:p w:rsidR="00E96F44" w:rsidRPr="00E86518" w:rsidRDefault="00E96F44" w:rsidP="007C205D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</w:tbl>
    <w:p w:rsidR="00587B56" w:rsidRPr="00E86518" w:rsidRDefault="00587B56" w:rsidP="00587B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B04" w:rsidRPr="00E86518" w:rsidRDefault="00626B04" w:rsidP="00587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B04" w:rsidRPr="00E86518" w:rsidRDefault="00626B04" w:rsidP="00587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B04" w:rsidRPr="00E86518" w:rsidRDefault="00626B04" w:rsidP="00587B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3.4.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Система мониторинга достижения планируемых результатов.</w:t>
      </w:r>
    </w:p>
    <w:p w:rsidR="00587B56" w:rsidRPr="00E86518" w:rsidRDefault="00587B56" w:rsidP="00587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</w:t>
      </w:r>
    </w:p>
    <w:p w:rsidR="00587B56" w:rsidRPr="00E86518" w:rsidRDefault="00587B56" w:rsidP="00587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мониторинга исследуются уровень подготовленности детей по плаванию путем наблюдений за ребенком,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критериально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-ориентированного тестирования.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Мониторинг проводится 1 раза в год. Возможна периодичность мониторинга, которая обеспечивает полную оценку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Получаемая в ходе мониторинга информация, является основанием для прогнозирования деятельности, осуществления необходимой коррекции, инструментом оповещения родителей о состоянии и проблемах, выявленных у ребенка. </w:t>
      </w:r>
    </w:p>
    <w:p w:rsidR="00587B56" w:rsidRPr="00E86518" w:rsidRDefault="00587B56" w:rsidP="00587B56">
      <w:pPr>
        <w:spacing w:after="0" w:line="240" w:lineRule="auto"/>
        <w:ind w:left="360" w:firstLine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Уровень развития основных навыков плавания оценивается с помощью тестирования плавательных умений и навыков детей в каждой возрастной группе. В качестве критериев оценки выбран ряд контрольных упражнений из </w:t>
      </w:r>
      <w:r w:rsidRPr="00E8651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программного материала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Для проведения контрольных упражнений необходим секундомер, с помощью которого фиксируются временные показатели упражнений с точностью до 0,1секунды, вспомогательные средства обучения, протокол обследования навыков плавания в разных возрастных группах.    </w:t>
      </w:r>
    </w:p>
    <w:p w:rsidR="00D54D17" w:rsidRPr="00E86518" w:rsidRDefault="00D54D17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54D17" w:rsidRPr="00E86518" w:rsidRDefault="00D54D17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Задачи для оценки плавательной готовности дошкольников в разных возрастных группах.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9888"/>
      </w:tblGrid>
      <w:tr w:rsidR="00587B56" w:rsidRPr="00E86518" w:rsidTr="00587B56">
        <w:tc>
          <w:tcPr>
            <w:tcW w:w="1349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6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</w:tr>
      <w:tr w:rsidR="00587B56" w:rsidRPr="00E86518" w:rsidTr="00587B56">
        <w:tc>
          <w:tcPr>
            <w:tcW w:w="1349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 же, что и в младшей группе, а также научить кратковременно,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587B56" w:rsidRPr="00E86518" w:rsidTr="00587B56">
        <w:tc>
          <w:tcPr>
            <w:tcW w:w="1349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6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 же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587B56" w:rsidRPr="00E86518" w:rsidTr="00587B56">
        <w:tc>
          <w:tcPr>
            <w:tcW w:w="1349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36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D13099" w:rsidRPr="00E86518" w:rsidRDefault="00D13099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4.Вариативная часть.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Физическое развитие детей является приоритетным в деятельности муниципального дошкольного учреждения детского сада. В последние годы в детский сад поступает большое количество детей  с ослабленным здоровьем. Физически ослабленные дети подвержены быстрому утомлению, эмоциональное настроение и мышечный тонус снижены. Это в свою очередь отрицательно повлияет на характер их умственной работоспособности в школе. Поэтому педагогическим коллективом было принято решение особое внимание уделить физическому развитию детей.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С целью повышения качества педагогического процесса педагоги творчески используют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методические пособия по физическому воспитанию и оздоровлению дошкольников: 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«Как научить детей плавать»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Т.М.Осокина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587B56" w:rsidRPr="00E86518" w:rsidRDefault="00587B56" w:rsidP="00587B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«Физкультурные сюжетные занятия» М.Ю.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«Физическая культура для малышей»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С.Н.Лайзане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«Поиграем, малыш!» 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И.П.Дайлидене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Деятельность педагогического коллектива направлена на укрепление физического и психического здоровья детей, формирование основ двигательной и гигиенической культуры. Эффективность системы достигается в результате </w:t>
      </w:r>
      <w:r w:rsidRPr="00E86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комплексного подхода к организации данной работы со стороны: воспитателей, медицинских работников, педагога-психолога, инструктора по физической культуре, инструктора по плаванию, музыкальных руководителей и родителей, с учетом возрастных возможностей и индивидуальных особенностей развития воспитанников</w:t>
      </w:r>
      <w:r w:rsidRPr="00E865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86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своевременно осуществляется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диагностическая работа. Полученные данные анализируются, выявляются причины, отрицательно влияющие на состояние здоровья детей. По результатам диагностики педагогом-психологом разрабатываются рекомендации для коррекции отклонений в развитии каждого ребенка.  Это позволяет грамотно планировать работу по физическому развитию детей.</w:t>
      </w:r>
    </w:p>
    <w:p w:rsidR="00587B56" w:rsidRPr="00E86518" w:rsidRDefault="00587B56" w:rsidP="00587B5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В ДОУ созданы благоприятные условия для успешного решения задачи физического развития детей. Имеется бассейн «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Дельфиненок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оборудованный разнообразным инвентарем для профилактики и коррекции индивидуальных недостатков физического развития дошкольников. Функционирует спортивный зал «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Спортландия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в котором создана благоприятная среда для физкультурно-оздоровительной работы с детьми всех возрастных групп. Широкий спектр физкультурного оборудования способствует развитию интереса к занятиям, укреплению своего здоровья. Оборудование соответствует возрастным возможностям детей и санитарным требованиям.        </w:t>
      </w:r>
    </w:p>
    <w:p w:rsidR="00587B56" w:rsidRPr="00E86518" w:rsidRDefault="00587B56" w:rsidP="00587B5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Центром организации разнообразной двигательной деятельности на прогулке служит спортивная площадка, которая включает в себя оборудование, позволяющее разнообразить двигательную активность детей. Для стимулирования двигательной деятельности в зимнее время прокладывается лыжня.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3099" w:rsidRDefault="00587B56" w:rsidP="00587B56">
      <w:pPr>
        <w:tabs>
          <w:tab w:val="left" w:pos="405"/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E86518" w:rsidRDefault="00E86518" w:rsidP="00587B56">
      <w:pPr>
        <w:tabs>
          <w:tab w:val="left" w:pos="405"/>
          <w:tab w:val="center" w:pos="46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E368CF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E368CF" w:rsidP="00E368CF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587B56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587B56" w:rsidRPr="00E86518" w:rsidRDefault="00587B56" w:rsidP="00E86518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Протокол обследования навыков плавания.</w:t>
      </w:r>
    </w:p>
    <w:p w:rsidR="00DC10E8" w:rsidRPr="00E86518" w:rsidRDefault="00DC10E8" w:rsidP="00587B56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C10E8" w:rsidRPr="00E86518" w:rsidRDefault="003177EB" w:rsidP="003177EB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Средняя группа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152"/>
        <w:gridCol w:w="1507"/>
        <w:gridCol w:w="1678"/>
        <w:gridCol w:w="1484"/>
        <w:gridCol w:w="1107"/>
        <w:gridCol w:w="2012"/>
        <w:gridCol w:w="1478"/>
        <w:gridCol w:w="1337"/>
        <w:gridCol w:w="1341"/>
      </w:tblGrid>
      <w:tr w:rsidR="00587B56" w:rsidRPr="00E86518" w:rsidTr="00587B56">
        <w:tc>
          <w:tcPr>
            <w:tcW w:w="16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Фамилия имя ребёнка</w:t>
            </w:r>
          </w:p>
        </w:tc>
        <w:tc>
          <w:tcPr>
            <w:tcW w:w="52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посещённых занятий</w:t>
            </w:r>
          </w:p>
        </w:tc>
        <w:tc>
          <w:tcPr>
            <w:tcW w:w="56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Свободное передвижение с различным положением рук</w:t>
            </w: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Погружение в воду с головой, задержка дыхания</w:t>
            </w: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 в воду</w:t>
            </w:r>
          </w:p>
        </w:tc>
        <w:tc>
          <w:tcPr>
            <w:tcW w:w="68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Лежание на воде с помощью вспомогательных предметов</w:t>
            </w: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с доской (поперёк)</w:t>
            </w: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Собирание игрушек за 30 сек.</w:t>
            </w: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Поливание на себя</w:t>
            </w:r>
          </w:p>
        </w:tc>
      </w:tr>
      <w:tr w:rsidR="00587B56" w:rsidRPr="00E86518" w:rsidTr="00587B56">
        <w:tc>
          <w:tcPr>
            <w:tcW w:w="16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16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16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D13099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3177EB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Старшая группа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152"/>
        <w:gridCol w:w="1641"/>
        <w:gridCol w:w="1998"/>
        <w:gridCol w:w="1662"/>
        <w:gridCol w:w="1660"/>
        <w:gridCol w:w="1660"/>
        <w:gridCol w:w="1660"/>
        <w:gridCol w:w="1638"/>
      </w:tblGrid>
      <w:tr w:rsidR="00587B56" w:rsidRPr="00E86518" w:rsidTr="00587B56">
        <w:tc>
          <w:tcPr>
            <w:tcW w:w="17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Фамилия имя ребёнка</w:t>
            </w:r>
          </w:p>
        </w:tc>
        <w:tc>
          <w:tcPr>
            <w:tcW w:w="6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посещённых занятий</w:t>
            </w:r>
          </w:p>
        </w:tc>
        <w:tc>
          <w:tcPr>
            <w:tcW w:w="74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Погружение в воду с задержкой дыхания (5-10 с)</w:t>
            </w:r>
          </w:p>
        </w:tc>
        <w:tc>
          <w:tcPr>
            <w:tcW w:w="61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 в воду</w:t>
            </w: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«звезда», «поплавок» в комбинации</w:t>
            </w: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без доски (2 - 4м)</w:t>
            </w: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Плавание на груди с работой ног  с предметом</w:t>
            </w:r>
          </w:p>
        </w:tc>
        <w:tc>
          <w:tcPr>
            <w:tcW w:w="60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спине с доской</w:t>
            </w:r>
          </w:p>
        </w:tc>
      </w:tr>
      <w:tr w:rsidR="00587B56" w:rsidRPr="00E86518" w:rsidTr="00587B56">
        <w:tc>
          <w:tcPr>
            <w:tcW w:w="17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17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c>
          <w:tcPr>
            <w:tcW w:w="17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Подготовительная группа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196"/>
        <w:gridCol w:w="1547"/>
        <w:gridCol w:w="1984"/>
        <w:gridCol w:w="1276"/>
        <w:gridCol w:w="1701"/>
        <w:gridCol w:w="1701"/>
        <w:gridCol w:w="1418"/>
        <w:gridCol w:w="1417"/>
        <w:gridCol w:w="1418"/>
      </w:tblGrid>
      <w:tr w:rsidR="00587B56" w:rsidRPr="00E86518" w:rsidTr="00D54D17">
        <w:trPr>
          <w:cantSplit/>
          <w:trHeight w:val="1134"/>
        </w:trPr>
        <w:tc>
          <w:tcPr>
            <w:tcW w:w="4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Фамилия имя ребёнка</w:t>
            </w:r>
          </w:p>
        </w:tc>
        <w:tc>
          <w:tcPr>
            <w:tcW w:w="154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посещённых</w:t>
            </w:r>
            <w:proofErr w:type="gramEnd"/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Передвижение с погружением, всплывание, </w:t>
            </w: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подныривание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преодоление препятствий</w:t>
            </w:r>
          </w:p>
        </w:tc>
        <w:tc>
          <w:tcPr>
            <w:tcW w:w="127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«звезда», «поплавок», в комбинации</w:t>
            </w:r>
          </w:p>
        </w:tc>
        <w:tc>
          <w:tcPr>
            <w:tcW w:w="1701" w:type="dxa"/>
            <w:shd w:val="clear" w:color="auto" w:fill="auto"/>
          </w:tcPr>
          <w:p w:rsidR="00587B56" w:rsidRPr="00E86518" w:rsidRDefault="00D54D17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587B56"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587B56"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выдох до 10 раз, многократно</w:t>
            </w: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Скольжение на груди и спине без предмета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( 4м)</w:t>
            </w: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Погружение в воду с задержкой дыхания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(8-15с)</w:t>
            </w:r>
          </w:p>
        </w:tc>
        <w:tc>
          <w:tcPr>
            <w:tcW w:w="141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Плавание на груди и спине с работой ног, руки стрелочкой</w:t>
            </w: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Свободное плавание в полной координации</w:t>
            </w:r>
          </w:p>
        </w:tc>
      </w:tr>
      <w:tr w:rsidR="00587B56" w:rsidRPr="00E86518" w:rsidTr="00D54D17">
        <w:tc>
          <w:tcPr>
            <w:tcW w:w="4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D54D17">
        <w:tc>
          <w:tcPr>
            <w:tcW w:w="4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D54D17">
        <w:tc>
          <w:tcPr>
            <w:tcW w:w="4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263" w:rsidRPr="00E86518" w:rsidRDefault="00D11263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263" w:rsidRPr="00E86518" w:rsidRDefault="00D11263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 оценке двигательных навыков детей, вводятся следующие обозначения.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-Высокий уровень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-Средний уровень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– говорит о промежуточном положении, т.е. недостаточно правильном выполнении упражнения. Ребенок выполняет с помощью.</w:t>
      </w:r>
    </w:p>
    <w:p w:rsidR="00587B56" w:rsidRPr="00E86518" w:rsidRDefault="00587B56" w:rsidP="00587B56">
      <w:pPr>
        <w:tabs>
          <w:tab w:val="left" w:pos="405"/>
          <w:tab w:val="center" w:pos="467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-Низкий уровень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указывает на неправильное выполнение движения. Ребенок не выполняет упражнение.</w:t>
      </w:r>
    </w:p>
    <w:p w:rsidR="00587B56" w:rsidRPr="00E86518" w:rsidRDefault="00587B56" w:rsidP="00587B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D54D17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6518" w:rsidRDefault="00E86518" w:rsidP="00D54D17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86518" w:rsidP="0001635A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D54D17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880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016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</w:p>
    <w:p w:rsidR="00587B56" w:rsidRPr="00E86518" w:rsidRDefault="00587B56" w:rsidP="00E368CF">
      <w:pPr>
        <w:shd w:val="clear" w:color="auto" w:fill="FFFFFF"/>
        <w:spacing w:before="2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Перспективный план</w:t>
      </w:r>
      <w:r w:rsidR="00A53880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индивидуальной работы</w:t>
      </w:r>
      <w:r w:rsidR="00A53880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 детьми подготовительной к школе группы.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7358"/>
      </w:tblGrid>
      <w:tr w:rsidR="00587B56" w:rsidRPr="00E86518" w:rsidTr="00E86518">
        <w:trPr>
          <w:cantSplit/>
          <w:trHeight w:val="450"/>
        </w:trPr>
        <w:tc>
          <w:tcPr>
            <w:tcW w:w="2283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Навыки, требующие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 работы</w:t>
            </w:r>
          </w:p>
        </w:tc>
        <w:tc>
          <w:tcPr>
            <w:tcW w:w="2717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Упражнения</w:t>
            </w:r>
          </w:p>
        </w:tc>
      </w:tr>
      <w:tr w:rsidR="00587B56" w:rsidRPr="00E86518" w:rsidTr="00587B56">
        <w:trPr>
          <w:cantSplit/>
          <w:trHeight w:val="1720"/>
        </w:trPr>
        <w:tc>
          <w:tcPr>
            <w:tcW w:w="2283" w:type="pct"/>
            <w:vMerge w:val="restar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1.Скольжение на груди, спине.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ногами, как при плавании способом «кроль».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Работа руками, как при плавании способом «кроль»</w:t>
            </w:r>
          </w:p>
        </w:tc>
        <w:tc>
          <w:tcPr>
            <w:tcW w:w="2717" w:type="pct"/>
            <w:vMerge w:val="restar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 Скольжение на спине с помощью педагога, вспомогательных снарядов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Использование разных отталкиваний: от дна, одной ногой от бортика, двумя ногами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 Движение ногами в воде, опираясь на руки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 Движения ногами, лёжа на груди с опорой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2.3. Движения ногами в скольжении на груди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 Движения руками на суше в сочетании с дыханием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3.2.Движения руками в воде в опорных положениях в сочетании с дыханием</w:t>
            </w:r>
          </w:p>
        </w:tc>
      </w:tr>
      <w:tr w:rsidR="00587B56" w:rsidRPr="00E86518" w:rsidTr="00E368CF">
        <w:trPr>
          <w:trHeight w:val="976"/>
        </w:trPr>
        <w:tc>
          <w:tcPr>
            <w:tcW w:w="2283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Перспективный план</w:t>
      </w:r>
      <w:r w:rsidR="00A5388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индивидуальной работы</w:t>
      </w:r>
      <w:r w:rsidR="00A5388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 детьми старшей группы.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4"/>
        <w:gridCol w:w="6909"/>
      </w:tblGrid>
      <w:tr w:rsidR="00587B56" w:rsidRPr="00E86518" w:rsidTr="00587B56">
        <w:trPr>
          <w:cantSplit/>
          <w:trHeight w:val="1134"/>
        </w:trPr>
        <w:tc>
          <w:tcPr>
            <w:tcW w:w="306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Навыки, требующие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 работы</w:t>
            </w:r>
          </w:p>
        </w:tc>
        <w:tc>
          <w:tcPr>
            <w:tcW w:w="25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Упражнения</w:t>
            </w:r>
          </w:p>
        </w:tc>
      </w:tr>
      <w:tr w:rsidR="00587B56" w:rsidRPr="00E86518" w:rsidTr="00587B56">
        <w:trPr>
          <w:trHeight w:val="2088"/>
        </w:trPr>
        <w:tc>
          <w:tcPr>
            <w:tcW w:w="306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Лежание на воде. Погружение в воду, передвижение и ориентирование под водой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Выдох в воду</w:t>
            </w:r>
          </w:p>
        </w:tc>
        <w:tc>
          <w:tcPr>
            <w:tcW w:w="2551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 Выдох на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 Погружение в воду с головой.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 Лежание на воде с поддержкой преподавателя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2.2. Погружение в воду с головой, с отрыванием ног от дна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1635A" w:rsidRDefault="0001635A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A538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Перспективный план</w:t>
      </w:r>
      <w:r w:rsidR="00A5388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индивидуальной работы</w:t>
      </w:r>
      <w:r w:rsidR="00A5388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  детьми средней группы.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7615"/>
      </w:tblGrid>
      <w:tr w:rsidR="00587B56" w:rsidRPr="00E86518" w:rsidTr="00587B56">
        <w:trPr>
          <w:cantSplit/>
          <w:trHeight w:val="1134"/>
        </w:trPr>
        <w:tc>
          <w:tcPr>
            <w:tcW w:w="2188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Навыки, требующие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 работы</w:t>
            </w:r>
          </w:p>
        </w:tc>
        <w:tc>
          <w:tcPr>
            <w:tcW w:w="2812" w:type="pc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Упражнения</w:t>
            </w:r>
          </w:p>
        </w:tc>
      </w:tr>
      <w:tr w:rsidR="00587B56" w:rsidRPr="00E86518" w:rsidTr="00587B56">
        <w:trPr>
          <w:trHeight w:val="368"/>
        </w:trPr>
        <w:tc>
          <w:tcPr>
            <w:tcW w:w="2188" w:type="pct"/>
            <w:vMerge w:val="restar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Погружение в воду, передвижение и ориентирование под водой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Передвижение в воде по дну бассейна разными способами.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Выдох в воду</w:t>
            </w:r>
          </w:p>
        </w:tc>
        <w:tc>
          <w:tcPr>
            <w:tcW w:w="2812" w:type="pct"/>
            <w:vMerge w:val="restart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 Погружение в воду с опорой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1.2. Приседания в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1.3. Ходьба по дну руками вперёд и назад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2.1. Погружение в воду без опоры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 Выдох на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 Погружение в воду с головой.</w:t>
            </w:r>
          </w:p>
        </w:tc>
      </w:tr>
      <w:tr w:rsidR="00587B56" w:rsidRPr="00E86518" w:rsidTr="00587B56">
        <w:trPr>
          <w:trHeight w:val="2460"/>
        </w:trPr>
        <w:tc>
          <w:tcPr>
            <w:tcW w:w="2188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587B56">
        <w:trPr>
          <w:trHeight w:val="915"/>
        </w:trPr>
        <w:tc>
          <w:tcPr>
            <w:tcW w:w="2188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pct"/>
            <w:vMerge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68CF" w:rsidRDefault="00E368CF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1635A" w:rsidRPr="006C4756" w:rsidRDefault="00A53880" w:rsidP="0001635A">
      <w:pPr>
        <w:tabs>
          <w:tab w:val="left" w:pos="40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C47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01635A" w:rsidRPr="006C47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190662" w:rsidRPr="006C47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Приложение</w:t>
      </w:r>
      <w:r w:rsidR="004064C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</w:p>
    <w:p w:rsidR="0001635A" w:rsidRDefault="0001635A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A53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ПЕРСПЕКТИВНЫЙ ПЛАН НОД ПО ОБУЧЕНИЮ ПЛАВАНИЮ ДЕТЕЙ В СРЕДНЕЙ ГРУППЕ.</w:t>
      </w:r>
    </w:p>
    <w:p w:rsidR="00587B56" w:rsidRPr="0001635A" w:rsidRDefault="0001635A" w:rsidP="000163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32"/>
        <w:gridCol w:w="3769"/>
        <w:gridCol w:w="3219"/>
        <w:gridCol w:w="2365"/>
      </w:tblGrid>
      <w:tr w:rsidR="00587B56" w:rsidRPr="00E86518" w:rsidTr="003177EB">
        <w:tc>
          <w:tcPr>
            <w:tcW w:w="99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м-ц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87B56" w:rsidRPr="00E86518" w:rsidTr="003177EB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Беседа с детьми о пользе плавания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помещениями бассейна, основными правилами поведения в нём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Беседа о свойствах воды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правилами поведения на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Создать представление о движениях в воде, о плавании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входить в воду, самостоятельно окунаться, не бояться брызг, не вытирать лицо руками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приучать детей самостоятельно входить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выполнении разных движений в воде</w:t>
            </w:r>
          </w:p>
        </w:tc>
      </w:tr>
      <w:tr w:rsidR="00587B56" w:rsidRPr="00E86518" w:rsidTr="003177EB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смело входить в воду, самостоятельно окунаться, не бояться воды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Приступить к упражнениям на погружение лица в воду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 Продолжать приучать детей смело входить в воду, самостоятельно окунаться, не бояться воды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Приступить к упражнениям на погружение лица в воду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переходить от одного бортика бассейна к другому самостоятельно, не толкаясь, энергично разгребая воду руками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Продолжать упражнять в погружении лица в воду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принимать горизонтальное положение в воде, опираясь на руки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передвигаться в таком положении (глубина воды по колено)</w:t>
            </w:r>
          </w:p>
        </w:tc>
      </w:tr>
      <w:tr w:rsidR="00587B56" w:rsidRPr="00E86518" w:rsidTr="003177EB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переходить от одного бортика к другому самостоятельно, не толкаясь, энергично разгребая воду руками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Продолжать упражнять в погружении лица в воду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принимать горизонтальное положение в воде, опираясь на руки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передвигаться в таком положении (глубина воды по колено)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детей принимать горизонтальное положение в воде, опираясь на руки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выполнении движений парами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Приучать играть в воде с игрушками самостоятельно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Приучать двигать ногами, как при плавании кролем, в упоре лёжа на руках (на суше и в воде)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различных движениях в воде: ходьбе, беге, прыжках</w:t>
            </w:r>
          </w:p>
        </w:tc>
      </w:tr>
      <w:tr w:rsidR="00587B56" w:rsidRPr="00E86518" w:rsidTr="003177EB">
        <w:trPr>
          <w:cantSplit/>
          <w:trHeight w:val="778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упражнять в различных движениях в воде: ходьбе, беге, прыжках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Приучать передвигаться организованно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выполнять вдох и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передвижении в воде</w:t>
            </w:r>
          </w:p>
        </w:tc>
      </w:tr>
      <w:tr w:rsidR="00587B56" w:rsidRPr="00E86518" w:rsidTr="003177EB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выполнять вдох и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передвижении в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организованность, умение выполнять задания преподавателя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выполнять вдох и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Приучать двигать ногами, как при плавании кролем, в упоре лёжа на руках (на суше и в воде)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Упражнять в различных движениях в воде: ходьбе, беге, прыжках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уверенность в передвижении в воде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Приучать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смело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погружать лицо в воду, не вытирать руками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детей в выполнении энергичных движений руками в воде</w:t>
            </w:r>
          </w:p>
        </w:tc>
      </w:tr>
    </w:tbl>
    <w:p w:rsidR="00587B56" w:rsidRPr="00E86518" w:rsidRDefault="00587B56" w:rsidP="00587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32"/>
        <w:gridCol w:w="3769"/>
        <w:gridCol w:w="3219"/>
        <w:gridCol w:w="2365"/>
      </w:tblGrid>
      <w:tr w:rsidR="00587B56" w:rsidRPr="00E86518" w:rsidTr="00190662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Приучать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смело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погружать лицо в воду, не вытирать руками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детей в выполнении энергичных движений руками в воде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1.Учить детей погружаться в воду с головой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Приучать не бояться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воды, выполнять вдох-выдох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самостоятельность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погружаться в воду с головой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2.Упражнять в выполнении вдоха-выдоха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самостоятельность, уверенность в передвижении в воде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погружаться в воду с головой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2.Упражнять в выполнении вдоха-выдоха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56" w:rsidRPr="00E86518" w:rsidTr="00190662">
        <w:trPr>
          <w:cantSplit/>
          <w:trHeight w:val="1134"/>
        </w:trPr>
        <w:tc>
          <w:tcPr>
            <w:tcW w:w="999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апрель</w:t>
            </w:r>
          </w:p>
        </w:tc>
        <w:tc>
          <w:tcPr>
            <w:tcW w:w="453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Закреплять умение делать вдох-выдох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Приучать делать энергичные движения руками в воде</w:t>
            </w:r>
          </w:p>
        </w:tc>
        <w:tc>
          <w:tcPr>
            <w:tcW w:w="376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закреплять умение делать вдох-выдох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организованность, умение выполнять задания преподавателя</w:t>
            </w:r>
          </w:p>
        </w:tc>
        <w:tc>
          <w:tcPr>
            <w:tcW w:w="3219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упражнять в выполнении разных движений в воде: активно передвигаться, подпрыгивать, окунаться в воду до подбородка</w:t>
            </w:r>
          </w:p>
        </w:tc>
        <w:tc>
          <w:tcPr>
            <w:tcW w:w="236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Закреплять навык погружения в воду с головой с задержкой дыхания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Приучать выполнять движения в воде, не мешая друг другу</w:t>
            </w:r>
          </w:p>
        </w:tc>
      </w:tr>
    </w:tbl>
    <w:p w:rsidR="00587B56" w:rsidRPr="00E86518" w:rsidRDefault="00587B56" w:rsidP="00587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77EB" w:rsidRPr="00E86518" w:rsidRDefault="003177EB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плаванию</w:t>
      </w:r>
    </w:p>
    <w:p w:rsidR="00587B56" w:rsidRPr="00E86518" w:rsidRDefault="00587B56" w:rsidP="00587B56">
      <w:pPr>
        <w:spacing w:after="0" w:line="240" w:lineRule="auto"/>
        <w:ind w:left="1260" w:hanging="90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гигиенических навыков.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раздеваться и одеваться в определённой последовательности, аккуратно складывать и вешать одежду. Продолжать учить мыться под душем, пользуясь мылом и мочалкой, проявлять при этом самостоятельность, насухо вытираться полотенцем, с незначительной помощью воспитателя сушить волосы.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двигательных умений и навыков.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передвигаться в воде, выполняя различные задания. Учить ходить по бассейну, загребая воду руками и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наклонившись вперёд. Использовать на занятиях все виды бега, указанные в «Программе» для данной возрастной группы</w:t>
      </w:r>
      <w:proofErr w:type="gramStart"/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выпрыгивать из воды, прыгать, отрывая ноги ото дна бассейна с продвижением вперёд; выпрыгивать с последующим погружением в воду; учить прыгать с бортика, отталкиваясь двумя ногами. Учить вытягиваться на поверхности воды, расслабив тело («Звезда», «Медуза»); скользить по поверхности воды, оттолкнувшись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дна или борта («Стрела»).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Погружение.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погружаться в воду самостоятельно и поочерёдно в паре («Насос»); открывать в воде глаза, доставать со дна предметы руками («Водолазы»)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Дыхание.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делать выдох в воду, погрузив лицо и всю голову.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физических качеств: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быстрота, сила, смелость, выносливость.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видов упражнений в порядке усложнения: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Ходьба: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«Цапля», приставной шаг,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скрёстный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шаг; широкий шаг, высоко поднимая колено; широкий шаг, высоко поднимая носок; ходьба по бассейну, загребая воду руками – лицом вперёд, спиной вперёд,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помогая себе руками, с наклоном туловища вперёд.</w:t>
      </w:r>
      <w:proofErr w:type="gramEnd"/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Бег: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быстрее?», «Лошадки».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Прыжки: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месте у бортика («Кто выше?), на обеих ногах, руки на поясе; с продвижением вперёд; от бортика к бортику, отрывая ноги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дна; выпрыгивание с последующим погружением до подбородка, до глаз, с головой; подпрыгивание с последующим падением в воду.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Погружение в воду: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 подбородка, до глаз, с головой. Погружение лица с пусканием пузырей; стоя в положении наклона сделать вдох, опустить лицо в воду – выдох; «Насос», «Водолазы», «Медуза», «Звезда», «Стрела».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626B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Игры: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«Цапля», «Караси и карпы», «Кто достанет клад?», «Хоровод», «Смелые ребята», «Лягушата», «Пузыри», «Удочка», «Оса», «Вратарь», «Бегом за мячом», «Дровосек», «Карусели», «Водолазы», «Покажи пятки», «Медуза», «Звезда», «Стрела».</w:t>
      </w:r>
      <w:proofErr w:type="gramEnd"/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0662" w:rsidRDefault="00190662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0662" w:rsidRDefault="00190662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756" w:rsidRDefault="006C4756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756" w:rsidRDefault="006C4756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756" w:rsidRDefault="006C4756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AD2683" w:rsidP="001906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587B56"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Разминка на суше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 – 7)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Обычная ходьба (30 сек).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- лёгкий бег и бег с подниманием колена (30 сек)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(20 сек).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«Поплавок»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руки опущены. Сделать  вдох, присесть, обхватив руками колени, голову максимально опустить, выдохнуть носом, быстро встать (4-5 р).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«Наклоны»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Наклониться вперёд – выдох, выпрямиться – вдох      (4-5 р).</w:t>
      </w:r>
      <w:proofErr w:type="gramEnd"/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сидя, руки в упоре сзади. Поочерёдно поднимать прямую ногу вверх                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(4-5 раз каждую).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«Волчок» - прыжки с поворотами (30 сек).</w:t>
      </w:r>
    </w:p>
    <w:p w:rsidR="00587B56" w:rsidRPr="00E86518" w:rsidRDefault="00587B56" w:rsidP="006262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(20 сек).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8 – 14)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(30 сек).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(30 сек).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«Плывём на лодке»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руки опущены. Поочерёдно взмахивать руками, имитируя движения вёсел (6 р).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«Выпрыгивание с хлопками»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руки опущены. Присесть, подпрыгнуть, выпрямляясь, хлопнуть в ладоши над головой (5-6 р)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сидя, руки в упоре сзади. Движения ногами, как при плавании способом «Кроль» (20 сек).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на ширине плеч, руки на поясе. Наклониться, заглянуть в «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между ногами, выпрямиться (4-5 р).</w:t>
      </w:r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«Приседание с выдохом»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Сделать вдох, присесть, вынося руки вперёд, сидеть, задерживая дыхание 3-4 секунды, выдохнуть, выпрямиться, опуская руки (6-8 р).</w:t>
      </w:r>
      <w:proofErr w:type="gramEnd"/>
    </w:p>
    <w:p w:rsidR="00587B56" w:rsidRPr="00E86518" w:rsidRDefault="00587B56" w:rsidP="006262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(20 сек).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626B04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15 – 21)</w:t>
      </w:r>
    </w:p>
    <w:p w:rsidR="00587B56" w:rsidRPr="00E86518" w:rsidRDefault="00587B56" w:rsidP="006262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Обычная ходьба (30 сек).</w:t>
      </w:r>
    </w:p>
    <w:p w:rsidR="00587B56" w:rsidRPr="00E86518" w:rsidRDefault="00587B56" w:rsidP="006262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в быстром темпе с гребковыми движениями рук вперёд и назад (30с).</w:t>
      </w:r>
    </w:p>
    <w:p w:rsidR="00587B56" w:rsidRPr="00E86518" w:rsidRDefault="00587B56" w:rsidP="006262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«Плаваем» стоя –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на ширине плеч, руки опущены. Наклонив туловище вперёд, имитировать движения пловца руками (10 р).</w:t>
      </w:r>
    </w:p>
    <w:p w:rsidR="00587B56" w:rsidRPr="00E86518" w:rsidRDefault="00587B56" w:rsidP="006262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«Водолазы»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ноги слегка расставлены, руки опущены. Присесть, сделать выдох на счёт воспитателя 1-4, выпрямиться, сделать глубокий вдох                                     </w:t>
      </w:r>
    </w:p>
    <w:p w:rsidR="00587B56" w:rsidRPr="00E86518" w:rsidRDefault="00587B56" w:rsidP="00587B56">
      <w:pPr>
        <w:tabs>
          <w:tab w:val="left" w:pos="462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(4-5 р).</w:t>
      </w:r>
    </w:p>
    <w:p w:rsidR="00587B56" w:rsidRPr="00E86518" w:rsidRDefault="00587B56" w:rsidP="00587B56">
      <w:pPr>
        <w:tabs>
          <w:tab w:val="left" w:pos="46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5. 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на поясе. Повороты туловища вправо-влево </w:t>
      </w:r>
    </w:p>
    <w:p w:rsidR="00587B56" w:rsidRPr="00E86518" w:rsidRDefault="00587B56" w:rsidP="00587B56">
      <w:pPr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(по 5 раз).</w:t>
      </w:r>
    </w:p>
    <w:p w:rsidR="00587B56" w:rsidRPr="00E86518" w:rsidRDefault="00587B56" w:rsidP="00587B56">
      <w:pPr>
        <w:tabs>
          <w:tab w:val="left" w:pos="1080"/>
          <w:tab w:val="left" w:pos="1120"/>
        </w:tabs>
        <w:spacing w:after="0" w:line="240" w:lineRule="auto"/>
        <w:ind w:left="108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6. 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стоя, держась руками за бортик. Поочерёдно поднимать прямую ногу          махом назад (по 4 раза каждой ногой).</w:t>
      </w: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7. Волчок» - прыжки с вращением (30 сек).</w:t>
      </w: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Обычная ходьба (20 сек)</w:t>
      </w: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720" w:hanging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22 – 28)</w:t>
      </w:r>
    </w:p>
    <w:p w:rsidR="00587B56" w:rsidRPr="00E86518" w:rsidRDefault="00587B56" w:rsidP="00587B56">
      <w:pPr>
        <w:tabs>
          <w:tab w:val="left" w:pos="360"/>
          <w:tab w:val="left" w:pos="1120"/>
        </w:tabs>
        <w:spacing w:after="0" w:line="240" w:lineRule="auto"/>
        <w:ind w:left="720" w:hanging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(20 сек).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на носках, пятках (по 15 сек)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с высоким подниманием пяток (желательно касаться пятками ягодиц) (20сек).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«Чайки над морем»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По сигналу начинают имитировать руками движения крыльев птицы (20 сек).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сидя, ноги прямые, руки в упоре сзади. Движения ногами, как при плавании способом «Кроль» (6 махов, отдых 3 с. – повторить 4 раза).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«Плаваем» стоя –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на ширине плеч, руки опущены. Наклонив туловище вперёд, имитировать руками движения пловца (15 сек).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«Лягушата» - прыжки на полусогнутых ногах, руки приподняты вверх, согнуты в локтях, пальцы раздвинуты (2 раза по 15 сек).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дыхание –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1-присесть, одновременно делая вдох,2-3-сидеть, задерживая дыхание, 4-встать, делая выдох (6-8 р).</w:t>
      </w:r>
    </w:p>
    <w:p w:rsidR="00587B56" w:rsidRPr="00E86518" w:rsidRDefault="00587B56" w:rsidP="006262C5">
      <w:pPr>
        <w:numPr>
          <w:ilvl w:val="0"/>
          <w:numId w:val="12"/>
        </w:numPr>
        <w:tabs>
          <w:tab w:val="left" w:pos="360"/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(20 сек).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96F44" w:rsidRPr="006C4756" w:rsidRDefault="006C4756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6C475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</w:p>
    <w:p w:rsidR="00E96F44" w:rsidRPr="00E86518" w:rsidRDefault="00E96F44" w:rsidP="00587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96F44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Занятие 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упражнять в ходьбе с высоким подниманием колен, беге (с поддержкой за поручень), учить отрывать ноги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дна бассейна, делать выдох в воду; воспитывать выдержку.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игрушки по желанию детей.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«Цапли»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вдоль борта, поддерживаясь одной рукой за поручень (2 круга).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«Остуди чай» (4 р).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погружение с головой и выдох в воду (3 р).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«Фонтан». Усложнение – дети не садятся на дно, а повисают на поручне, спиной к борту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«Сердитая рыбка» (2-3 р).</w:t>
      </w:r>
    </w:p>
    <w:p w:rsidR="00587B56" w:rsidRPr="00E86518" w:rsidRDefault="00587B56" w:rsidP="006262C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упражнения с игрушками и плавательными досками.</w:t>
      </w: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детей бегать по бассейну парами, держась за руки, продолжать учить отрывать ноги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дна, делать выдох в воду, упражнять в ходьбе с наклоном туловища вперёд; воспитывать смелость.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плавающие игрушки, доски.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с наклоном туловища вперёд, сделать 2-3 шага опустив лицо в воду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ногами в стиле «Кроль»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«Остуди чай» (3-4 р).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(3-4 р).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- бег по бассейну парами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«Караси и карпы» (2-3 р).</w:t>
      </w:r>
    </w:p>
    <w:p w:rsidR="00587B56" w:rsidRPr="00E86518" w:rsidRDefault="00587B56" w:rsidP="006262C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 с плавательными досками и игрушками.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Занятие 3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погружать лицо в воду и делать выдох; продолжать обучать ходьбе по бассейну, загребая воду руками; воспитывать самостоятельность, смелость.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для самостоятельных игр.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загребая воду руками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(4-5 р).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«Зайчики на прогулке». Усложнение – руки на поясе. (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«Хоровод» (2-3 р).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«Фонтан»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игры.</w:t>
      </w:r>
    </w:p>
    <w:p w:rsidR="00587B56" w:rsidRPr="00E86518" w:rsidRDefault="00587B56" w:rsidP="00587B56">
      <w:pPr>
        <w:keepNext/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детей подпрыгивать и падать в воду, выполнять упражнения,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согласуя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свои действия с действиями товарищей; воспитывать умение выполнять правило; помогать товарищам, не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мешать другим выполнять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по желанию детей.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загребая воду руками (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с активным движением рук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«Остуди чай» (3-4 р).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Погружение лица в воду с задержкой дыхания на 3-4 сек. (2-3 р).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падением в воду (3-4 р).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«Насос» облегчённый вариант – стоя парами друг против друга и держась за руки, погружаться в воду до подбородка </w:t>
      </w: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поочерёдно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делать выдох в воду (4-5 р).</w:t>
      </w:r>
    </w:p>
    <w:p w:rsidR="00587B56" w:rsidRPr="00E86518" w:rsidRDefault="00587B56" w:rsidP="006262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безбоязненно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погружаться в воду, делать выдох в воду; закреплять умение энергично выполнять движения; воспитывать смелость.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мячи, игрушки по желанию детей.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с наклоном туловища вперёд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падением в воду (4-5 р).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следить, чтобы дети выполняли выдох носом (4-5 р).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Игра «Хоровод» (3-4 р).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мячом – бросание друг другу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открывать в воде глаза, пытаться достать со дна игрушку; упражнять в правильном выдохе в воду; использовать разновидности ходьбы, бега, прыжков; воспитывать дисциплинированность.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игрушка-лягушка (с большими глазами), пл. и тонущие игрушки.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приставными шагами вдоль борта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с активной работой рук вдоль борта (3 круга).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«Вода кипит» - стоя в кругу близко друг к другу, погрузиться в воду и дружно сделать активный выдох (4-5 р).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на двух ногах, руки на поясе с продвижением вперёд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«Покажи глазки из воды» - присесть в воду с головой и показать открытые глаза воспитателю (1-2 р).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«Рыболовы» - предложить детям достать со дна затонувшие игрушки 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с плавающими и тонущими игрушками.</w:t>
      </w: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7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детей выполнять гребковые движения руками в стиле «Кроль»; закреплять умение делать выдох в воду; упражнять в беге по бассейну в разных направлениях, змейкой; воспитывать чувство товарищества: не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мешать друг другу выполнять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упражнения, если надо, помочь товарищу справиться с заданием.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обручи, плавающие и тонущие игрушки.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за поручень одной рукой, делать плавательные движения другой рукой, поменять руки; пройти от одного борта к другому, слегка наклонившись вперёд и выполняя плавательные движения двумя руками      (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за поручень двумя руками, опускать лицо в воду и делать медленный выдох (6-7 р).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 врассыпную, бег «змейкой» за воспитателем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«в тоннель» из трёх обручей в воде по грудь (3-4 р).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лечь на воду и работать ногами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«Щука» - разучивание.</w:t>
      </w:r>
    </w:p>
    <w:p w:rsidR="00587B56" w:rsidRPr="00E86518" w:rsidRDefault="00587B56" w:rsidP="006262C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игры.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 8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детей активно работать прямыми ногами; упражнять в согласованности и ритмичности при выполнении движений, выполнении движений самостоятельно.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по желанию детей, доски.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в разных направлениях в быстром темпе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Прыжки с погружением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воду до глаз, с головой (4-5 р).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прямыми ногами в стиле «Кроль»   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(5-6 р).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«Щука» - (2-3 р).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лечь на воду, сделать глубокий вдох, опустить лицо в воду, сделать полный выдох медленно (4-5 р)</w:t>
      </w:r>
    </w:p>
    <w:p w:rsidR="00587B56" w:rsidRPr="00E86518" w:rsidRDefault="00587B56" w:rsidP="006262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игры.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Занятие 9</w:t>
      </w:r>
    </w:p>
    <w:p w:rsidR="00587B56" w:rsidRPr="00E86518" w:rsidRDefault="00587B56" w:rsidP="00587B56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умение детей делать правильный выдох в воду; обращать внимание на качественное выполнение упражнений; развивать внимание; воспитывать смелость.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 и игрушки по желанию детей.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(вода по плечи), загребая воду руками, как при плавании способом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погружением в воду с головой, держась одной рукой за поручень (6-7 р).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на дыхание «Дружные ребята» - в кругу держась за руки, опустить лицо в воду и сделать медленный выдох (5-6 р).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активно работать ногами в разных стилях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до противоположного борта с высоким подниманием коленей (3 р).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«Смелые ребята» - разучивание («Мы ребята смелые, смелые, умелые,</w:t>
      </w:r>
      <w:proofErr w:type="gramEnd"/>
    </w:p>
    <w:p w:rsidR="00587B56" w:rsidRPr="00E86518" w:rsidRDefault="00587B56" w:rsidP="00587B5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Если только захотим, через воду поглядим»</w:t>
      </w:r>
    </w:p>
    <w:p w:rsidR="00587B56" w:rsidRPr="00E86518" w:rsidRDefault="00587B56" w:rsidP="006262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tabs>
          <w:tab w:val="left" w:pos="1080"/>
        </w:tabs>
        <w:spacing w:after="0" w:line="240" w:lineRule="auto"/>
        <w:ind w:left="720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10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учить, держась за игрушку или плавательную доску, вытягивать тело на воде, ложиться на воду, расслабив тело, упражнять в погружении и задержке дыхания на 2-3 сек. под водой; упражнять в правильном дыхании, воспитывать смелость.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пл. доски, надувные игрушки, игрушки по желанию детей.</w:t>
      </w:r>
    </w:p>
    <w:p w:rsidR="00587B56" w:rsidRPr="00E86518" w:rsidRDefault="00587B56" w:rsidP="00587B56">
      <w:pPr>
        <w:tabs>
          <w:tab w:val="left" w:pos="1080"/>
        </w:tabs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вытянутыми руками за поручень, активно работать прямыми ногами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загребая воду руками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лечь на воду, сделать вдох, опустить лицо в воду и сделать медленный выдох (6-8 р).</w:t>
      </w: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Подпрыгнуть, погрузиться в воду с головой, сосчитать в уме до 3, затем «вынырнуть» (4-5 р).</w:t>
      </w: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плавательных досках или надувных игрушках, тело расслаблено и вытянуто по воде (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87B56" w:rsidRPr="00E86518" w:rsidRDefault="00587B56" w:rsidP="00587B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задерживать дыхание под водой и правильно делать выдох, выполнять упражнение в соответствии с указанием воспитателя.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игрушки, обручи, игрушка-оса, закреплённая на конце палки.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на носках, высоко поднимая бедро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Бег за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игрушками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(3-4 р).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в «тоннель» из 3 обручей  (игра «Поезд в тоннель 1 вариант) (5 р).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- разучивание (3-4 р).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«Смелые ребята» (4-5 р).</w:t>
      </w:r>
    </w:p>
    <w:p w:rsidR="00587B56" w:rsidRPr="00E86518" w:rsidRDefault="00587B56" w:rsidP="006262C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87B56" w:rsidRPr="00E86518" w:rsidRDefault="00587B56" w:rsidP="00587B56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делать полный выдох после погружения в воду; выполнять упражнения в ускоренном темпе; воспитывать выносливость.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обручи, тонущие игрушки и др. предметы, доски.</w:t>
      </w: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до противоположного бортика и обратно  - спиной вперёд (2-3 р).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с открытыми в воде глазами «Посмотри, что на дне» (4-5 р).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Бег по бассейну, загребая воду руками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 вытянуться на воде, вдохнуть, опустить лицо в воду – выдохнуть (5-6 р).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«Кто быстрее к мячу» (4-5 р).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«Поезд в туннель» 1 вариант (5 р).</w:t>
      </w:r>
    </w:p>
    <w:p w:rsidR="00587B56" w:rsidRPr="00E86518" w:rsidRDefault="00587B56" w:rsidP="006262C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 с плавательными досками.</w:t>
      </w:r>
    </w:p>
    <w:p w:rsidR="00587B56" w:rsidRPr="00E86518" w:rsidRDefault="00587B56" w:rsidP="00587B56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13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задерживать дыхание на 4-4 сек., двигаясь «в туннеле», выполнять упражнения, двигаясь спиной вперёд; выполнять упражнения на погружение, стоя в круге; воспитывать уверенность на воде; развивать силу мышц.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обручи, игрушка-оса на палке, игрушки по желанию детей.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приставными шагами в левую и правую стороны (по </w:t>
      </w:r>
      <w:smartTag w:uri="urn:schemas-microsoft-com:office:smarttags" w:element="metricconverter">
        <w:smartTagPr>
          <w:attr w:name="ProductID" w:val="1,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1,5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каждую сторону).</w:t>
      </w: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спиной вперёд, двигая руками, как при плавании способом «Кроль» на спине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«Поезд в туннель» - 1 вариан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через 3 обруча (проходя «в туннеле» - не дышать (3-4 р).</w:t>
      </w: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вытянуться на воде, сделать вдох, опустить лицо в воду – выдох, одновременно работая ногами в стиле «Кроль» (2-3р).</w:t>
      </w: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(2-3 р).</w:t>
      </w:r>
    </w:p>
    <w:p w:rsidR="00587B56" w:rsidRPr="00E86518" w:rsidRDefault="00587B56" w:rsidP="006262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с игрушками и плавание доступным способом.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14</w:t>
      </w:r>
    </w:p>
    <w:p w:rsidR="00587B56" w:rsidRPr="00E86518" w:rsidRDefault="00587B56" w:rsidP="00587B56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отрабатывать движения прямыми ногами, продолжать учить открывать в воде глаза, рассматривать предметы на дне и доставать их; учить свободно лежать на воде; воспитывать смелость, настойчивость.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мячи,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оски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надувные игрушки.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до противоположного борта, обратно – прыжки спиной вперёд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активно работать ногами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 – вдох, опустить лицо в воду – выдох (4-5 р).</w:t>
      </w: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«Бегом за мячом» (4-5 р).</w:t>
      </w: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«Насос» (3-4 р).</w:t>
      </w:r>
    </w:p>
    <w:p w:rsidR="00587B56" w:rsidRPr="00E86518" w:rsidRDefault="00587B56" w:rsidP="006262C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Свободные игры с игрушками и скольжение по воде с плавательными досками.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скользить по воде, работая ногами в стиле «Кроль», закреплять навык погружения в воду с выдохом, ходить по бассейну лицом вперёд и спиной вперёд, выполняя руками гребковые движения; воспитывать смелость, настойчивость.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нарукавники, игрушки по желанию детей.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Высокие прыжки вдоль борта, чередуя ноги, высоко поднимая колени  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лицом вперёд и спиной вперёд, выполняя руками гребковые движения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- скольжение по воде с доской (4-5 р).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по воде с доской, активно работая ногами в стиле «Кроль».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«Морские звёзды» на спине с поддержкой (2-3 р).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 «Стрела» с поддержкой (2-3 р).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«Насос» (3-4 р).</w:t>
      </w:r>
    </w:p>
    <w:p w:rsidR="00587B56" w:rsidRPr="00E86518" w:rsidRDefault="00587B56" w:rsidP="006262C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16</w:t>
      </w:r>
    </w:p>
    <w:p w:rsidR="00587B56" w:rsidRPr="00E86518" w:rsidRDefault="00587B56" w:rsidP="00587B56">
      <w:pPr>
        <w:spacing w:after="0" w:line="240" w:lineRule="auto"/>
        <w:ind w:left="1080" w:hanging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погружаться в воду с прыжка, садиться на дно, держась за поручень; тренировать детей в выполнении упражнений лицом вперёд и спиной вперёд; развивать силу мышц, воспитывать смелость.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для свободных игр.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поперёк бассейна с подпрыгиванием вверх и погружением под воду с головой (2-3 р).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лицом вперёд и спиной вперёд, загребая руками воду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Игра» Пузыри» (5-6 р).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быстрее?» - бег по бассейну спиной вперёд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рукой за поручень, сесть на дно, поднимая ноги, почувствовать, как вода выталкивает тело на поверхность (3-4 р).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Показать детям упражнения «Поплавок, «Медуза», «Морская звезда», объяснить, что эти упражнения возможны, благодаря выталкивающей силе воды. Предложить сделать «Медузу».</w:t>
      </w:r>
    </w:p>
    <w:p w:rsidR="00587B56" w:rsidRPr="00E86518" w:rsidRDefault="00587B56" w:rsidP="006262C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 доступным способом.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17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с помощью игрушки ложиться на воду, продолжать учить садиться на дно без опоры; воспитывать смелость.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надувные игрушки, игрушки для свободных игр.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около бортика, затем прыжки с продвижением вперёд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активно работать прямыми ногами в стиле «Кроль»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Присесть и оторвать ноги от дна бассейна (4-5 р).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за плавательную доску или игрушку, оттолкнуться двумя ногами и скользить по поверхности воды «Кто дальше?» (3-4 р).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Придерживаясь одной рукой за поручень, плавно лечь на воду и полежать несколько секунд (4-5 р).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«Хоровод» (2-3 р).</w:t>
      </w:r>
    </w:p>
    <w:p w:rsidR="00587B56" w:rsidRPr="00E86518" w:rsidRDefault="00587B56" w:rsidP="006262C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18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детей ложиться на воду, опуская в воду лицо, ложиться на спину, полностью расслабившись, так, чтобы лицо не погружалось в воду; тренировать в выполнении упражнений на дыхание.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доски, нарукавники, тонущие игрушки.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на двух ногах до противоположного бортика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«Насос» (4-5 р).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с доской (4-5 р).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спине с поддержкой (2-3 р).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«Пузыри»(4-5 р).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«Кто достанет клад?» (3-4 р).</w:t>
      </w:r>
    </w:p>
    <w:p w:rsidR="00587B56" w:rsidRPr="00E86518" w:rsidRDefault="00587B56" w:rsidP="006262C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с игрушками.</w:t>
      </w:r>
    </w:p>
    <w:p w:rsidR="00587B56" w:rsidRPr="00E86518" w:rsidRDefault="00587B56" w:rsidP="00587B56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19</w:t>
      </w:r>
    </w:p>
    <w:p w:rsidR="00587B56" w:rsidRPr="00E86518" w:rsidRDefault="00587B56" w:rsidP="00587B56">
      <w:pPr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учить детей ложиться на воду, погружаться в воду, доставая дно руками; закрепить правила поведения в бассейне: не кричать, не толкаться, не брызгать товарищу в лицо, если тот не хочет; воспитывать смелость.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нарукавники, мячи, игрушки по желанию детей.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скрёстным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шагом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Ходьба по бассейну, загребая воду руками, лицом вперёд и спиной вперёд (3-4 р).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«Лошадки»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Лечь на воду с поддержкой 1 раз, затем попробовать без неё 3-4 раза.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(5-6 р) (закрепить словесно и на деле правила поведения в бассейне).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в парах «Поймай мяч»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упражнения с игрушками и плавательными досками.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Занятие 20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детей выполнять упражнения ритмично; воспитывать правильные взаимоотношения между собой на воде.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гимнастические палки (</w:t>
      </w:r>
      <w:smartTag w:uri="urn:schemas-microsoft-com:office:smarttags" w:element="metricconverter">
        <w:smartTagPr>
          <w:attr w:name="ProductID" w:val="50 с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.), игрушки для свободных игр.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- бег по бассейну парами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«Буксир» - выполнять на воде по пояс (3-4 р).</w:t>
      </w:r>
    </w:p>
    <w:p w:rsidR="00587B56" w:rsidRPr="00E86518" w:rsidRDefault="00587B56" w:rsidP="006262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(5-6 р).</w:t>
      </w:r>
    </w:p>
    <w:p w:rsidR="00587B56" w:rsidRPr="00E86518" w:rsidRDefault="00587B56" w:rsidP="006262C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прямыми ногами в стиле «Кроль»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Игра «Вратарь» - разучивание.</w:t>
      </w:r>
    </w:p>
    <w:p w:rsidR="00587B56" w:rsidRPr="00E86518" w:rsidRDefault="00587B56" w:rsidP="00587B56">
      <w:pPr>
        <w:spacing w:after="0" w:line="240" w:lineRule="auto"/>
        <w:ind w:left="1080" w:hanging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Парами, взявшись за руки, присесть в воду с головой и посмотреть друг на  друга (2-3 р)</w:t>
      </w:r>
    </w:p>
    <w:p w:rsidR="00587B56" w:rsidRPr="00E86518" w:rsidRDefault="00587B56" w:rsidP="006262C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игры.</w:t>
      </w:r>
    </w:p>
    <w:p w:rsidR="00587B56" w:rsidRPr="00E86518" w:rsidRDefault="00587B56" w:rsidP="00587B56">
      <w:pPr>
        <w:spacing w:after="0" w:line="240" w:lineRule="auto"/>
        <w:ind w:left="11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1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ложиться на воду, выпрямляя тело; упражнять в правильном вдохе-выдохе; воспитывать дисциплинированность.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игрушка-оса, обруч, игрушки для свободных игр.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вода до подбородка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Быстрый бег по бассейну с помощью рук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(4-5 р).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 упражнений «Морская звезда», «Медуза», «Поплавок».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Предложить детям попробовать выполнить упражнение «Медуза» без поддержки, поощрять смелость (3-4 р).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(3-4 р).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«Поезд в туннель» 2 вариант – через 1 обруч (проходя в «туннеле» опустить лицо в воду) (2 р).</w:t>
      </w:r>
    </w:p>
    <w:p w:rsidR="00587B56" w:rsidRPr="00E86518" w:rsidRDefault="00587B56" w:rsidP="006262C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игрушками самостоятельно.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22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ложиться на воду, отрабатывать выдох под водой; воспитывать организованность.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надувные игрушки, нарукавники.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руками (2-3 р).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за поручень руками, активно работать ногами в стиле «Кроль»     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 и вытянувшись на воде, сделать вдох, опустить лицо в воду – выдох (4-5 р).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плавательную доску, сильно оттолкнуться ногами  и скользить по поверхности воды «Кто дальше?»(3-4 р).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Стоя на расстоянии 3-4 шагов от бортика, опустить лицо в воду и тянуться к бортику до касания (4-5 р).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- пробовать лежать на воде (4-5 р).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- разучивание.</w:t>
      </w:r>
    </w:p>
    <w:p w:rsidR="00587B56" w:rsidRPr="00E86518" w:rsidRDefault="00587B56" w:rsidP="006262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игры, скольжение с помощью предметов и без них.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23</w:t>
      </w:r>
    </w:p>
    <w:p w:rsidR="00587B56" w:rsidRPr="00E86518" w:rsidRDefault="00587B56" w:rsidP="00587B5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детей принимать правильное исходное положение перед тем, как лечь на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воду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спину; закреплять навык лежать на поверхности воды на груди; воспитывать смелость.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игрушки и предметы для самостоятельных игр и упражнений.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активно работать ногами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одной рукой за поручень, сделать вдох, опустить лицо в воду – выдох (4-5 р).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(3-4 р).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одной рукой за поручень (ноги на дне бассейна), другой рукой и затылком коснуться воды; поменять руку, выполнить то же, оттолкнувшись ногами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дна, постараться вытянуть тело по поверхности воды, полностью расслабив мышцы.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«Вратарь» (2-3 р).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Самостоятельные игры и скольжение по воде, выполнение упражнений по 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детей принимать правильное исходное положение перед тем, как лечь на спину на воде; учить ложиться на спину, на грудь, медленно делать выдох, опустив лицо в воду; воспитывать уверенность в своих силах.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обруч, пл. доски, игрушки по желанию детей.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у бортика «Кто выше?» (4-5 р).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погружением «Кто ниже?» (4-5 р).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активно работать ногами, учиться делать движения, как при плавании способом «Кроль» на груди и на спине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Показать упражнение «Стрела».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Предложить детям сделать так же (1-2 р).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3 р).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«Поезд в туннель» 2 вариант через 1 обруч (2-3 р).</w:t>
      </w:r>
    </w:p>
    <w:p w:rsidR="00587B56" w:rsidRPr="00E86518" w:rsidRDefault="00587B56" w:rsidP="006262C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 по желанию.</w:t>
      </w:r>
    </w:p>
    <w:p w:rsidR="00587B56" w:rsidRPr="00E86518" w:rsidRDefault="00587B56" w:rsidP="00587B56">
      <w:pPr>
        <w:spacing w:after="0" w:line="240" w:lineRule="auto"/>
        <w:ind w:left="8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87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587B56" w:rsidRPr="00E86518" w:rsidRDefault="00587B56" w:rsidP="00587B56">
      <w:pPr>
        <w:spacing w:after="0" w:line="240" w:lineRule="auto"/>
        <w:ind w:left="87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25</w:t>
      </w:r>
    </w:p>
    <w:p w:rsidR="00587B56" w:rsidRPr="00E86518" w:rsidRDefault="00587B56" w:rsidP="00587B56">
      <w:pPr>
        <w:spacing w:after="0" w:line="240" w:lineRule="auto"/>
        <w:ind w:left="87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лежать на воде, скользить на груди и на спине, тренировать в выдохе в воду; закреплять умение смело падать в воду, поднимая при этом ноги высоко назад; воспитывать смелость, стремление добиваться цели.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по желанию детей, пл. доски.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руками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Игра «Вода кипит» (4-5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продвижением вперёд лицом до противоположного борта и обратно спиной вперёд (2-3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2-3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«Стрела» (4-5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Показать упражнение «Морская звезда», предложить детям выполнить        (3-4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(3-4 р).</w:t>
      </w:r>
    </w:p>
    <w:p w:rsidR="00587B56" w:rsidRPr="00E86518" w:rsidRDefault="00587B56" w:rsidP="006262C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упражнения.</w:t>
      </w:r>
    </w:p>
    <w:p w:rsidR="00587B56" w:rsidRPr="00E86518" w:rsidRDefault="00587B56" w:rsidP="00587B56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26</w:t>
      </w:r>
    </w:p>
    <w:p w:rsidR="00587B56" w:rsidRPr="00E86518" w:rsidRDefault="00587B56" w:rsidP="00587B56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учить выполнять скольжение на груди и спине, лежать на воде, расслабив тело и выпрямив руки и ноги; воспитывать решительность и желание выполнять упражнения правильно.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за поручень, активно работать прямыми ногами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«Кто выше?», «Кто ниже?» - с погружением (по 4-5 р).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спине (по 2-3 р).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(4-5 р).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«Морская звезда» на груди и спине (по 3-4 р).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(2-3 р).</w:t>
      </w:r>
    </w:p>
    <w:p w:rsidR="00587B56" w:rsidRPr="00E86518" w:rsidRDefault="00587B56" w:rsidP="006262C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Занятие 27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выполнять скольжение на груди и спине, смело погружаться в воду, открывать там глаза и доставать предметы со дна бассейна, делать продолжительный выдох в воду; воспитывать смелость, решительность.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игрушка-оса, тонущие игрушки, игрушки и предметы по желанию детей.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 в разных направлениях, загребая воду руками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у кого больше? (5-6 р).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«Морская звезда» на груди и спине (по 3-4 р).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спине (по 3-4 р).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игрушками, упражнения по 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28</w:t>
      </w:r>
    </w:p>
    <w:p w:rsidR="00587B56" w:rsidRPr="00E86518" w:rsidRDefault="00587B56" w:rsidP="00587B56">
      <w:pPr>
        <w:spacing w:after="0" w:line="240" w:lineRule="auto"/>
        <w:ind w:left="975" w:hanging="435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обучение скольжению на груди и спине, погружению под воду и медленному выдоху, расслаблению тела на поверхности воды; воспитывать желание добиваться поставленной цели.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малые мячи,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62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Игра «Байдарки» - ходьба по бассейну в быстром темпе, погрузившись в воду по плечи и работая руками, как при выполнении упражнения «Мельница»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(5-6 р).</w:t>
      </w: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«Медуза», «Морская звезда» на груди и спине (по 2-3 р).</w:t>
      </w: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«Охотник и утки»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спине (по 3-4 р).</w:t>
      </w:r>
    </w:p>
    <w:p w:rsidR="00587B56" w:rsidRPr="00E86518" w:rsidRDefault="00587B56" w:rsidP="006262C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Индивидуальные тренировочные упражнения, свободные игры и упражнения с игрушками.</w:t>
      </w: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918A0" w:rsidRPr="00E86518" w:rsidRDefault="006C4756" w:rsidP="006C47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ПЕРСПЕКТИВНЫЙ ПЛАН НОД ПО ОБУЧЕНИЮ ПЛАВАНИЮ ДЕТЕЙ В СТАРШЕЙ ГР</w:t>
      </w:r>
      <w:r w:rsidR="009918A0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</w:t>
      </w:r>
      <w:r w:rsidR="00DC10E8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ППЕ.</w:t>
      </w:r>
    </w:p>
    <w:tbl>
      <w:tblPr>
        <w:tblpPr w:leftFromText="180" w:rightFromText="180" w:vertAnchor="text" w:horzAnchor="margin" w:tblpY="361"/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75"/>
        <w:gridCol w:w="3597"/>
        <w:gridCol w:w="3437"/>
        <w:gridCol w:w="2956"/>
      </w:tblGrid>
      <w:tr w:rsidR="00587B56" w:rsidRPr="00E86518" w:rsidTr="00587B56">
        <w:tc>
          <w:tcPr>
            <w:tcW w:w="828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м-ц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587B56" w:rsidRPr="00E86518" w:rsidTr="00587B56">
        <w:trPr>
          <w:cantSplit/>
          <w:trHeight w:val="1737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Беседа о правилах поведения в бассейне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Показ на картинках разных способов плавания (кроль на груди и на спине)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Учить детей уверенно погружаться в воду с головой; 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ходьбе вперед и назад (глубина по грудь), преодолевая сопротивление воды;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Приучать действовать организованно, не толкать друг друга.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1.Продолжать приучать детей самостоятельно погружаться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умении выполнять выдох в воду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делать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принимать горизонтальное положение тела в воде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делать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принимать горизонтальное положение тела в воде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формировать умение делать глубокий вдох и продолжительный выдох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ь</w:t>
            </w:r>
            <w:proofErr w:type="gramEnd"/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передвигаться и ориентироваться под водой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умении лежать на воде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лежать на поверхности воды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у детей инициативу и находчивость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двигаться в воде прямо, боком</w:t>
            </w:r>
          </w:p>
          <w:p w:rsidR="00587B56" w:rsidRPr="00E86518" w:rsidRDefault="00587B56" w:rsidP="00587B56">
            <w:pPr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Познакомить с движениями ног в воде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работать ногами, как при плавании кролем</w:t>
            </w:r>
          </w:p>
          <w:p w:rsidR="00587B56" w:rsidRPr="00E86518" w:rsidRDefault="00587B56" w:rsidP="005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Отрабатывать согласованность действий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выполнять скольжение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2.Упражнять в выполнении энергичного выдоха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скольжению на груди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выполнении выдоха в воду при горизонтальном положении тела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Закреплять умение свободно лежать на воде, всплывать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выдоху в воду во время скольжения на груди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всплывать и лежать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Подготавливать к разучиванию движений руками как при плавании кролем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Ознакомить детей со скольжением на груди с выдохом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Отрабатывать движения прямыми ногами, как при способе кроль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навыки лежания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смелость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скользить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Ознакомить с движениями ног, лёжа на спине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Упражнять детей в скольжении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Ознакомить с сочетанием вдоха и выдоха в воду в горизонтальном положении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умение скользить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2.Воспитывать самостоятельность, смелость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Закреплять умение выполнять выдох в воду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Показать детям скольжение с доской в руках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28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75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Разучивать движения ногами в скольжении на груди с доской в руках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передвигаться по дну с выполнением гребков руками</w:t>
            </w:r>
          </w:p>
        </w:tc>
        <w:tc>
          <w:tcPr>
            <w:tcW w:w="359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1.Учить согласовывать движения ног кролем на груди с дыханием в упоре на месте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умение скользить на спине</w:t>
            </w:r>
          </w:p>
        </w:tc>
        <w:tc>
          <w:tcPr>
            <w:tcW w:w="3437" w:type="dxa"/>
          </w:tcPr>
          <w:p w:rsidR="00587B56" w:rsidRPr="00E86518" w:rsidRDefault="00587B56" w:rsidP="00587B56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плавать на груди с доской в руках при помощи движений ног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скольжении на спине</w:t>
            </w:r>
          </w:p>
        </w:tc>
        <w:tc>
          <w:tcPr>
            <w:tcW w:w="295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1.Познакомить детей с упражнениями в скольжении на груди с движениями ног в сочетании с выдохом и вдохом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 плаванию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детей старшей группы.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Гигиеническое воспитание: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готовиться к занятию (раздеться, приготовить вещи для душа), самостоятельно мыться под душем (пользоваться мочалкой, мылом), помогать друг другу; после занятия растереть полотенцем тело, высушить волосы, аккуратно одеться.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двигательных умений и навыков: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передвигаться в воде, использовать все виды ходьбы, бега, прыжков; учить делать руками гребковые движения, (пальцы плотно сжаты), выполнять руками круговые движения вперёд и назад.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Погружение: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погружаться в воду, открывая при этом глаза и рассматривая предметы на дне, погружаться в воду, обхватывая колени и всплывать.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Скольжение: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ложиться на воду, задерживая дыхание, скользить на груди и спине. Отрабатывать движения ногами, как при плавании способом «Кроль». Учить скольжению с доской, работая ногами в стиле «Кроль», держа лицо на поверхности воды, в воде; выполнять скольжение без предметов на груди, с поворотом туловища.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Дыхание: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делать полный выдох в воду, делать вдох, приподнимая голову над водой так, чтобы рот был чуть выше поверхности воды; делать выдох через рот и нос, а вдох через рот. Учить выдыхать постепенно носом. Начать обучение дыханию с поворотом головы: лицо в сторону – вдох, лицо в воду – выдох.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и воспитание физических качеств: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развивать силу, быстроту, выносливость; воспитывать смелость целеустремлённость, выдержку.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поведения: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быть внимательным при выполнении упражнений, не мешать товарищам; не толкаться в воде и не нырять навстречу друг другу; вовремя убирать игрушки и предметы после использования на своё место.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упражнений в порядке усложнения: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в ходьбе и беге: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все виды ходьбы (в т. ч. в виде соревнования), бег с работой рук (делать гребковые движения, пальцы плотно сжаты), бегать спиной вперёд с работой рук круговыми движениями назад.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в прыжках: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выше?» - выпрыгивание из воды с последующим погружением с головой, руки на поясе; «Кто быстрее?» - прыжки на двух ногах до противоположного борта.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на погружение под воду и дыхание: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«Водолазы» - ныряние с доставанием предметов со дна бассейна, выдох делать в воду; «Насос» - стоя друг против друга и держась за руки, попеременно глубоко погружаться, делая выдох в воду; «Сосчитай пальцы» - дети ныряют, открывают глаза под водой и считают пальцы на руках товарища; «Достань дно руками» - погружение с доставанием дна руками, «Покажи пятки» - погружение с отрыванием ног от дна;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«Поплавок» - погрузиться в воду, обхватить руками колени, прижать их к груди, оторвать ноги от дна и подождать, пока вода не поднимет тело к поверхности.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на скольжение: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встать лицом к бортику,, отойти на 3-4 шага назад и постараться допрыгнуть до бортика, вытянув вперёд руки, с минимальным скольжением; </w:t>
      </w:r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«Стрела»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сделать глубокий вдох, одной ногой упереться в бортик, и, оттолкнувшись,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проскользить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поверхности воды, опустив лицо в воду, вытянув прямые руки и ноги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то же, но лёжа на спине); </w:t>
      </w:r>
      <w:proofErr w:type="gramStart"/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«Медуза»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ноги и руки на ширине плеч, плавно лечь на воду, опустить лицо в воду, спокойно лежать, расслабив тело; </w:t>
      </w:r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«Звезда»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то же, что и «Медуза», только руки и ноги не «висят» в расслабленном виде, а натянуты, как лучики звезды;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«Звезда» на спине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то же, только лёжа на спине </w:t>
      </w:r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«Торпеда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- сначала выполнять упражнение на месте: взяться руками за поручень, лечь на воду, опустив лицо, и работать ногами, как при плавании способом «Кроль» на груди, затем выполнять то же, не держась руками за поручень, а вытянув прямые руки в сторону противоположного борта;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«Торпеда» на спине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сначала отработать движения ногами: сесть на дно на глубине </w:t>
      </w:r>
      <w:smartTag w:uri="urn:schemas-microsoft-com:office:smarttags" w:element="metricconverter">
        <w:smartTagPr>
          <w:attr w:name="ProductID" w:val="40 с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40 см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руки в упоре сзади, приподнять ноги и работать ими, как при плавании способом «Кроль» на спине, затем выполнять упражнение, лёжа на спине с доской в вытянутых над головой руках, затем без доски</w:t>
      </w:r>
      <w:r w:rsidRPr="00E865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; «Винт»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выполняя упражнение «Стрела» перевернуться с груди на спину и снова на грудь.</w:t>
      </w:r>
      <w:proofErr w:type="gramEnd"/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Игры: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«Футбол» («Вратарь»), «Буксир», «Плавающие стрелы», «Дружные ребята», «Вода кипит» («Общее дыхание»), «Медузы», «Рекорд» («Кто выше?», «Кто быстрее?»), «Торпеды», «Поезд в туннель», «Передай предмет под водой», «Водолазы», «Насос», «Спасатели», «Винт».</w:t>
      </w:r>
      <w:proofErr w:type="gramEnd"/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Разминка на суше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1- 7)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Комбинированная ходьба: 1-4 – обычный шаг, 1-4 – шаг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(30 с).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«покажи пятки» - касаться пятками ягодиц (20 с).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Обычная ходьба (20 с).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- наклонив туловище вперёд, имитировать руками движения пловца (6-8 р).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на ширине плеч, руки перед грудью. Выполнять по 4 рывка руками с поворотом туловища вправо-влево (6 р).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Приседание «Поплавок»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 – присесть, обхватить руками колени, голову наклонить к ногам, сделать полный вдох, 2- вернуться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(6 р).</w:t>
      </w:r>
      <w:proofErr w:type="gramEnd"/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сидя, руки в упоре сзади. Работать прямыми ногами в стиле «Кроль» (по 10 махов ногами с отдыхом 3 р).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за головой. 1-3 – плавный наклон вперёд, выдох, 4 - вернуться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– вдох (6 р).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дыхание.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руки на поясе. 1 – повернуть голову вправо (влево), сделать вдох ртом; 2 – опустить голову – выдох носом (4-6 р).</w:t>
      </w:r>
    </w:p>
    <w:p w:rsidR="00587B56" w:rsidRPr="00E86518" w:rsidRDefault="00587B56" w:rsidP="006262C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(в душ, бассейн)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8 – 14)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с круговыми движениями рук вперёд и назад, как при плавании способом «Кроль» (по 30 с).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с выбрасыванием прямых ног вперёд (20 с).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обыкновенная (10 с).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дыхание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наклонившись к бортику и держась за него прямыми руками. 1 – повернуть голову вправо (влево) – вдох, 2 – опустить лицо вниз – выдох (5-6 р).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(8-10 махов).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«Стрела»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1- резкий вдох ртом, прямые руки поднять вверх, ноги на носочки, сильно вытянуться вверх за руками; 2-3-4 – задержать дыхание, не меняя положения; 5-6-7-8 – одновременно с плавным выдохом вернуться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сидя, руки в упоре сзади. Работать прямыми ногами, ступня расслаблена, как при плавании способом «Кроль» (по 10 махов с отдыхом 3-4 р).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Приседание «Поплавок» (6 р).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Подпрыгивание с приседанием.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 – подпрыгнуть высоко вверх, руки поднять вверх, резко вдохнуть ртом; 2 – присесть, опустив руки к полу, выдохнуть одновременно ртом и носом; 3 – вернуться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6262C5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(в бассейн).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15 –21)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– обычная, на носках, с разным положением рук (вверх, за голову, за спину) (</w:t>
      </w:r>
      <w:smartTag w:uri="urn:schemas-microsoft-com:office:smarttags" w:element="metricconverter">
        <w:smartTagPr>
          <w:attr w:name="ProductID" w:val="1,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1,5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(см. предыдущий комплекс).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развитие внимания и быстроты движений рук.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  1 – согнуть левую руку к плечу; 2 – согнуть правую руку к плечу;  3 – поднять левую руку вверх; 4 – поднять правую руку вверх; 5-8 – в аналогичном порядке вернуться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(6 р. с убыстрением темпа).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(10-12 движений).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Наклоны туловища вперёд.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ноги на ширине плеч, руки опущены. 1 – поднять руки вверх; 2 – наклониться к правой ноге; 3 – наклониться к левой ноге; 4 – вернуться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(5-6 р).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на месте с выбрасыванием вперёд прямых ног с переходом на ходьбу (30 с).</w:t>
      </w:r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дыхание «Потягивание». 1 - из основной стойки, поднимая прямые руки вверх и вставая на носочки, потянуться вверх за руками, одновременно делая глубокий вдох; 2 – вернуться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делая выдох носом (4-5 р).</w:t>
      </w:r>
      <w:proofErr w:type="gramEnd"/>
    </w:p>
    <w:p w:rsidR="00587B56" w:rsidRPr="00E86518" w:rsidRDefault="00587B56" w:rsidP="006262C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Ходьба.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22 – 28)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обычная и гимнастическим шагом (30 с).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с высоким подниманием прямых ног вперёд и назад (30 с).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– марш (15 с).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«Потягивание» (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предыдущий комплекс).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(10 – 12 движений).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«Винт»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вместе, руки верх. Повороты на 180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вправо-влево в прыжке (8 р).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Приседание с выпрыгиванием.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слегка расставлены, руки на поясе. 1 – присесть; 2 – выпрямиться прыжком (6 р).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«Торпеда»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лёжа на животе, руки под подбородком. Движения прямыми ногами, как при плавании способом «Кроль» (по 10 движений с отдыхом 3 р).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Прыжки (ноги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скрёстно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ноги на ширину плеч) (20 прыжков).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комплекс занятий 8-14).</w:t>
      </w:r>
    </w:p>
    <w:p w:rsidR="00587B56" w:rsidRPr="00E86518" w:rsidRDefault="00587B56" w:rsidP="006262C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6C4756" w:rsidP="006C47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ОКТЯБРЬ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детей работать прямыми ногами, как при плавании способом «Кроль», ложиться на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спину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поверхность воды, расслабив тело; продолжать обучать прыжкам с погружением в воду;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игрушки, пл. доски, мелкие надувные игрушки.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вдоль борта в быстром темпе, загребая воду руками (2 круга).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прямыми руками за поручень, работать прямыми ногами, как при плавании способом «Кроль»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«Водолазы» с выдохом в воду (3-4 р).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выше?» (4-5 р).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приставным шагом вдоль борта (30 с).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одной рукой за поручень, лечь на спину,  полностью расслабить тело и попробовать оторвать руку от поручня (3-4 р).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«Караси и карпы» (2-3 р).</w:t>
      </w:r>
    </w:p>
    <w:p w:rsidR="00587B56" w:rsidRPr="00E86518" w:rsidRDefault="00587B56" w:rsidP="006262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скольжение с помощью предметов и без них.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ind w:left="360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ходить, бегать по бассейну, загребая руками воду: вперёд лицом, вперёд спиной; закреплять умение погружаться под воду и доставать руками дно; тренировать в правильном вдохе и выдохе в воду; воспитывать смелость, целеустремлённость.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шайбы (другие тонущие предметы),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оски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игрушки для свободных игр.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быстрее?» - ходьба по бассейну, загребая руками воду, лицом вперёд и спиной вперёд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«Насос» (6-7 р).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ind w:right="-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руками воду, лицом вперёд и спиной вперёд (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«Достань жемчуг» - достать со дна шайбу, беря её рукой (4-5 р).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Выпрыгивание из воды с последующим погружением с головой (5-6 р).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(4-5 р).</w:t>
      </w:r>
    </w:p>
    <w:p w:rsidR="00587B56" w:rsidRPr="00E86518" w:rsidRDefault="00587B56" w:rsidP="006262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скольжение.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анятие 3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обучать детей скользить по воде на груди, держа в руках плавательную доску и без неё, ходить вперёд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работая руками в стиле «Кроль», смело открывать в воде глаза; отрабатывать движения прямыми ногами в стиле» Кроль»; продолжить подготовку к выполнению упражнения «Стрела» без предмета;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мелкие надувные игрушки, тонущие игрушки.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поперёк бассейна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работой рук, как при плавании способом «Кроль», затем та же ходьба вдоль борта друг за другом (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доской или игрушкой скользить поперёк бассейна, пытаясь при скольжении опустить лицо в воду (34 р).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«Посмотри на друга» - держась за руки парами, присесть в воду и посмотреть друг на друга (5-6 р).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Стоя спиной к борту и держась руками за поручень, лечь на воду и работать прямыми ногами в стиле «кроль» на спине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Стоя на расстоянии 3-5 шагов от борта, оттолкнуться ногами и скользнуть к борту по поверхности воды, вытянув вперёд руки, без поддержки (3-4 р).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 доступным способом с предметами и без них.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обучать детей погружаться в воду, обхватывать руками колени и всплывать; продолжать обучение ходьбе с вытянутыми над головой руками и погружённым в воду лицом; воспитывать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полые гимнастические палки,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вдоль борта приставными шагами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с вытянутыми над головой руками и погружённым в воду лицом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быстрее?» - бег по бассейну, загребая руками воду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«Поплавок» (2-3 р).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руками за поручень, работать прямыми ногами в стиле «Кроль» на груди и на спине (по 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 раза).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«Буксир» (3-4 р).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сделать глубокий вдох, опустить лицо в воду – полный выдох (6-7 р).</w:t>
      </w:r>
    </w:p>
    <w:p w:rsidR="00587B56" w:rsidRPr="00E86518" w:rsidRDefault="00587B56" w:rsidP="006262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C10E8" w:rsidRPr="00E86518" w:rsidRDefault="00DC10E8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НОЯБРЬ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обучать скольжению на груди без предмета; обучать ложиться на воду, раскинув руки и ноги, расслабив тело – на груди и на спине; тренировать в выполнении упражнения «Поплавок»;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с работой рук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5-6 погружений).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«Медузы»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(5 р).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«Поезд в туннель» 2 вариант – скольжение «стрелой» на груди в обруч, поставленный вертикально (5-6 р).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детей лежать на воде лицом вниз, лицом вверх; закреплять умение скользить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поверхности воды 2-</w:t>
      </w:r>
      <w:smartTag w:uri="urn:schemas-microsoft-com:office:smarttags" w:element="metricconverter">
        <w:smartTagPr>
          <w:attr w:name="ProductID" w:val="3 метра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метра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без помощи доски, согласовывая свои действия с действиями товарищей; воспитывать смелость, дисциплинированность.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«Зайки на лужайке» - прыжки до противоположного борта на двух ногах, руки над головой (изображаем ушки зайца) (2-3 р).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(6-7 р).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3-4 р).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5-6 погружений).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(3-4 р).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Игра «Плавучие стрелы» - дети, построившись в шеренгу у борта, скользят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противоположному, начиная скольжение по сигналу (5 р).</w:t>
      </w:r>
    </w:p>
    <w:p w:rsidR="00587B56" w:rsidRPr="00E86518" w:rsidRDefault="00587B56" w:rsidP="006262C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погружаться в воду головой вниз с продвижением вперёд; закреплять умение лежать на воде и скользить без помощи доски; вызывать желание научиться плавать.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резиновые мячи,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наклонившись вперёд и работая руками в стиле «Кроль»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«Дельфины» - погружение под воду головой вниз, продвигаясь вперёд после отталкивания ногами, одновременно делая выдох (5-7 р).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«Медузы»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(5-6 р).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«Вратарь»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(3-4 р).</w:t>
      </w:r>
    </w:p>
    <w:p w:rsidR="00587B56" w:rsidRPr="00E86518" w:rsidRDefault="00587B56" w:rsidP="006262C5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учить прыгать в воду с небольшой высоты; закреплять умение скользить на груди без помощи предметов, вытянув руки над головой и вытянув руки вдоль туловища; продолжить обучать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работать ногами в стиле «Кроль»; упражнять в выполнении выдоха в воду; воспитывать смелость, организованность.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вдоль борта с продвижением вперёд приставными шагами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– держась прямыми руками за поручень, вытянуться на поверхности воды, опустить лицо в воду и работать прямыми ногами, как при плавании способом «Кроль» (4-5 р).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- а) вытянув руки над головой, б) вытянув руки вдоль туловища (по 5 р).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(усложнение – приседаем так, чтобы голова полностью скрылась под водой, и делаем при этом выдох в воду) (по 5 погружений).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«Караси и щука» (роль щуки выполняет педагог)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Pr="00E86518" w:rsidRDefault="006C47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ДЕКАБРЬ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нырять с продвижением вперёд под водой; учить прыгать в воду с высоты; продолжить обучение скольжению 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груди и на спине с вытянутыми и прижатыми к туловищу руками; воспитывать смелость,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оски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мячи,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руками воду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руками за поручень, вытянуться на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воде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груди, сделать вдох, опустить лицо в воду – выдох, повернуть лицо в сторону, так, чтобы рот оказался над водой - вдохнуть, лицо в воду – выдох и т.д. (8 р). 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- то же что и игровое упражнение, только действовать по сигналу и, вынырнув, выполнять задание педагога (например, отбить мяч, или нырнуть парой, взявшись за руки).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«Стрелы» - руки прижаты к туловищу (6-7 р).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«Стрелы» на спине с помощью пл. доски или игрушки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«Торпеда» - выполнять упражнение, держась за плавательную доску: а) на груди, б) на спине (по 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«Поплавок» (3-4 р)</w:t>
      </w:r>
    </w:p>
    <w:p w:rsidR="00587B56" w:rsidRPr="00E86518" w:rsidRDefault="00587B56" w:rsidP="006262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скользить на груди и на спине с прижатыми к туловищу руками; закреплять умение погружаться под воду с задержкой дыхания и всплывать, умение работать ногами в стиле «Кроль» на груди и спине; воспитывать упорство, настойчивость при выполнении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оски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затем на спине, руки прижаты к туловищу (по 4-5 р).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 с игрушкой или доской в вытянутых над головой руках</w:t>
      </w:r>
    </w:p>
    <w:p w:rsidR="00587B56" w:rsidRPr="00E86518" w:rsidRDefault="00587B56" w:rsidP="00587B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(3-4 р).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в воду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на спине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6-7 погружений с выдохом).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«Поплавок» (3 р).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«Караси и щука» (усложнение: караси от щуки не убегают, а уплывают «стрелой») 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6262C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обучать детей скольжению на спине; продолжать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ббучение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согласованной работе рук и дыханию в стиле «Кроль»;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с работой рук в стиле «Кроль»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за игрушку или доску, свободно лечь на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спину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поверхность воды (3-4 р).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лёжа на спине, придерживаясь руками за плавающий предмет, попробовать работать ногами в стиле «Кроль»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спине (по 5-6 р).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бассейну спиной вперёд с работой руками в стиле «Кроль»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5-6 погружений с выдохом в воду).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в кругу «Охотники и утки»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 с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обучение скольжению на груди и спине; закреплять умение работать ногами в стиле «Кроль» на груди и спине; воспитывать смелость,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мелкие надувные игрушки, 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 с работой рук лицом вперёд и спиной вперёд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в воду (6-7 раз).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(6-7 р).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спине (6-7 р).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руками за поручень, работать ногами в стиле «Кроль» без погружения лица в воду на груди и на спине (по 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«Пятнашки с поплавком»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ЯНВАРЬ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скользить по воде с различным положением рук; обучать скользить с вращением туловища; закреплять умение делать выдох в воду; воспитывать смелость,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«Стрела»: а) вытянув руки над головой, б) прижав руки к туловищу, в) вытянув одну руку над головой, другую прижав к туловищу (по 3 раза каждым способом).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работая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в воду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с доской или без неё, работая ногами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«Винт» (без обруча) (5 раз).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обучение скольжению на груди и на спине, ходьбе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работой рук в стиле «Кроль»; совершенствовать навык погружения в воду с головой с выдохом;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большая игрушка щука (тонущая),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выполняя гребковые движения руками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спине (по 3-4 р).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вверх – вдох, погружение под воду – выдох (7-8 р).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(6 раз)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спине с поддержкой (по необходимости) (6 раз).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предмет под водой» (2-3 р).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на воде.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обучение скольжению по поверхности воды с вращением туловища; совершенствовать умение лежать на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воде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груди, на спине; воспитывать выносливость.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Оборудование: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тонущие игрушки и предметы,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пл. доски, мелкие надувные игрушки, 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опустив лицо в воду, выполняя гребковые движения руками (2-3 м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«Винт» (6-7 р).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5 раз).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дыхание: подпрыгнуть – вдох, погрузиться в воду с головой – выдох (6-7 р).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груди, на спине (по 5 раз).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обучать детей скольжению на груди и спине с доской в руках, работая ногами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е»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Кроль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»; совершенствовать умение скользить с вращением туловища, задерживать дыхание под водой;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мал, резиновый мяч, гимнастические палки,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пл. доски, мелкие надувные игрушки,  игрушки и предметы для свободных игр и упражнений.</w:t>
      </w:r>
    </w:p>
    <w:p w:rsidR="00587B56" w:rsidRPr="00E86518" w:rsidRDefault="00587B56" w:rsidP="00587B56">
      <w:pPr>
        <w:tabs>
          <w:tab w:val="left" w:pos="40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с бортика в воду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(4-5 р).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вперёд?» - бег по бассейну лицом вперёд и спиной вперёд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 под водой» (2 р).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(4-5 р).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«Винт» (4-5 р).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«Буксир» (2-3 р).</w:t>
      </w:r>
    </w:p>
    <w:p w:rsidR="00587B56" w:rsidRPr="00E86518" w:rsidRDefault="00587B56" w:rsidP="006262C5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</w:t>
      </w:r>
      <w:r w:rsidR="00D068BE"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D0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6C4756" w:rsidRDefault="006C4756" w:rsidP="006C47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обучать детей прыжкам под воду с погружением и продвижением вперёд, закреплять умение скользить на груди и спине, держась за доску и без неё.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два обруча,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на двух ногах до противоположного борта лицом вперёд и спиной вперёд (по 2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- ныряние под воду с продвижением вперёд (3-4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2-3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(3-4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_4-5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Игра «Винт» -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проплывание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«стрелой» с поворотом туловища через вертикально стоящие обручи (4-5 р).</w:t>
      </w:r>
    </w:p>
    <w:p w:rsidR="00587B56" w:rsidRPr="00E86518" w:rsidRDefault="00587B56" w:rsidP="006262C5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игрушками, свободное скольжение, плавание доступным способом.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обучать детей прыжкам с погружением под воду и продвижением вперёд; закреплять умение скользить на груди и на спине без предметов, работая ногами в стиле «Кроль»; совершенствовать умение делать выдох в воду; воспитывать смелость,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вдоль борта бассейна друг за другом приставными шагами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упражнение на дыхание с усложнением: присев под воду, сосчитать про себя до 5, только затем сделать выдох (4-5 р).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(4-5 р).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спине (4-5 р).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2 вариант: по сигналу педагога дети плывут «торпедой» навстречу друг другу, встретившись руками под водой, вместе шумно, с брызгами выныривают – торпеды взорвались (3-4 р).</w:t>
      </w:r>
    </w:p>
    <w:p w:rsidR="00587B56" w:rsidRPr="00E86518" w:rsidRDefault="00587B56" w:rsidP="006262C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игрушками, упражнения по 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19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скользить на груди и спине, работая ногами; закреплять умение работать руками и дышать, как при плавании способом «Кроль» на груди;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обруч,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работая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в воду и вдохом, повернув лицо в сторону так, чтобы рот оказался над поверхностью воды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(3-4 р).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на спине (по 3-4 р).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(3-4 р).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«Винт» (6-7 р).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«Дружные ребята» (2-3 р).</w:t>
      </w:r>
    </w:p>
    <w:p w:rsidR="00587B56" w:rsidRPr="00E86518" w:rsidRDefault="00587B56" w:rsidP="006262C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20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умение работать руками и ногами, как при плавании способом «Кроль»; совершенствовать умение скользить по воде с поворотом туловища;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обруч, мелкие тонущие игрушки и предметы,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 с борта.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на груди и на спине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«Достань клад» (3-4 р).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(по 2-3 р).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(6-7 р).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«Рыба и сеть» (2-3 р).</w:t>
      </w:r>
    </w:p>
    <w:p w:rsidR="00587B56" w:rsidRPr="00E86518" w:rsidRDefault="00587B56" w:rsidP="006262C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упражнения.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МАРТ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скользить по поверхности воды, закреплять навык погружения в воду с задержкой дыхания; воспитывать решительность, упорство в достижении цели.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мелкие тонущие игрушки и предметы,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(вода до плеч), работая руками в стиле «кроль» лицом вперёд и спиной вперёд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на спине (по 3-4 р).</w:t>
      </w: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(по 5-6 р).</w:t>
      </w: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«Хоровод» (усложнение: погрузившись в воду, сосчитать до 5, затем вынырнуть) (4-5 р).</w:t>
      </w: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упражнения и игры с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22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навык скольжения по поверхности воды; совершенствовать умение работать ногами, как при плавании способом «Кроль» на груди и на спине,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пл. доски, мелкие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руками, лицом вперёд и спиной вперёд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на груди и на спине (по 6 р).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на груди и на спине (по 3 р).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6-8 погружений).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«Чья торпеда лучше» - скользить вдоль бассейна – кто дальше) (2-3 р).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упражнения и игры с надувными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навык скольжения по поверхности воды на скорость; совершенствовать умение скользить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работая ногами, как при плавании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способом»Кроль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на груди и на спине; воспитывать смелость и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Передвижение поперёк бассейна произвольными прыжками «Кто вперёд?»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(5-6 р).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на спине (по 6-8 р).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Игра «Плавучие стрелы» - дети скользят по воде, начиная движение по сигналу педагога в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данном направлении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- прижав руки к туловищу, активно работать ногами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«Дружные ребята» (2-3 р).</w:t>
      </w:r>
    </w:p>
    <w:p w:rsidR="00587B56" w:rsidRPr="00E86518" w:rsidRDefault="00587B56" w:rsidP="006262C5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упражнения и игры с игрушками по 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навык скольжения по воде; закреплять умение работать руками и дышать, как при плавании способом «Кроль» на груди; воспитывать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игрушки и предметы,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в парах на скорость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 на груди и на спине (по 6-7 р).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«Морская звезда» на груди и на спине (по 4-5 р).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«Торпеда» на месте, дыша, как при плавании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«Кроль» на груди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Погрузившись в воду по плечи, ходить по бассейну и выполнять гребковые движения, как при плавании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«Я плыву» - пытаться плыть способом «Кроль» в упрощённом варианте – без согласования работы рук и ног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 и плавание доступным способом.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068BE" w:rsidRPr="00E86518" w:rsidRDefault="00D068BE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6C4756" w:rsidP="006C475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87B56"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совершенствовать навык скольжения по воде; закреплять навык погружения в воду с задержкой дыхания;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обручи, игрушка-оса на палке,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около бортика «Кто выше?»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погружением «Кто ниже?» (при погружении делать выдох)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«Нырни в обруч» - закрепление навыка ныряния в воду и выныривания в определённом месте (по 4-5 р).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«Чья стрела лучше?» - скольжение на груди и на спине – оценку выполнения упражнения дают сами дети (по 2 попытки).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«Торпеда» на груди и на спине с различным положением рук (по 2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 каждом положении).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 и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навык скольжения по воде; учить выполнять гребковые движения руками в горизонтальном положении тела на воде; закреплять навык погружения в воду с задержкой дыхания и медленным выдохом в воду; воспитывать смелость,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около бортика с погружением и выдохом в воду (1-2 м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опустив лицо в воду и выполняя гребковые движения руками в медленном темпе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на спине (по 4-5 р).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(4-5 р).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по воде, вытянув одну руку над головой, другую прижав к туловищу (4-5 р).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 по воде, медленно выполняя движения руками в стиле «Кроль» (</w:t>
      </w:r>
      <w:smartTag w:uri="urn:schemas-microsoft-com:office:smarttags" w:element="metricconverter">
        <w:smartTagPr>
          <w:attr w:name="ProductID" w:val="30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304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Игры с игрушками, произвольное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совершенствовать навык скольжения по воде; закреплять навык погружения в воду с задержкой дыхания;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игрушки и предметы, пл. доски, мелкие надувные игрушки, 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в воду с борта с погружением с головой.</w:t>
      </w: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«Чья стрела лучше?» на груди и на спине (по 5-6 раз, оценивает педагог).</w:t>
      </w: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с различным положением рук (8-9 р).</w:t>
      </w: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«Я плыву» - произвольный стиль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плавающими и тонущими игрушками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навыки скольжения по воде на груди и спине, погружения в воду  с выдохом и открытыми глазами; продолжить обучение работать руками в стиле «Кроль»; воспитывать настойчивость; вызывать желание научиться плавать.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езиновый мяч, пл. доски, мелкие надувные игрушки, 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на скорость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 под водой» (3 р).</w:t>
      </w: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спине с различным положением рук (6-8 р).</w:t>
      </w: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выполнении упражнения «Стрела» медленно выполнять гребковые движения в стиле «Кроль» (3-4 р).</w:t>
      </w: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с погружением  по желанию детей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игрушками, плавание в произвольном стиле.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Pr="00E86518" w:rsidRDefault="006C47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ПЕРСПЕКТИВНЫЙ ПЛАН НОД ПО ОБУЧЕНИЮ ПЛАВАНИЮ ДЕТЕЙ В ПОДГОТОВИТЕЛЬНОЙ ГРУППЕ.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366"/>
        <w:gridCol w:w="3543"/>
        <w:gridCol w:w="3717"/>
        <w:gridCol w:w="3522"/>
      </w:tblGrid>
      <w:tr w:rsidR="00587B56" w:rsidRPr="00E86518" w:rsidTr="00587B56">
        <w:tc>
          <w:tcPr>
            <w:tcW w:w="880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м-ц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всплывать и лежать на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умении делать глубокий вдох и продолжительный выдох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всплывать и лежать на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умении делать глубокий вдох и продолжительный выдох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Продолжать учить всплывать и лежать на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Закрепить выполнение упражнения «стрела»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Совершенствовать скольжение на груди и спине по поверхности воды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действовать по сигналу преподавателя, согласовывая свои действия с действиями товарищей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плавать кролем на груди и на спине с доской в руках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Закрепить умение выполнять выдохи в воду сериями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движениям рук, как при плавании кролем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сочетать скольжение с выдохом в воду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Упражнять детей выполнять движения руками, как при плавании кролем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Побуждать плавать на груди и спине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выполнять старт в воду из разных положений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выполнять гребковые движения руками попеременно 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1.Учить согласовывать движения ног кролем на груди с дыханием в упоре на месте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умение скользить на спине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согласовывать движения рук и дыхания, как при плавании способом кроль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выполнении старта в воду</w:t>
            </w:r>
          </w:p>
        </w:tc>
      </w:tr>
      <w:tr w:rsidR="00587B56" w:rsidRPr="00E86518" w:rsidTr="00587B56">
        <w:trPr>
          <w:cantSplit/>
          <w:trHeight w:val="76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умение ориентироваться в глубокой воде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умение выполнять скольжение на груди и на спине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Учить согласовывать дыхание с движениями при плавании «кролем» на груди и на спине </w:t>
            </w:r>
          </w:p>
          <w:p w:rsidR="00587B56" w:rsidRPr="00E86518" w:rsidRDefault="00587B56" w:rsidP="00587B56">
            <w:pPr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движения ногами в положении на груди и на спине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задерживать дыхание на счёт до 10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Выполнять упражнения «Поплавок», «Медуза» в быстром темпе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выдержку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1.Отработывать движения, как при плавании способом кроль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Учить выполнять движения в ускоренном темпе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Развивать выносливость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Продолжать учить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чётко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ногами (из положения на груди, на спине), свободно ориентироваться под водой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скольжении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Упражнять в выполнении движений руками, как при плавании кролем на груди и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Закреплять умение набирать воздух и полностью выдыхать при глубоком приседе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Учить выполнять скольжение из любого </w:t>
            </w:r>
            <w:proofErr w:type="spell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умение правильно выполнять гребковые движения руками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настойчивость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Учить детей выполнять вдох и выдох с поворотом головы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прыжках с нырянием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Продолжать учить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ногами, делать вдох, выдох с поворотом головы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скольжении, прыжках с нырянием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Закреплять умение ритмично дышать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Продолжать учить выполнять скольжение на груди и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желание выполнять упражнения правильно</w:t>
            </w:r>
          </w:p>
        </w:tc>
      </w:tr>
      <w:tr w:rsidR="00587B56" w:rsidRPr="00E86518" w:rsidTr="00587B56">
        <w:trPr>
          <w:cantSplit/>
          <w:trHeight w:val="1134"/>
        </w:trPr>
        <w:tc>
          <w:tcPr>
            <w:tcW w:w="880" w:type="dxa"/>
            <w:textDirection w:val="btLr"/>
          </w:tcPr>
          <w:p w:rsidR="00587B56" w:rsidRPr="00E86518" w:rsidRDefault="00587B56" w:rsidP="00587B5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6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Учить </w:t>
            </w:r>
            <w:proofErr w:type="gramStart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proofErr w:type="gramEnd"/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движения руками, ногами с дыханием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скольжении на груди и на спине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ловкость</w:t>
            </w:r>
          </w:p>
        </w:tc>
        <w:tc>
          <w:tcPr>
            <w:tcW w:w="3543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плавать способом «кроль», ритмично дыша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нырянии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Закреплять правила поведения в воде</w:t>
            </w:r>
          </w:p>
        </w:tc>
        <w:tc>
          <w:tcPr>
            <w:tcW w:w="3717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 Совершенствовать умение согласовывать движения руками и дыхания при плавании способом кроль на груди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Упражнять в согласовании рук, ног и дыхания при плавании кролем на груди</w:t>
            </w:r>
          </w:p>
        </w:tc>
        <w:tc>
          <w:tcPr>
            <w:tcW w:w="3522" w:type="dxa"/>
          </w:tcPr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плавательных умений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Плавание «кролем» на спине с полной координацией движений</w:t>
            </w:r>
          </w:p>
          <w:p w:rsidR="00587B56" w:rsidRPr="00E86518" w:rsidRDefault="00587B56" w:rsidP="00587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Плавание «кролем» на груди с полной координацией движений</w:t>
            </w:r>
          </w:p>
        </w:tc>
      </w:tr>
    </w:tbl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A36" w:rsidRPr="00E86518" w:rsidRDefault="00827A3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плаванию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детей подготовительной к школе группы.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Гигиеническое воспитание: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чётко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выполнять все правила личной гигиены: принимать душ перед занятием – мыть тело быстро и тщательно, пользуясь мочалкой и мылом, после занятия растираться полотенцем, быстро одеваться, высушивать волосы.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Развитие двигательных умений и навыков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передвигаться в воде, сочетая разновидности ходьбы, бега, прыжков, усложняя их, увеличивая нагрузку.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Учить скользить по воде без помощи ног на спине и на груди с задержкой дыхания, с работой ног на груди и на спине; учить скользить на груди и на спине, вытянув одну руку над головой, другую прижав к туловищу, обе руки прижав к туловищу, обе руки вытянув над головой; учить скользить на спине, вытянув руки над головой и  из этого положения переворачиваться на грудь.</w:t>
      </w:r>
    </w:p>
    <w:p w:rsidR="00587B56" w:rsidRPr="00E86518" w:rsidRDefault="00587B56" w:rsidP="00587B5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518">
        <w:rPr>
          <w:rFonts w:ascii="Times New Roman" w:eastAsia="Calibri" w:hAnsi="Times New Roman" w:cs="Times New Roman"/>
          <w:sz w:val="24"/>
          <w:szCs w:val="24"/>
        </w:rPr>
        <w:t xml:space="preserve">        Учить </w:t>
      </w:r>
      <w:proofErr w:type="gramStart"/>
      <w:r w:rsidRPr="00E86518">
        <w:rPr>
          <w:rFonts w:ascii="Times New Roman" w:eastAsia="Calibri" w:hAnsi="Times New Roman" w:cs="Times New Roman"/>
          <w:sz w:val="24"/>
          <w:szCs w:val="24"/>
        </w:rPr>
        <w:t>согласованно</w:t>
      </w:r>
      <w:proofErr w:type="gramEnd"/>
      <w:r w:rsidRPr="00E86518">
        <w:rPr>
          <w:rFonts w:ascii="Times New Roman" w:eastAsia="Calibri" w:hAnsi="Times New Roman" w:cs="Times New Roman"/>
          <w:sz w:val="24"/>
          <w:szCs w:val="24"/>
        </w:rPr>
        <w:t xml:space="preserve"> работать руками и ногами, плавать с задержкой дыхания; учить плавать способом «Кроль» на груди и спине, отрабатывать ритмичное дыхание при плавании на груди: короткий энергичный вдох, повернув лицо в сторону и приподняв над поверхностью воды, и более длительный полный выдох.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физических качеств: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развивать силу, выносливость, ловкость; воспитывать смелость, настойчивость, решительность.</w:t>
      </w:r>
      <w:proofErr w:type="gramEnd"/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видов упражнений (в порядке усложнения):</w:t>
      </w: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Передвижение в воде: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 виды ходьбы, бега, прыжков с введением элементов соревнования.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Скольжение: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груди и на спине, вытянув тело (упражнение «Стрела»); скольжение на груди – одна рука вытянута над головой, другая прижата к туловищу, обе руки вытянуты над головой; скольжение на спине, аналогично скольжению на груди; переворот во время скольжения с груди на спину и наоборот, вправо и влево.</w:t>
      </w: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Отработка дыхания: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ходьба по бассейну в наклонном положении, работая руками и выдыхая в воду; держась за поручень руками, работать ногами, как при плавании способом «Кроль» на груди, опуская при этом лицо в воду и делая медленный полный выдох и поднимая его над водой – вдох; держась прямыми руками за поручень, работать ногами, как при плавании способом «Кроль» на груди, при этом держа голову в воде и для вдоха поворачивая её вправо (влево); держась одной рукой за поручень, прижав другую к туловищу, голову для вдоха поворачивать в сторону прижатой руки, затем поменять положение рук.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 вдоха и выдоха с различным положением рук: одна рука вытянута над головой, другая прижата к туловищу, обе руки прижаты к туловищу, ноги работают, как при плавании способом «Кроль» на груди.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Выполнение вдоха и выдоха при скольжении на спине с различным положением рук (аналогично скольжению на груди), ноги при этом работают в стиле «Кроль».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с задержкой дыхания: одна рука вытянута над головой, другая выполняет гребковые движения; скольжение на груди с выполнением вдоха-выдоха, работая одной рукой и ногам в стиле «Кроль».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Плавание: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ходьба с наклоном вперёд, правя (левая) рука на колене, левая (правая) над головой, сделать вдох, опустить голову в воду и сделать выдох, одновременно происходит смена рук гребковыми движениями.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спине, руки прижаты к туловищу, затем, подняв их вверх, опустить на уровне плеч в воду и выполнить гребок; то же с работой ног.</w:t>
      </w:r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Плавание способом «Кроль» на груди с задержкой дыхания, плавание способом «Кроль» на груди, ритмично дыша; плавание способом» Кроль» на спине, ритмично дыша.</w:t>
      </w:r>
      <w:proofErr w:type="gramEnd"/>
    </w:p>
    <w:p w:rsidR="00587B56" w:rsidRPr="00E86518" w:rsidRDefault="00587B56" w:rsidP="00587B56">
      <w:pPr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и игровые упражнения: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«Насос», «Буксир», «Перестрелка», «Плавучие стрелы», «Большая морская звезда», «Тюльпан», «Неваляшка», «С письмом вплавь», «Торпеды», «Водолазы», «Ручеёк», «Лабиринты» (большая часть игр проводится с элементами соревнования).</w:t>
      </w:r>
      <w:proofErr w:type="gramEnd"/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Разминка на суше</w:t>
      </w: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 – 7)</w:t>
      </w: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Ходьба, бег по массажному коврику (по 30 с).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«Мельница» - круговые движения прямых рук 1-4 – вперёд, 5-8 – назад (4 р).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- имитация руками движений пловца способом «Кроль» на груди и на спине (по 6-8 р).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Наклоны назад.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стоя на коленях, руки опущены. 1 – правой рукой обхватить себя по поясу сзади, прогнуться назад, левую руку вытянуть за голову; 2,3 – задержаться в этом положении, глядя на потолок; 4 – вернуться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(выполнить 4-6 раз, меняя руки).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«Стрела».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лёжа на животе, руки вытянуты вперёд. 1-4 – задержать дыхание; 5-7 – выдохнуть; 8 – вдохнуть (4-5 р).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лёжа на животе, руки вытянуты вперёд. Работать прямыми ногами, имитируя движения пловца способом «Кроль»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Упражнение на дыхание.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ноги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руки на поясе. 1 –вдох ртом, 2-4 – выдох носом (4 р).</w:t>
      </w:r>
    </w:p>
    <w:p w:rsidR="00587B56" w:rsidRPr="00E86518" w:rsidRDefault="00587B56" w:rsidP="006262C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Произвольные прыжки (30 с).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8-14)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Ходьба по массажному коврику (30 с).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«Озорные малыши» - бег с подскоками (30-40 с).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«Плывём способом «Кроль»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стоя боком к бортику, держась за него одной рукой, 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1 – вдохнуть ртом, повернув голову вправо (влево); 2,3,4 – круговые движения правой (левой) рукой, опустив голову «в воду». Темп медленный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3-4 раза каждой рукой).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«Торпеда» на спине.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лёжа на спине, руки вдоль туловища. Энергично работать ногами, как при плавании способом «Кроль» на спине (30-40 с).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«Торпеда» на груди.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лежа на животе, руки вытянуты вперёд. Энергично работать ногами в стиле «Кроль» (30-40 с).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«Плавающая медуза».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стоя на коленях, руки в упоре. 1 – наклонить голову, одновременно стараясь коснуться колена, подтягивая согнутую ногу к голове, 2,3 – выпрямить голову, ногу поставить на колено, носок оттянуть; 4-5-6 – то же другой ногой (6 раз в медленном темпе).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«Озорные лягушата» - прыжки с ноги на ногу, высоко поднимая согнутые в коленях ноги, руки согнуты в локтях, подняты вверх, пальцы максимально раздвинуты (30 с).</w:t>
      </w:r>
    </w:p>
    <w:p w:rsidR="00587B56" w:rsidRPr="00E86518" w:rsidRDefault="00587B56" w:rsidP="006262C5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(см. предыдущий комплекс).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15 – 21)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массажному коврику (30 с).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- бег с высоким подниманием колен (30 с).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«Насос».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стоя парами лицом друг к другу, держась за руки. Дети поочерёдно приседают на корточки, делая при этом выдох (10 р).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спине (см. предыдущий комплекс).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«Плывём способом «Кроль» (см. предыдущий комплекс).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«Поплавок».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 – присесть, обхватив руками колени и глубоко вдохнув ртом, голову опустить вниз; 2,3 – задержать дыхание; 4,5 – выдох «в воду»; 6 – вернуться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(4-5 р).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произвольной постановкой ног (30 с).</w:t>
      </w:r>
    </w:p>
    <w:p w:rsidR="00587B56" w:rsidRPr="00E86518" w:rsidRDefault="00587B56" w:rsidP="006262C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(4 р).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(занятия 22 – 28)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массажному коврику с высоким подниманием коленей (30 с).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Бег, доставая пятками ягодицы (40 с).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(3 р).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«Пловцы».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ноги на ширине плеч, туловище слегка наклонено вперёд, взгляд направлен в пол. Энергично имитировать руками движения пловца способом «Кроль»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«Насос» (см. предыдущий комплекс).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«Винт».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 – подпрыгнуть вверх, одновременно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поворот вправо на 180-360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2 – отдых, 3 – прыжок с поворотом влево, 4 – отдых (по 4-5 раз в каждую сторону).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спине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(5 р).</w:t>
      </w:r>
    </w:p>
    <w:p w:rsidR="00587B56" w:rsidRPr="00E86518" w:rsidRDefault="00587B56" w:rsidP="00587B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закреплять полученные в старшей группе навыки, обращать внимание на чёткое, сбалансированное выполнение упражнений; воспитывать настойчивость в достижении цели.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тонущий мяч,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в воду с борта.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в разных вариантах (3-4 вида).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около бортика «Кто выше?» с погружением (6-8 р).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- при выдохе считать про себя до 5 (4-5 р).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«Футбол» - использовать тонущий мяч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«Море волнуется» (фигуры «поплавок», «морская звезда», «медуза») 3-4 р.</w:t>
      </w:r>
    </w:p>
    <w:p w:rsidR="00587B56" w:rsidRPr="00E86518" w:rsidRDefault="00587B56" w:rsidP="006262C5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игрушками и плавание доступным способом.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отрабатывать движения руками, как при плавании способом «Кроль», учить выполнять упражнения в ускоренном темпе; развивать силу, выносливость; воспитывать смелость.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в воду с борта.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вдоль борта приставными шагами в ускоренном темпе (2 круга).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полунаклоне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касаясь подбородком воды, выполнять гребковые движения руками вперёд и назад (по 8-10 р).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«Футбол» (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«Стрела» (6 р).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Игра «Караси и карпы»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Свободные игры с игрушками и упражнения с плавательными досками.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выполнение упражнений «Поплавок», «Медуза»; закреплять навыки поведения в бассейне.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надувные игрушки,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Прыжок в воду с борта.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работая руками в стиле «Кроль»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«Вода кипит» - при выдохе сосчитать до 5 (4-5 р).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«Поплавок» (5-6 р).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(6-8 р).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«Насос» (по 4-5 погружений).</w:t>
      </w:r>
    </w:p>
    <w:p w:rsidR="00587B56" w:rsidRPr="00E86518" w:rsidRDefault="00587B56" w:rsidP="006262C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с надувными и плавающими игрушками и произвольное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детей задерживать дыхание на длительное время (до 10 сек), выполнять упражнения «Поплавок» и «Медуза» без промедления по сигналу педагога; совершенствовать гребковые движения руками; воспитывать выдержку.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мал, резиновый мяч,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вдоль борта, энергично работая руками в стиле «Кроль»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(5-6 р).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«Посмотри на друга» - стоя в парах или в кругу, присесть под воду по сигналу педагога, смотреть друг на друга, считая про себя до 5, встать</w:t>
      </w:r>
    </w:p>
    <w:p w:rsidR="00587B56" w:rsidRPr="00E86518" w:rsidRDefault="00587B56" w:rsidP="00587B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(2-3 р).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5-6 погружений с выдохом).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 (4-6 р).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(4-6 р).</w:t>
      </w:r>
    </w:p>
    <w:p w:rsidR="00587B56" w:rsidRPr="00E86518" w:rsidRDefault="00587B56" w:rsidP="006262C5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мяч» (2 р).</w:t>
      </w:r>
    </w:p>
    <w:p w:rsidR="00587B56" w:rsidRDefault="00587B56" w:rsidP="00587B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P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НОЯБРЬ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закреплять умение делать глубокий вдох и полный медленный выдох в воду, лежать на поверхности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воды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спине, полностью расслабив тело; научить пользоваться очками для плавания; обращать внимание на качество выполнения упражнений; воспитывать дисциплинированность.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игрушки,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вдоль борта приставным шагом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при выдохе постараться сосчитать до 10 (2-3 р).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«Морская звезда» на груди и на спине (по 4-5 р).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«Поплавок» (4 р).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«Винт» (5 р).</w:t>
      </w:r>
    </w:p>
    <w:p w:rsidR="00587B56" w:rsidRPr="00E86518" w:rsidRDefault="00587B56" w:rsidP="006262C5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плавание.</w:t>
      </w: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упражнять детей в нырянии, скольжении, учить ходить по воде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опустив лицо в воду и работая руками в стиле «Кроль»; закреплять правила поведения в бассейне.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«Лошадки» в парах (</w:t>
      </w:r>
      <w:smartTag w:uri="urn:schemas-microsoft-com:office:smarttags" w:element="metricconverter">
        <w:smartTagPr>
          <w:attr w:name="ProductID" w:val="1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по бассейну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опустив лицо в воду и работая рукам в стиле «Кроль»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«Стрела», вытянув одну руку над головой, другую прижав к туловищу (по 3 раза, меняя руки).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«Покажи пятки» (6-7 р).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(3-4 р).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Индивидуальное обучение скольжению на спине. «Стрела» на спине (5-</w:t>
      </w:r>
      <w:smartTag w:uri="urn:schemas-microsoft-com:office:smarttags" w:element="metricconverter">
        <w:smartTagPr>
          <w:attr w:name="ProductID" w:val="7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7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чётко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выполнять движения ногами из положения на груди, на спине, смело нырять в воду и открывать там глаза, свободно ориентироваться в воде; упражнять в скольжении; воспитывать решительность.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игрушки и предметы,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поперёк бассейна на двух ногах, достигнув противоположного борта, сесть на дно, сделать полный выдох (4 р).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руками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на груди и на спине (по 3-4 р).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(5 р).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спине (5 р).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«Пузыри» - выдыхая, считать до 10 (5 р).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Игра «Водолазы»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7449A" w:rsidRPr="00E86518" w:rsidRDefault="0087449A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упражнять в движении прямых ног в положении лёжа на груди и лёжа на спине; продолжать учить выполнять скольжение, вытянув тело на поверхности воды; воспитывать самостоятельность в играх.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 в быстром темпе, помогая себе руками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«Хоровод» - падать в воду, высоко выпрыгнув и отпустив руки товарищей (3-4 р).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на груди и на спине (по 3 р).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Упражнение на дыхание – держась прямыми руками за поручень, опустив лицо в воду, вытянув тело на поверхности воды, повернуть лицо в сторону – вдох, опустить в воду – выдох (8-10 р).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«Плавучие стрелы» на груди и на спине (детям, нуждающимся в поддержке при скольжении на спине, предложить пл. доски) (по 4 р).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«Посмотри на друга» (3-4 р).</w:t>
      </w:r>
    </w:p>
    <w:p w:rsidR="00587B56" w:rsidRPr="00E86518" w:rsidRDefault="00587B56" w:rsidP="006262C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«Смелые ребята» (2-3 р).</w:t>
      </w:r>
    </w:p>
    <w:p w:rsidR="00587B56" w:rsidRDefault="00587B56" w:rsidP="00587B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по желанию детей.</w:t>
      </w: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Pr="006C4756" w:rsidRDefault="006C4756" w:rsidP="006C47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ДЕКАБРЬ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Занятие 9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выполнять гребковые движения руками одновременно и попеременно; закреплять умение делать правильно выдох в воду; упражнять в скольжении и погружении с выдохом; воспитывать решительность; развивать внимание.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обруч,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Ходьба в положении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полуприседа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руки работают в стиле «Кроль», лицо опускать в воду и делать выдох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«Смелые ребята» (2р).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и спине в игре «Плавающие стрелы» (4-5 р).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в вертикально стоящем обруче (6-7 р).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до противоположного борта «Кто вперёд?»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10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выполнять гребковые движения руками, выполнять скольжение из любого положения, отрабатывать выполнение правильного выдоха в воду; воспитывать организованность.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три обруча,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Быстрая ходьба по бассейну (вода по плечи), активно работая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Игровое упражнение «Торпеда» на груди и на спине (по 5-6 р).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руками за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поручень и активно работая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ногами, сделать вдох, опустить лицо в воду – выдох (7-8 раз беспрерывно).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медленно выполняя 2-3 гребковых движения руками, ноги в положении «Стрела»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спине, прижав руки к туловищу и работая ногами в стиле «Кроль»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«Поезд в туннель» (2 р).</w:t>
      </w:r>
    </w:p>
    <w:p w:rsidR="00587B56" w:rsidRPr="00E86518" w:rsidRDefault="00587B56" w:rsidP="006262C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 и игры пожеланию.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выполнять скольжение с работой ног; совершенствовать умение правильно выполнять гребковые движения в стиле «Кроль»;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тонущие предметы, надувные круги,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в парах с изменением направления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- из этого положения начать работать ногами, сначала вытянув руки над головой, затем прижав их к туловищу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(5-6 р).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 с различным положением рук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«Сосчитай утонувшие предметы» - игра (4-5 р).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«Буксир» - группой, используя пл. круги.</w:t>
      </w:r>
    </w:p>
    <w:p w:rsidR="00587B56" w:rsidRPr="00E86518" w:rsidRDefault="00587B56" w:rsidP="006262C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12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учить выполнять упражнение «Торпеда» на груди и на спине; упражнять в прыжках с нырянием; воспитывать смелость; развивать силу ног.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обруч, разделительная дорожка,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помогая себе руками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Держась руками за поручень, работать ногами в стиле «Кроль» на груди и на спине (по 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с произвольным положением рук (3-4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4-5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спине (2-3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спине (4-5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Подныривание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 разделительную дорожку. (3-4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 в обруче(3-4 р).</w:t>
      </w:r>
    </w:p>
    <w:p w:rsidR="00587B56" w:rsidRPr="00E86518" w:rsidRDefault="00587B56" w:rsidP="006262C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с игрушками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ЯНВАРЬ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продолжать 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выполнять движения руками и ногами, как при плавании способом «Кроль», делать вдох и выдох в воду с поворотом головы; упражнять в скольжении и прыжках с нырянием; воспитывать настойчивость; развивать силу мышц.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игушка</w:t>
      </w:r>
      <w:proofErr w:type="spell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-оса на палке,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поперёк бассейна, наклонившись вперёд и работая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Выполняя упражнение «Стрела», начать медленно работать руками в стиле «Кроль»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(8-10 р).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«Прыжок дельфина» (5-6 р).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на груди и на спине (по 5-6 р).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(4 р).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спине (4 р).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«Оса»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выполнять гребковые движения руками, двигаясь спиной вперёд, делать повороты со спины на живот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наоборот во время скольжения; закреплять умение ритмично дышать, выполнять упражнения в воде с открытыми глазами.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мяч, маленькие надувные круги для игры «Сомбреро»,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 спиной вперёд, выполняя движения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«Пузыри» при выдохе считать до 10 (3-4 р).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«Поплавок» (2-3 р).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«Медуза» (2-3 р).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(5-6 р).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«Сомбреро» - разучивание.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мяч» (2-3 р).</w:t>
      </w:r>
    </w:p>
    <w:p w:rsidR="00587B56" w:rsidRPr="00E86518" w:rsidRDefault="00587B56" w:rsidP="006262C5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выполнять гребковые движения руками при скольжении, согласовывать движения рук и ног, ритмично дышать, переворачиваться с груди на спину и обратно при скольжении; воспитывать организованность,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мелкие тонущие игрушки и предметы,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на двух ногах с продвижением вперёд и назад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«Стрела», вытянув одну руку над головой, другую прижав к туловищу (5-6 раз, меняя руки).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выполняя гребковые движения руками в медленном темпе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«Я плыву» - согласовывать движения рук и ног, пытаясь плыть способом «Кроль»  на груди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 на месте с выдохом в воду (8-10 р).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«Винт»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выполнять скольжение на груди и спине, плавать способом «Кроль» на груди; воспитывать желание хорошо выполнять упражнения.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поперёк бассейна, наклонившись вперёд и работая руками в стиле «Кроль».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«Хоровод» - падать после подпрыгивания, отпустив руки товарищей (3-4 р).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«Сосчитай пальцы» в парах (3-4 р).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прямыми ногами в стиле «Кроль» на груди с выдохом в воду и на спине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– медленно сделать гребок одной рукой, задержать её около бедра, сделать то же другой рукой  (6-8 р).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Медленное плавание способом «Кроль»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выполнение упражнений «Морская звезда», «Стрела»; учить согласовывать движения рук и ног при плавании способом «Кроль»,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бассейну, загребая воду руками (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на месте с выдохом в воду (6-7 р).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«Стрела» на груди и на спине (по 5-6 р).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«Морские звёзды» на груди и на спине (по 2-3 р).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 с работой рук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груди; работая ногами, медленно выполнить 3-4 гребка руками (перед выполнением показать упражнение в медленном темпе, затем предложить выполнить детям 1 раз и разобрать ошибки, после чего выполнить 3-4 раза).</w:t>
      </w:r>
    </w:p>
    <w:p w:rsidR="00587B56" w:rsidRPr="00E86518" w:rsidRDefault="00587B56" w:rsidP="006262C5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плавание, игры с игрушками.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18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совершенствовать умение выполнять гребки руками в стиле «Кроль» при ходьбе в наклонном положении и при скольжении; учить согласовывать движения рук и ног. Воспитывать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гимнастические палки, мал, резиновый мяч,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работая руками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на месте с высоким выпрыгиванием из воды и глубоким погружением с выдохом (6-8 р).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с выдохом в воду (6-8 р).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Плавание способом «Кроль»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 буксире» - предложить детям усложнить игру – тянуть по две «баржи» - двое детей держатся за гимн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алку(3-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мяч» (2р).</w:t>
      </w:r>
    </w:p>
    <w:p w:rsidR="00587B56" w:rsidRPr="00E86518" w:rsidRDefault="00587B56" w:rsidP="006262C5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плавание, игры по желанию.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19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закреплять умение скользить с помощью рук и ног с задержкой дыхания; вызывать желание научиться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плавать.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около бортика с высоки выпрыгиванием и приседанием на дно   (5-6 р).</w:t>
      </w:r>
      <w:proofErr w:type="gramEnd"/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наклонившись вперёд, работая руками в стиле «Кроль» и выполняя вдох – выдох в воду(1-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ногами в стиле «Кроль» на груди и на спине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Скользить на груди, выполняя гребки руками в медленном темпе, обращая внимание на правильность выполнения движения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с помощью рук и ног, задержав дыхание, затем пытаться сделать вдох-выдох «на плаву»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«Морской бой» (2-3 р).</w:t>
      </w:r>
    </w:p>
    <w:p w:rsidR="00587B56" w:rsidRPr="00E86518" w:rsidRDefault="00587B56" w:rsidP="006262C5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20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плаванию способом «Кроль» на груди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делать правильный выдох в воду «на плаву»; закреплять правила поведения на воде.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опустив лицо в воду, выполняя гребки руками и делая вдох-выдох, как при плавании способом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«Насос» (по 5-6 приседаний).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месте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работая руками (2 раза по всей длине бассейна).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работая ногами  (2 раза по длине бассейна).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спине, работая ногами, сделать несколько медленных гребков руками (2 раза по длине бассейна).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(3-4 р).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Плавание способом «Кроль» на груди (5-</w:t>
      </w:r>
      <w:smartTag w:uri="urn:schemas-microsoft-com:office:smarttags" w:element="metricconverter">
        <w:smartTagPr>
          <w:attr w:name="ProductID" w:val="7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7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6C4756" w:rsidRDefault="006C47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C4756" w:rsidRDefault="006C47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МАРТ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21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учить плаванию способом «Кроль» на груди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упражнять  в правильном вдохе – выдохе в воду при горизонтальном положении тела на воде; воспитывать решительность, настойчивость.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Бег по бассейну лицом вперёд и спиной вперёд «Кто быстрее?»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 и вытянув тело по поверхности воды, отрабатывать вдох – выдох в воду, поворачивая голову в сторону (6-8 р).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(по 2 раза по ширине бассейна).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Скольжение на груди, выполняя медленные гребки руками, обращая внимание на правильность выполнения движений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Игра «Я плыву» - проплыть по длине бассейна от борта к борту на груди 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раза).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плавание, индивидуальное обучение плаванию (8-</w:t>
      </w:r>
      <w:smartTag w:uri="urn:schemas-microsoft-com:office:smarttags" w:element="metricconverter">
        <w:smartTagPr>
          <w:attr w:name="ProductID" w:val="10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10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22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переворачиваться в воде; совершенствовать умение    плавать; упражнять в нырянии и действиях с предметами под водой с открытыми глазами; ознакомить со способом плавания «Кроль» на спине; воспитывать смелость, выносливость.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Ходьба, погрузившись в воду по плечи и выполняя гребки руками в стиле «Кроль», затем то же из положения «Стрела»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(4-5 р).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(по 3-4 р).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«Пловцы»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Показать детям способ плавания «Кроль» на спине в медленном темпе движения руками и ногами, проплыть от борта к борту, предложить детям попробовать.</w:t>
      </w:r>
    </w:p>
    <w:p w:rsidR="00587B56" w:rsidRPr="00E86518" w:rsidRDefault="00587B56" w:rsidP="006262C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23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продолжать учит правильному дыханию, упражнять в скольжении и плавании способом «Кроль»; продолжить ознакомление со способом плавания «Кроль» на спине; воспитывать ловкость.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Взявшись руками за поручень, вытянуться на воде, сделать выдох в воду, повернуть голову в сторону – вдох (8-10 р).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«Морские звёзды» на спине (2-3 р).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Плавание способом «Кроль»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– требовать от детей правильности выполнения движений.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выполнять движения ногами, как при плавании способом «Кроль» на спине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движения руками, как при плавании способом «Кроль» на спине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Попробовать проплыть поперёк бассейна способом «Кроль» на спине.</w:t>
      </w:r>
    </w:p>
    <w:p w:rsidR="00587B56" w:rsidRPr="00E86518" w:rsidRDefault="00587B56" w:rsidP="006262C5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 и игры.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24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закреплять умение выполнять упражнения под водой с открытыми глазами; упражнять в плавании способом «Кроль» на груди и спине; закреплять умение свободно переворачиваться в воде.  В игре воспитывать ловкость.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 с борта.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Несколько прыжков с борта с погружением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«Водолазы»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«Я плыву» способом «Кроль» в форме эстафеты (2 р).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(по 4-5 р).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«Кроль» на спине (индивидуальное обучение).</w:t>
      </w:r>
    </w:p>
    <w:p w:rsidR="00587B56" w:rsidRPr="00E86518" w:rsidRDefault="00587B56" w:rsidP="006262C5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587B56" w:rsidRPr="00E86518" w:rsidRDefault="00587B56" w:rsidP="00587B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25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учить выполнять знакомые упражнения в ускоренном темпе; следить за качеством выполнения упражнений; развивать силу и выносливость; закреплять правила поведения в воде.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мяч, разделительная дорожка,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Прыжки с борта в воду с полным погружением (1-</w:t>
      </w:r>
      <w:smartTag w:uri="urn:schemas-microsoft-com:office:smarttags" w:element="metricconverter">
        <w:smartTagPr>
          <w:attr w:name="ProductID" w:val="2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«Плавучие стрелы» (3-4 м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ногами в стиле «Кроль» в ускоренном темпе, одновременно делать вдох – выдох в воду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спине (5-6 р).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«Я плыву» (плавать парами на скорость, начало по сигналу, плаваем в произвольном стиле)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«Передай мяч» (2-3 р).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 «Весёлые дельфины»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плавание, игры, индивидуальная работа («Кроль» на спине)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26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выполнять движения при плавании способом «Кроль»; вызывать желание научиться плавать; воспитывать настойчивость, стремление к достижению положительного результата.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Ходьба по бассейну, вода до плеч, выполняя движения руками в стиле «Кроль» вперёд лицом и вперёд спиной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«Торпеда» на груди и на спине 9по 4-5 р).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«Насос» (по 5-6 погружений).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(5 р).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Плавание способом «Кроль» на груди и на спине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Расслабляющие упражнения: «Звезда» на груди и на спине, «Медуза»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Свободные игры и плавание.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27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упражнять в правильном чередовании рук и ног при плавании способом «Кроль»; закреплять умение свободно перемещаться в воде; воспитывать самостоятельность; развивать силу рук и ног.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Обрудование</w:t>
      </w:r>
      <w:proofErr w:type="spellEnd"/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865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разделительная дорожка,</w:t>
      </w: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 с бортика.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«Винт» (3-4 р).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ногами в стиле «Кроль»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поручень, работать ногами в стиле «Кроль» на спине (2-</w:t>
      </w:r>
      <w:smartTag w:uri="urn:schemas-microsoft-com:office:smarttags" w:element="metricconverter">
        <w:smartTagPr>
          <w:attr w:name="ProductID" w:val="3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Выполняя упражнение «Стрела», начать медленно выполнять гребки руками в стиле «Кроль»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Держась руками за поручень и работая ногами, отрабатывать дыхание, как при плавании способом «Кроль» (3-</w:t>
      </w:r>
      <w:smartTag w:uri="urn:schemas-microsoft-com:office:smarttags" w:element="metricconverter">
        <w:smartTagPr>
          <w:attr w:name="ProductID" w:val="4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способом «Кроль», «Кроль» на спине - игра-эстафета (5-</w:t>
      </w:r>
      <w:smartTag w:uri="urn:schemas-microsoft-com:office:smarttags" w:element="metricconverter">
        <w:smartTagPr>
          <w:attr w:name="ProductID" w:val="6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6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плавание, игры с игрушками, индивидуальное обучение.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Занятие 28</w:t>
      </w:r>
    </w:p>
    <w:p w:rsidR="00587B56" w:rsidRPr="00E86518" w:rsidRDefault="00587B56" w:rsidP="00587B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продолжать учить детей плавать способом «Кроль» на груди и спине, ритмично дыша; упражнять в нырянии, воспитывать решительность, самостоятельность; развивать силу рук и ног.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разделительная дорожка, очки для плавания, игрушки и предметы для свободных игр и упражнений.</w:t>
      </w:r>
    </w:p>
    <w:p w:rsidR="00587B56" w:rsidRPr="00E86518" w:rsidRDefault="00587B56" w:rsidP="00587B56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Вход в воду прыжком с бортика.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руками в стиле «Кроль» проплыть поперёк бассейна от борта к борту 4 раза.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руками в стиле «Кроль» на спине проплыть от борта к борту поперёк бассейна 4 раза.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Работая ногами в стиле «Кроль», руки вытянув над головой, проплыть от борта к борту поперёк бассейна 4 раза.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 же, в стиле «Кроль» на спине.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«Кто быстрее?» - плавание в парах способом «Кроль» по длине бассейна (по 2-3 р).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«Я плыву» способом «Кроль» на спине (4-</w:t>
      </w:r>
      <w:smartTag w:uri="urn:schemas-microsoft-com:office:smarttags" w:element="metricconverter">
        <w:smartTagPr>
          <w:attr w:name="ProductID" w:val="5 м"/>
        </w:smartTagPr>
        <w:r w:rsidRPr="00E86518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587B56" w:rsidRPr="00E86518" w:rsidRDefault="00587B56" w:rsidP="006262C5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5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Свободное плавание и игры по желанию детей.</w:t>
      </w:r>
    </w:p>
    <w:p w:rsidR="007107D0" w:rsidRPr="00E86518" w:rsidRDefault="007107D0">
      <w:pPr>
        <w:rPr>
          <w:rFonts w:ascii="Times New Roman" w:hAnsi="Times New Roman" w:cs="Times New Roman"/>
          <w:sz w:val="24"/>
          <w:szCs w:val="24"/>
        </w:rPr>
      </w:pPr>
    </w:p>
    <w:sectPr w:rsidR="007107D0" w:rsidRPr="00E86518" w:rsidSect="00A53880">
      <w:footerReference w:type="even" r:id="rId9"/>
      <w:footerReference w:type="default" r:id="rId10"/>
      <w:pgSz w:w="16838" w:h="11906" w:orient="landscape"/>
      <w:pgMar w:top="851" w:right="181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E9" w:rsidRDefault="00A238E9" w:rsidP="00587B56">
      <w:pPr>
        <w:spacing w:after="0" w:line="240" w:lineRule="auto"/>
      </w:pPr>
      <w:r>
        <w:separator/>
      </w:r>
    </w:p>
  </w:endnote>
  <w:endnote w:type="continuationSeparator" w:id="0">
    <w:p w:rsidR="00A238E9" w:rsidRDefault="00A238E9" w:rsidP="0058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9D" w:rsidRDefault="00B5059D" w:rsidP="00587B5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5059D" w:rsidRDefault="00B5059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9D" w:rsidRDefault="00B5059D" w:rsidP="00587B5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01FD6">
      <w:rPr>
        <w:rStyle w:val="af5"/>
        <w:noProof/>
      </w:rPr>
      <w:t>2</w:t>
    </w:r>
    <w:r>
      <w:rPr>
        <w:rStyle w:val="af5"/>
      </w:rPr>
      <w:fldChar w:fldCharType="end"/>
    </w:r>
  </w:p>
  <w:p w:rsidR="00B5059D" w:rsidRDefault="00B505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E9" w:rsidRDefault="00A238E9" w:rsidP="00587B56">
      <w:pPr>
        <w:spacing w:after="0" w:line="240" w:lineRule="auto"/>
      </w:pPr>
      <w:r>
        <w:separator/>
      </w:r>
    </w:p>
  </w:footnote>
  <w:footnote w:type="continuationSeparator" w:id="0">
    <w:p w:rsidR="00A238E9" w:rsidRDefault="00A238E9" w:rsidP="0058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0E"/>
    <w:multiLevelType w:val="hybridMultilevel"/>
    <w:tmpl w:val="E726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62AD2"/>
    <w:multiLevelType w:val="hybridMultilevel"/>
    <w:tmpl w:val="0BFC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5710D"/>
    <w:multiLevelType w:val="hybridMultilevel"/>
    <w:tmpl w:val="AC6C5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772B60"/>
    <w:multiLevelType w:val="hybridMultilevel"/>
    <w:tmpl w:val="2AB0E5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D816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CD0D5C"/>
    <w:multiLevelType w:val="hybridMultilevel"/>
    <w:tmpl w:val="4ED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7025B"/>
    <w:multiLevelType w:val="hybridMultilevel"/>
    <w:tmpl w:val="2C96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6573D"/>
    <w:multiLevelType w:val="hybridMultilevel"/>
    <w:tmpl w:val="E930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001FE"/>
    <w:multiLevelType w:val="hybridMultilevel"/>
    <w:tmpl w:val="C31A50D4"/>
    <w:lvl w:ilvl="0" w:tplc="C0D090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25E05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97DC3"/>
    <w:multiLevelType w:val="hybridMultilevel"/>
    <w:tmpl w:val="E1B8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DD0F04"/>
    <w:multiLevelType w:val="hybridMultilevel"/>
    <w:tmpl w:val="70E8CD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CD43D2"/>
    <w:multiLevelType w:val="hybridMultilevel"/>
    <w:tmpl w:val="2306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EF3C97"/>
    <w:multiLevelType w:val="hybridMultilevel"/>
    <w:tmpl w:val="FCA00C82"/>
    <w:lvl w:ilvl="0" w:tplc="657A6FF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17C758AB"/>
    <w:multiLevelType w:val="hybridMultilevel"/>
    <w:tmpl w:val="9BC2D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D96DF5"/>
    <w:multiLevelType w:val="hybridMultilevel"/>
    <w:tmpl w:val="1D0C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A752C8"/>
    <w:multiLevelType w:val="hybridMultilevel"/>
    <w:tmpl w:val="2836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3497B"/>
    <w:multiLevelType w:val="hybridMultilevel"/>
    <w:tmpl w:val="88E42D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212460"/>
    <w:multiLevelType w:val="hybridMultilevel"/>
    <w:tmpl w:val="7AAC9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3F399D"/>
    <w:multiLevelType w:val="hybridMultilevel"/>
    <w:tmpl w:val="F76A4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827E50"/>
    <w:multiLevelType w:val="hybridMultilevel"/>
    <w:tmpl w:val="1154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7B359B"/>
    <w:multiLevelType w:val="hybridMultilevel"/>
    <w:tmpl w:val="8C34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545084"/>
    <w:multiLevelType w:val="hybridMultilevel"/>
    <w:tmpl w:val="189A1C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1A571E1"/>
    <w:multiLevelType w:val="hybridMultilevel"/>
    <w:tmpl w:val="7062F7C8"/>
    <w:lvl w:ilvl="0" w:tplc="4BC2E40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22932464"/>
    <w:multiLevelType w:val="hybridMultilevel"/>
    <w:tmpl w:val="8C20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277BD1"/>
    <w:multiLevelType w:val="hybridMultilevel"/>
    <w:tmpl w:val="8DCC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A1506B"/>
    <w:multiLevelType w:val="hybridMultilevel"/>
    <w:tmpl w:val="AE84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DD62CA"/>
    <w:multiLevelType w:val="hybridMultilevel"/>
    <w:tmpl w:val="3A04FE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CC539F6"/>
    <w:multiLevelType w:val="hybridMultilevel"/>
    <w:tmpl w:val="97B46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AF6B7B"/>
    <w:multiLevelType w:val="hybridMultilevel"/>
    <w:tmpl w:val="3BAEE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151AAD"/>
    <w:multiLevelType w:val="hybridMultilevel"/>
    <w:tmpl w:val="4A8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582C49"/>
    <w:multiLevelType w:val="hybridMultilevel"/>
    <w:tmpl w:val="6C14B86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A63A5A"/>
    <w:multiLevelType w:val="hybridMultilevel"/>
    <w:tmpl w:val="79C4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736CCC"/>
    <w:multiLevelType w:val="hybridMultilevel"/>
    <w:tmpl w:val="35CA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CB0E55"/>
    <w:multiLevelType w:val="hybridMultilevel"/>
    <w:tmpl w:val="ED7427A0"/>
    <w:lvl w:ilvl="0" w:tplc="B0EAA9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3BDA5EB7"/>
    <w:multiLevelType w:val="hybridMultilevel"/>
    <w:tmpl w:val="A7B65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C36312C"/>
    <w:multiLevelType w:val="hybridMultilevel"/>
    <w:tmpl w:val="35E4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15125D"/>
    <w:multiLevelType w:val="hybridMultilevel"/>
    <w:tmpl w:val="ED64ACDE"/>
    <w:lvl w:ilvl="0" w:tplc="69425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DC9134B"/>
    <w:multiLevelType w:val="hybridMultilevel"/>
    <w:tmpl w:val="B392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746869"/>
    <w:multiLevelType w:val="hybridMultilevel"/>
    <w:tmpl w:val="9564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100502D"/>
    <w:multiLevelType w:val="hybridMultilevel"/>
    <w:tmpl w:val="4620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17A2D0F"/>
    <w:multiLevelType w:val="hybridMultilevel"/>
    <w:tmpl w:val="20B04C86"/>
    <w:lvl w:ilvl="0" w:tplc="10C83B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38C1D56"/>
    <w:multiLevelType w:val="hybridMultilevel"/>
    <w:tmpl w:val="4ED0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2F04CB"/>
    <w:multiLevelType w:val="hybridMultilevel"/>
    <w:tmpl w:val="3924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872ECE"/>
    <w:multiLevelType w:val="hybridMultilevel"/>
    <w:tmpl w:val="974A9A90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>
    <w:nsid w:val="45353E09"/>
    <w:multiLevelType w:val="hybridMultilevel"/>
    <w:tmpl w:val="5FE0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6978D3"/>
    <w:multiLevelType w:val="hybridMultilevel"/>
    <w:tmpl w:val="F6D2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E323C6"/>
    <w:multiLevelType w:val="hybridMultilevel"/>
    <w:tmpl w:val="3372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6F614A6"/>
    <w:multiLevelType w:val="hybridMultilevel"/>
    <w:tmpl w:val="9E8E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78C10B3"/>
    <w:multiLevelType w:val="hybridMultilevel"/>
    <w:tmpl w:val="B71E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D15D5A"/>
    <w:multiLevelType w:val="hybridMultilevel"/>
    <w:tmpl w:val="09044EA8"/>
    <w:lvl w:ilvl="0" w:tplc="4DE80C9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1">
    <w:nsid w:val="48815364"/>
    <w:multiLevelType w:val="hybridMultilevel"/>
    <w:tmpl w:val="A84AB1D8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2">
    <w:nsid w:val="492C5474"/>
    <w:multiLevelType w:val="hybridMultilevel"/>
    <w:tmpl w:val="694ABE8A"/>
    <w:lvl w:ilvl="0" w:tplc="250EF9D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3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E40613"/>
    <w:multiLevelType w:val="hybridMultilevel"/>
    <w:tmpl w:val="4CB4E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724BA7"/>
    <w:multiLevelType w:val="hybridMultilevel"/>
    <w:tmpl w:val="332EFC86"/>
    <w:lvl w:ilvl="0" w:tplc="10C83B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4EE14776"/>
    <w:multiLevelType w:val="hybridMultilevel"/>
    <w:tmpl w:val="5C42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FB3238"/>
    <w:multiLevelType w:val="hybridMultilevel"/>
    <w:tmpl w:val="7844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F496635"/>
    <w:multiLevelType w:val="hybridMultilevel"/>
    <w:tmpl w:val="969A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541154"/>
    <w:multiLevelType w:val="hybridMultilevel"/>
    <w:tmpl w:val="D6C4A9D4"/>
    <w:lvl w:ilvl="0" w:tplc="DE1A2B42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0">
    <w:nsid w:val="5076771B"/>
    <w:multiLevelType w:val="hybridMultilevel"/>
    <w:tmpl w:val="1B62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13A6277"/>
    <w:multiLevelType w:val="hybridMultilevel"/>
    <w:tmpl w:val="939C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18F2629"/>
    <w:multiLevelType w:val="hybridMultilevel"/>
    <w:tmpl w:val="F1A60EC8"/>
    <w:lvl w:ilvl="0" w:tplc="EA3C930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3">
    <w:nsid w:val="5353712D"/>
    <w:multiLevelType w:val="hybridMultilevel"/>
    <w:tmpl w:val="54AA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4A87891"/>
    <w:multiLevelType w:val="hybridMultilevel"/>
    <w:tmpl w:val="651A3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4ED5180"/>
    <w:multiLevelType w:val="hybridMultilevel"/>
    <w:tmpl w:val="DCAE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5B42093"/>
    <w:multiLevelType w:val="hybridMultilevel"/>
    <w:tmpl w:val="E060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6635A2A"/>
    <w:multiLevelType w:val="hybridMultilevel"/>
    <w:tmpl w:val="B08C9ED2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8">
    <w:nsid w:val="56C22882"/>
    <w:multiLevelType w:val="hybridMultilevel"/>
    <w:tmpl w:val="96BAD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3301BE"/>
    <w:multiLevelType w:val="hybridMultilevel"/>
    <w:tmpl w:val="1960FD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853511"/>
    <w:multiLevelType w:val="hybridMultilevel"/>
    <w:tmpl w:val="02DE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A3D66"/>
    <w:multiLevelType w:val="hybridMultilevel"/>
    <w:tmpl w:val="654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1C13A3"/>
    <w:multiLevelType w:val="hybridMultilevel"/>
    <w:tmpl w:val="ED1E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407948"/>
    <w:multiLevelType w:val="hybridMultilevel"/>
    <w:tmpl w:val="14F44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C766EEC"/>
    <w:multiLevelType w:val="hybridMultilevel"/>
    <w:tmpl w:val="2624A510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5">
    <w:nsid w:val="5C7950C0"/>
    <w:multiLevelType w:val="hybridMultilevel"/>
    <w:tmpl w:val="19D2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8449CC"/>
    <w:multiLevelType w:val="hybridMultilevel"/>
    <w:tmpl w:val="C232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92261"/>
    <w:multiLevelType w:val="hybridMultilevel"/>
    <w:tmpl w:val="1C6C9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F6A2B9A"/>
    <w:multiLevelType w:val="hybridMultilevel"/>
    <w:tmpl w:val="3FFAA462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9">
    <w:nsid w:val="5FDA0AE0"/>
    <w:multiLevelType w:val="hybridMultilevel"/>
    <w:tmpl w:val="BF62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0335880"/>
    <w:multiLevelType w:val="hybridMultilevel"/>
    <w:tmpl w:val="C9BA89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>
    <w:nsid w:val="61BF1B6F"/>
    <w:multiLevelType w:val="hybridMultilevel"/>
    <w:tmpl w:val="544422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63916F60"/>
    <w:multiLevelType w:val="hybridMultilevel"/>
    <w:tmpl w:val="0484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DD2267"/>
    <w:multiLevelType w:val="hybridMultilevel"/>
    <w:tmpl w:val="EC4C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61A43EF"/>
    <w:multiLevelType w:val="hybridMultilevel"/>
    <w:tmpl w:val="BBC03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>
    <w:nsid w:val="661B5924"/>
    <w:multiLevelType w:val="hybridMultilevel"/>
    <w:tmpl w:val="1F846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>
    <w:nsid w:val="678655F1"/>
    <w:multiLevelType w:val="hybridMultilevel"/>
    <w:tmpl w:val="99EE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1B7B3D"/>
    <w:multiLevelType w:val="hybridMultilevel"/>
    <w:tmpl w:val="3034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E976CA6"/>
    <w:multiLevelType w:val="hybridMultilevel"/>
    <w:tmpl w:val="BE3CA7BE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0">
    <w:nsid w:val="6FE73170"/>
    <w:multiLevelType w:val="hybridMultilevel"/>
    <w:tmpl w:val="9084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03C7777"/>
    <w:multiLevelType w:val="hybridMultilevel"/>
    <w:tmpl w:val="D54E8DF2"/>
    <w:lvl w:ilvl="0" w:tplc="F06857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2">
    <w:nsid w:val="715473F1"/>
    <w:multiLevelType w:val="hybridMultilevel"/>
    <w:tmpl w:val="78FE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3530583"/>
    <w:multiLevelType w:val="hybridMultilevel"/>
    <w:tmpl w:val="2454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3D50C50"/>
    <w:multiLevelType w:val="hybridMultilevel"/>
    <w:tmpl w:val="070A6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40E1672"/>
    <w:multiLevelType w:val="hybridMultilevel"/>
    <w:tmpl w:val="A3961B2C"/>
    <w:lvl w:ilvl="0" w:tplc="DE1A2B42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5A8706B"/>
    <w:multiLevelType w:val="hybridMultilevel"/>
    <w:tmpl w:val="36B0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66841E9"/>
    <w:multiLevelType w:val="hybridMultilevel"/>
    <w:tmpl w:val="A3D84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6ED3955"/>
    <w:multiLevelType w:val="hybridMultilevel"/>
    <w:tmpl w:val="3F40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C313FE4"/>
    <w:multiLevelType w:val="hybridMultilevel"/>
    <w:tmpl w:val="983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8E3548"/>
    <w:multiLevelType w:val="hybridMultilevel"/>
    <w:tmpl w:val="727A5268"/>
    <w:lvl w:ilvl="0" w:tplc="C0D0907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1">
    <w:nsid w:val="7D463EAF"/>
    <w:multiLevelType w:val="hybridMultilevel"/>
    <w:tmpl w:val="10D05A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7EB53067"/>
    <w:multiLevelType w:val="hybridMultilevel"/>
    <w:tmpl w:val="49CEE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76"/>
  </w:num>
  <w:num w:numId="4">
    <w:abstractNumId w:val="32"/>
  </w:num>
  <w:num w:numId="5">
    <w:abstractNumId w:val="69"/>
  </w:num>
  <w:num w:numId="6">
    <w:abstractNumId w:val="53"/>
  </w:num>
  <w:num w:numId="7">
    <w:abstractNumId w:val="83"/>
  </w:num>
  <w:num w:numId="8">
    <w:abstractNumId w:val="7"/>
  </w:num>
  <w:num w:numId="9">
    <w:abstractNumId w:val="101"/>
  </w:num>
  <w:num w:numId="10">
    <w:abstractNumId w:val="3"/>
  </w:num>
  <w:num w:numId="11">
    <w:abstractNumId w:val="81"/>
  </w:num>
  <w:num w:numId="12">
    <w:abstractNumId w:val="26"/>
  </w:num>
  <w:num w:numId="13">
    <w:abstractNumId w:val="16"/>
  </w:num>
  <w:num w:numId="14">
    <w:abstractNumId w:val="85"/>
  </w:num>
  <w:num w:numId="15">
    <w:abstractNumId w:val="86"/>
  </w:num>
  <w:num w:numId="16">
    <w:abstractNumId w:val="9"/>
  </w:num>
  <w:num w:numId="17">
    <w:abstractNumId w:val="80"/>
  </w:num>
  <w:num w:numId="18">
    <w:abstractNumId w:val="15"/>
  </w:num>
  <w:num w:numId="19">
    <w:abstractNumId w:val="21"/>
  </w:num>
  <w:num w:numId="20">
    <w:abstractNumId w:val="17"/>
  </w:num>
  <w:num w:numId="21">
    <w:abstractNumId w:val="2"/>
  </w:num>
  <w:num w:numId="22">
    <w:abstractNumId w:val="59"/>
  </w:num>
  <w:num w:numId="23">
    <w:abstractNumId w:val="95"/>
  </w:num>
  <w:num w:numId="24">
    <w:abstractNumId w:val="67"/>
  </w:num>
  <w:num w:numId="25">
    <w:abstractNumId w:val="100"/>
  </w:num>
  <w:num w:numId="26">
    <w:abstractNumId w:val="89"/>
  </w:num>
  <w:num w:numId="27">
    <w:abstractNumId w:val="74"/>
  </w:num>
  <w:num w:numId="28">
    <w:abstractNumId w:val="41"/>
  </w:num>
  <w:num w:numId="29">
    <w:abstractNumId w:val="55"/>
  </w:num>
  <w:num w:numId="30">
    <w:abstractNumId w:val="78"/>
  </w:num>
  <w:num w:numId="31">
    <w:abstractNumId w:val="51"/>
  </w:num>
  <w:num w:numId="32">
    <w:abstractNumId w:val="44"/>
  </w:num>
  <w:num w:numId="33">
    <w:abstractNumId w:val="91"/>
  </w:num>
  <w:num w:numId="34">
    <w:abstractNumId w:val="11"/>
  </w:num>
  <w:num w:numId="35">
    <w:abstractNumId w:val="62"/>
  </w:num>
  <w:num w:numId="36">
    <w:abstractNumId w:val="50"/>
  </w:num>
  <w:num w:numId="37">
    <w:abstractNumId w:val="34"/>
  </w:num>
  <w:num w:numId="38">
    <w:abstractNumId w:val="52"/>
  </w:num>
  <w:num w:numId="39">
    <w:abstractNumId w:val="22"/>
  </w:num>
  <w:num w:numId="40">
    <w:abstractNumId w:val="64"/>
  </w:num>
  <w:num w:numId="41">
    <w:abstractNumId w:val="88"/>
  </w:num>
  <w:num w:numId="42">
    <w:abstractNumId w:val="79"/>
  </w:num>
  <w:num w:numId="43">
    <w:abstractNumId w:val="20"/>
  </w:num>
  <w:num w:numId="44">
    <w:abstractNumId w:val="60"/>
  </w:num>
  <w:num w:numId="45">
    <w:abstractNumId w:val="23"/>
  </w:num>
  <w:num w:numId="46">
    <w:abstractNumId w:val="36"/>
  </w:num>
  <w:num w:numId="47">
    <w:abstractNumId w:val="93"/>
  </w:num>
  <w:num w:numId="48">
    <w:abstractNumId w:val="24"/>
  </w:num>
  <w:num w:numId="49">
    <w:abstractNumId w:val="102"/>
  </w:num>
  <w:num w:numId="50">
    <w:abstractNumId w:val="97"/>
  </w:num>
  <w:num w:numId="51">
    <w:abstractNumId w:val="19"/>
  </w:num>
  <w:num w:numId="52">
    <w:abstractNumId w:val="25"/>
  </w:num>
  <w:num w:numId="53">
    <w:abstractNumId w:val="49"/>
  </w:num>
  <w:num w:numId="54">
    <w:abstractNumId w:val="14"/>
  </w:num>
  <w:num w:numId="55">
    <w:abstractNumId w:val="87"/>
  </w:num>
  <w:num w:numId="56">
    <w:abstractNumId w:val="29"/>
  </w:num>
  <w:num w:numId="57">
    <w:abstractNumId w:val="38"/>
  </w:num>
  <w:num w:numId="58">
    <w:abstractNumId w:val="96"/>
  </w:num>
  <w:num w:numId="59">
    <w:abstractNumId w:val="37"/>
  </w:num>
  <w:num w:numId="60">
    <w:abstractNumId w:val="5"/>
  </w:num>
  <w:num w:numId="61">
    <w:abstractNumId w:val="35"/>
  </w:num>
  <w:num w:numId="62">
    <w:abstractNumId w:val="72"/>
  </w:num>
  <w:num w:numId="63">
    <w:abstractNumId w:val="12"/>
  </w:num>
  <w:num w:numId="64">
    <w:abstractNumId w:val="27"/>
  </w:num>
  <w:num w:numId="65">
    <w:abstractNumId w:val="10"/>
  </w:num>
  <w:num w:numId="66">
    <w:abstractNumId w:val="66"/>
  </w:num>
  <w:num w:numId="67">
    <w:abstractNumId w:val="58"/>
  </w:num>
  <w:num w:numId="68">
    <w:abstractNumId w:val="47"/>
  </w:num>
  <w:num w:numId="69">
    <w:abstractNumId w:val="1"/>
  </w:num>
  <w:num w:numId="70">
    <w:abstractNumId w:val="8"/>
  </w:num>
  <w:num w:numId="71">
    <w:abstractNumId w:val="73"/>
  </w:num>
  <w:num w:numId="72">
    <w:abstractNumId w:val="33"/>
  </w:num>
  <w:num w:numId="73">
    <w:abstractNumId w:val="98"/>
  </w:num>
  <w:num w:numId="74">
    <w:abstractNumId w:val="68"/>
  </w:num>
  <w:num w:numId="75">
    <w:abstractNumId w:val="6"/>
  </w:num>
  <w:num w:numId="76">
    <w:abstractNumId w:val="77"/>
  </w:num>
  <w:num w:numId="77">
    <w:abstractNumId w:val="13"/>
  </w:num>
  <w:num w:numId="78">
    <w:abstractNumId w:val="99"/>
  </w:num>
  <w:num w:numId="79">
    <w:abstractNumId w:val="43"/>
  </w:num>
  <w:num w:numId="80">
    <w:abstractNumId w:val="46"/>
  </w:num>
  <w:num w:numId="81">
    <w:abstractNumId w:val="40"/>
  </w:num>
  <w:num w:numId="82">
    <w:abstractNumId w:val="31"/>
  </w:num>
  <w:num w:numId="83">
    <w:abstractNumId w:val="75"/>
  </w:num>
  <w:num w:numId="84">
    <w:abstractNumId w:val="70"/>
  </w:num>
  <w:num w:numId="85">
    <w:abstractNumId w:val="71"/>
  </w:num>
  <w:num w:numId="86">
    <w:abstractNumId w:val="54"/>
  </w:num>
  <w:num w:numId="87">
    <w:abstractNumId w:val="42"/>
  </w:num>
  <w:num w:numId="88">
    <w:abstractNumId w:val="92"/>
  </w:num>
  <w:num w:numId="89">
    <w:abstractNumId w:val="94"/>
  </w:num>
  <w:num w:numId="90">
    <w:abstractNumId w:val="39"/>
  </w:num>
  <w:num w:numId="91">
    <w:abstractNumId w:val="0"/>
  </w:num>
  <w:num w:numId="92">
    <w:abstractNumId w:val="4"/>
  </w:num>
  <w:num w:numId="93">
    <w:abstractNumId w:val="45"/>
  </w:num>
  <w:num w:numId="94">
    <w:abstractNumId w:val="28"/>
  </w:num>
  <w:num w:numId="95">
    <w:abstractNumId w:val="82"/>
  </w:num>
  <w:num w:numId="96">
    <w:abstractNumId w:val="56"/>
  </w:num>
  <w:num w:numId="97">
    <w:abstractNumId w:val="63"/>
  </w:num>
  <w:num w:numId="98">
    <w:abstractNumId w:val="65"/>
  </w:num>
  <w:num w:numId="99">
    <w:abstractNumId w:val="90"/>
  </w:num>
  <w:num w:numId="100">
    <w:abstractNumId w:val="61"/>
  </w:num>
  <w:num w:numId="101">
    <w:abstractNumId w:val="57"/>
  </w:num>
  <w:num w:numId="102">
    <w:abstractNumId w:val="48"/>
  </w:num>
  <w:num w:numId="103">
    <w:abstractNumId w:val="8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50"/>
    <w:rsid w:val="00011C2D"/>
    <w:rsid w:val="0001635A"/>
    <w:rsid w:val="000463B4"/>
    <w:rsid w:val="00073247"/>
    <w:rsid w:val="000A2595"/>
    <w:rsid w:val="000D73D6"/>
    <w:rsid w:val="000F53BD"/>
    <w:rsid w:val="000F59A3"/>
    <w:rsid w:val="000F675C"/>
    <w:rsid w:val="00104A85"/>
    <w:rsid w:val="00177841"/>
    <w:rsid w:val="00190662"/>
    <w:rsid w:val="00192C12"/>
    <w:rsid w:val="00197A0F"/>
    <w:rsid w:val="00241A36"/>
    <w:rsid w:val="002869A6"/>
    <w:rsid w:val="002F3B00"/>
    <w:rsid w:val="003177EB"/>
    <w:rsid w:val="003A0121"/>
    <w:rsid w:val="003C4F6A"/>
    <w:rsid w:val="003D7988"/>
    <w:rsid w:val="004064C9"/>
    <w:rsid w:val="004140CE"/>
    <w:rsid w:val="00436460"/>
    <w:rsid w:val="004938E3"/>
    <w:rsid w:val="00501FD6"/>
    <w:rsid w:val="00582376"/>
    <w:rsid w:val="00587B56"/>
    <w:rsid w:val="005D6D16"/>
    <w:rsid w:val="006262C5"/>
    <w:rsid w:val="00626B04"/>
    <w:rsid w:val="00661E29"/>
    <w:rsid w:val="006C4756"/>
    <w:rsid w:val="007107D0"/>
    <w:rsid w:val="00765278"/>
    <w:rsid w:val="007A44EB"/>
    <w:rsid w:val="007C205D"/>
    <w:rsid w:val="00801420"/>
    <w:rsid w:val="00827A36"/>
    <w:rsid w:val="0087449A"/>
    <w:rsid w:val="008A0641"/>
    <w:rsid w:val="008B155E"/>
    <w:rsid w:val="00953E09"/>
    <w:rsid w:val="009613A2"/>
    <w:rsid w:val="009918A0"/>
    <w:rsid w:val="009B1755"/>
    <w:rsid w:val="00A03BBB"/>
    <w:rsid w:val="00A238E9"/>
    <w:rsid w:val="00A53880"/>
    <w:rsid w:val="00AB320A"/>
    <w:rsid w:val="00AC1550"/>
    <w:rsid w:val="00AD2683"/>
    <w:rsid w:val="00B2659F"/>
    <w:rsid w:val="00B5059D"/>
    <w:rsid w:val="00B727CF"/>
    <w:rsid w:val="00BA08F4"/>
    <w:rsid w:val="00BF3B37"/>
    <w:rsid w:val="00C31809"/>
    <w:rsid w:val="00C639BC"/>
    <w:rsid w:val="00CE2B30"/>
    <w:rsid w:val="00D068BE"/>
    <w:rsid w:val="00D11263"/>
    <w:rsid w:val="00D13099"/>
    <w:rsid w:val="00D404A3"/>
    <w:rsid w:val="00D54D17"/>
    <w:rsid w:val="00D65F6A"/>
    <w:rsid w:val="00DC10E8"/>
    <w:rsid w:val="00DD298A"/>
    <w:rsid w:val="00E235E5"/>
    <w:rsid w:val="00E368CF"/>
    <w:rsid w:val="00E86518"/>
    <w:rsid w:val="00E96F44"/>
    <w:rsid w:val="00F27436"/>
    <w:rsid w:val="00FA29C1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7B56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87B56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7B56"/>
    <w:pPr>
      <w:keepNext/>
      <w:spacing w:after="0" w:line="240" w:lineRule="auto"/>
      <w:ind w:left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87B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87B5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87B56"/>
    <w:pPr>
      <w:keepNext/>
      <w:spacing w:after="0" w:line="240" w:lineRule="auto"/>
      <w:ind w:firstLine="708"/>
      <w:jc w:val="center"/>
      <w:outlineLvl w:val="5"/>
    </w:pPr>
    <w:rPr>
      <w:rFonts w:ascii="Albertus (WE)" w:eastAsia="Times New Roman" w:hAnsi="Albertus (WE)" w:cs="Times New Roman"/>
      <w:sz w:val="40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87B56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87B5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87B56"/>
    <w:pPr>
      <w:keepNext/>
      <w:spacing w:after="0" w:line="24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B56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7B56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87B56"/>
    <w:rPr>
      <w:rFonts w:ascii="Albertus (WE)" w:eastAsia="Times New Roman" w:hAnsi="Albertus (WE)" w:cs="Times New Roman"/>
      <w:sz w:val="40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87B56"/>
  </w:style>
  <w:style w:type="paragraph" w:customStyle="1" w:styleId="12">
    <w:name w:val="Абзац списка1"/>
    <w:basedOn w:val="a"/>
    <w:rsid w:val="00587B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87B56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87B56"/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rsid w:val="00587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87B56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7B56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5">
    <w:name w:val="Новый"/>
    <w:basedOn w:val="a"/>
    <w:rsid w:val="00587B5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587B5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rsid w:val="00587B56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rsid w:val="0058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58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link w:val="614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6140">
    <w:name w:val="Заголовок №6 (14)"/>
    <w:basedOn w:val="a"/>
    <w:link w:val="614"/>
    <w:rsid w:val="00587B56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198">
    <w:name w:val="Основной текст (198)_"/>
    <w:link w:val="198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1980">
    <w:name w:val="Основной текст (198)"/>
    <w:basedOn w:val="a"/>
    <w:link w:val="198"/>
    <w:rsid w:val="00587B56"/>
    <w:pPr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">
    <w:name w:val="Заголовок №3 (27)_"/>
    <w:link w:val="327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3270">
    <w:name w:val="Заголовок №3 (27)"/>
    <w:basedOn w:val="a"/>
    <w:link w:val="327"/>
    <w:rsid w:val="00587B56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210">
    <w:name w:val="Заголовок №2 (10)_"/>
    <w:link w:val="2100"/>
    <w:rsid w:val="00587B56"/>
    <w:rPr>
      <w:sz w:val="28"/>
      <w:szCs w:val="28"/>
      <w:shd w:val="clear" w:color="auto" w:fill="FFFFFF"/>
    </w:rPr>
  </w:style>
  <w:style w:type="character" w:customStyle="1" w:styleId="210MicrosoftSansSerif85pt0pt">
    <w:name w:val="Заголовок №2 (10) + Microsoft Sans Serif;8;5 pt;Не курсив;Интервал 0 pt"/>
    <w:rsid w:val="00587B56"/>
    <w:rPr>
      <w:rFonts w:ascii="Microsoft Sans Serif" w:eastAsia="Microsoft Sans Serif" w:hAnsi="Microsoft Sans Serif" w:cs="Microsoft Sans Serif"/>
      <w:i/>
      <w:iCs/>
      <w:spacing w:val="-10"/>
      <w:sz w:val="17"/>
      <w:szCs w:val="17"/>
      <w:lang w:bidi="ar-SA"/>
    </w:rPr>
  </w:style>
  <w:style w:type="paragraph" w:customStyle="1" w:styleId="2100">
    <w:name w:val="Заголовок №2 (10)"/>
    <w:basedOn w:val="a"/>
    <w:link w:val="210"/>
    <w:rsid w:val="00587B56"/>
    <w:pPr>
      <w:shd w:val="clear" w:color="auto" w:fill="FFFFFF"/>
      <w:spacing w:after="60" w:line="0" w:lineRule="atLeast"/>
      <w:outlineLvl w:val="1"/>
    </w:pPr>
    <w:rPr>
      <w:sz w:val="28"/>
      <w:szCs w:val="28"/>
    </w:rPr>
  </w:style>
  <w:style w:type="paragraph" w:styleId="a7">
    <w:name w:val="List Paragraph"/>
    <w:basedOn w:val="a"/>
    <w:qFormat/>
    <w:rsid w:val="00587B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87B56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nhideWhenUsed/>
    <w:rsid w:val="00587B56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7B56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semiHidden/>
    <w:unhideWhenUsed/>
    <w:rsid w:val="00587B56"/>
    <w:rPr>
      <w:vertAlign w:val="superscript"/>
    </w:rPr>
  </w:style>
  <w:style w:type="paragraph" w:styleId="ad">
    <w:name w:val="Body Text"/>
    <w:basedOn w:val="a"/>
    <w:link w:val="ae"/>
    <w:rsid w:val="00587B56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587B56"/>
    <w:rPr>
      <w:rFonts w:ascii="Calibri" w:eastAsia="Calibri" w:hAnsi="Calibri" w:cs="Times New Roman"/>
    </w:rPr>
  </w:style>
  <w:style w:type="paragraph" w:styleId="af">
    <w:name w:val="annotation text"/>
    <w:basedOn w:val="a"/>
    <w:link w:val="af0"/>
    <w:unhideWhenUsed/>
    <w:rsid w:val="00587B5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87B56"/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"/>
    <w:rsid w:val="00587B56"/>
    <w:p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">
    <w:name w:val="msobodytextindent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587B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95">
    <w:name w:val="Основной текст (695)_"/>
    <w:link w:val="6950"/>
    <w:rsid w:val="00587B56"/>
    <w:rPr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587B56"/>
    <w:rPr>
      <w:b/>
      <w:bCs/>
      <w:sz w:val="23"/>
      <w:szCs w:val="23"/>
      <w:lang w:bidi="ar-SA"/>
    </w:rPr>
  </w:style>
  <w:style w:type="paragraph" w:customStyle="1" w:styleId="6950">
    <w:name w:val="Основной текст (695)"/>
    <w:basedOn w:val="a"/>
    <w:link w:val="695"/>
    <w:rsid w:val="00587B56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paragraph" w:styleId="33">
    <w:name w:val="Body Text Indent 3"/>
    <w:basedOn w:val="a"/>
    <w:link w:val="34"/>
    <w:rsid w:val="00587B56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7B56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styleId="25">
    <w:name w:val="Body Text 2"/>
    <w:basedOn w:val="a"/>
    <w:link w:val="26"/>
    <w:rsid w:val="00587B56"/>
    <w:pPr>
      <w:spacing w:after="120" w:line="48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87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587B56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customStyle="1" w:styleId="FR1">
    <w:name w:val="FR1"/>
    <w:rsid w:val="00587B56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f3">
    <w:name w:val="footer"/>
    <w:basedOn w:val="a"/>
    <w:link w:val="af4"/>
    <w:rsid w:val="00587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587B56"/>
  </w:style>
  <w:style w:type="character" w:customStyle="1" w:styleId="41">
    <w:name w:val="Знак Знак4"/>
    <w:rsid w:val="00587B56"/>
    <w:rPr>
      <w:rFonts w:eastAsia="Calibri"/>
      <w:lang w:val="ru-RU" w:eastAsia="en-US" w:bidi="ar-SA"/>
    </w:rPr>
  </w:style>
  <w:style w:type="paragraph" w:styleId="af6">
    <w:name w:val="Balloon Text"/>
    <w:basedOn w:val="a"/>
    <w:link w:val="af7"/>
    <w:rsid w:val="00587B56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rsid w:val="00587B56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customStyle="1" w:styleId="14">
    <w:name w:val="Сетка таблицы1"/>
    <w:basedOn w:val="a1"/>
    <w:next w:val="a4"/>
    <w:uiPriority w:val="59"/>
    <w:rsid w:val="00587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4"/>
    <w:rsid w:val="00501F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7B56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87B56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7B56"/>
    <w:pPr>
      <w:keepNext/>
      <w:spacing w:after="0" w:line="240" w:lineRule="auto"/>
      <w:ind w:left="5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87B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87B5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87B56"/>
    <w:pPr>
      <w:keepNext/>
      <w:spacing w:after="0" w:line="240" w:lineRule="auto"/>
      <w:ind w:firstLine="708"/>
      <w:jc w:val="center"/>
      <w:outlineLvl w:val="5"/>
    </w:pPr>
    <w:rPr>
      <w:rFonts w:ascii="Albertus (WE)" w:eastAsia="Times New Roman" w:hAnsi="Albertus (WE)" w:cs="Times New Roman"/>
      <w:sz w:val="40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87B56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87B5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87B56"/>
    <w:pPr>
      <w:keepNext/>
      <w:spacing w:after="0" w:line="24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B56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7B56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87B56"/>
    <w:rPr>
      <w:rFonts w:ascii="Albertus (WE)" w:eastAsia="Times New Roman" w:hAnsi="Albertus (WE)" w:cs="Times New Roman"/>
      <w:sz w:val="40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87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87B56"/>
  </w:style>
  <w:style w:type="paragraph" w:customStyle="1" w:styleId="12">
    <w:name w:val="Абзац списка1"/>
    <w:basedOn w:val="a"/>
    <w:rsid w:val="00587B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87B56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87B56"/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rsid w:val="00587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87B56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87B56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5">
    <w:name w:val="Новый"/>
    <w:basedOn w:val="a"/>
    <w:rsid w:val="00587B5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587B5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rsid w:val="00587B56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">
    <w:name w:val="msobodytext3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middle">
    <w:name w:val="1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rsid w:val="0058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58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link w:val="614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6140">
    <w:name w:val="Заголовок №6 (14)"/>
    <w:basedOn w:val="a"/>
    <w:link w:val="614"/>
    <w:rsid w:val="00587B56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198">
    <w:name w:val="Основной текст (198)_"/>
    <w:link w:val="198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1980">
    <w:name w:val="Основной текст (198)"/>
    <w:basedOn w:val="a"/>
    <w:link w:val="198"/>
    <w:rsid w:val="00587B56"/>
    <w:pPr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">
    <w:name w:val="Заголовок №3 (27)_"/>
    <w:link w:val="3270"/>
    <w:rsid w:val="00587B56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587B56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3270">
    <w:name w:val="Заголовок №3 (27)"/>
    <w:basedOn w:val="a"/>
    <w:link w:val="327"/>
    <w:rsid w:val="00587B56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210">
    <w:name w:val="Заголовок №2 (10)_"/>
    <w:link w:val="2100"/>
    <w:rsid w:val="00587B56"/>
    <w:rPr>
      <w:sz w:val="28"/>
      <w:szCs w:val="28"/>
      <w:shd w:val="clear" w:color="auto" w:fill="FFFFFF"/>
    </w:rPr>
  </w:style>
  <w:style w:type="character" w:customStyle="1" w:styleId="210MicrosoftSansSerif85pt0pt">
    <w:name w:val="Заголовок №2 (10) + Microsoft Sans Serif;8;5 pt;Не курсив;Интервал 0 pt"/>
    <w:rsid w:val="00587B56"/>
    <w:rPr>
      <w:rFonts w:ascii="Microsoft Sans Serif" w:eastAsia="Microsoft Sans Serif" w:hAnsi="Microsoft Sans Serif" w:cs="Microsoft Sans Serif"/>
      <w:i/>
      <w:iCs/>
      <w:spacing w:val="-10"/>
      <w:sz w:val="17"/>
      <w:szCs w:val="17"/>
      <w:lang w:bidi="ar-SA"/>
    </w:rPr>
  </w:style>
  <w:style w:type="paragraph" w:customStyle="1" w:styleId="2100">
    <w:name w:val="Заголовок №2 (10)"/>
    <w:basedOn w:val="a"/>
    <w:link w:val="210"/>
    <w:rsid w:val="00587B56"/>
    <w:pPr>
      <w:shd w:val="clear" w:color="auto" w:fill="FFFFFF"/>
      <w:spacing w:after="60" w:line="0" w:lineRule="atLeast"/>
      <w:outlineLvl w:val="1"/>
    </w:pPr>
    <w:rPr>
      <w:sz w:val="28"/>
      <w:szCs w:val="28"/>
    </w:rPr>
  </w:style>
  <w:style w:type="paragraph" w:styleId="a7">
    <w:name w:val="List Paragraph"/>
    <w:basedOn w:val="a"/>
    <w:qFormat/>
    <w:rsid w:val="00587B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87B56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nhideWhenUsed/>
    <w:rsid w:val="00587B56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7B56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semiHidden/>
    <w:unhideWhenUsed/>
    <w:rsid w:val="00587B56"/>
    <w:rPr>
      <w:vertAlign w:val="superscript"/>
    </w:rPr>
  </w:style>
  <w:style w:type="paragraph" w:styleId="ad">
    <w:name w:val="Body Text"/>
    <w:basedOn w:val="a"/>
    <w:link w:val="ae"/>
    <w:rsid w:val="00587B56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587B56"/>
    <w:rPr>
      <w:rFonts w:ascii="Calibri" w:eastAsia="Calibri" w:hAnsi="Calibri" w:cs="Times New Roman"/>
    </w:rPr>
  </w:style>
  <w:style w:type="paragraph" w:styleId="af">
    <w:name w:val="annotation text"/>
    <w:basedOn w:val="a"/>
    <w:link w:val="af0"/>
    <w:unhideWhenUsed/>
    <w:rsid w:val="00587B5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87B56"/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"/>
    <w:rsid w:val="00587B56"/>
    <w:p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">
    <w:name w:val="msobodytextindent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"/>
    <w:rsid w:val="0058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587B5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95">
    <w:name w:val="Основной текст (695)_"/>
    <w:link w:val="6950"/>
    <w:rsid w:val="00587B56"/>
    <w:rPr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587B56"/>
    <w:rPr>
      <w:b/>
      <w:bCs/>
      <w:sz w:val="23"/>
      <w:szCs w:val="23"/>
      <w:lang w:bidi="ar-SA"/>
    </w:rPr>
  </w:style>
  <w:style w:type="paragraph" w:customStyle="1" w:styleId="6950">
    <w:name w:val="Основной текст (695)"/>
    <w:basedOn w:val="a"/>
    <w:link w:val="695"/>
    <w:rsid w:val="00587B56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paragraph" w:styleId="33">
    <w:name w:val="Body Text Indent 3"/>
    <w:basedOn w:val="a"/>
    <w:link w:val="34"/>
    <w:rsid w:val="00587B56"/>
    <w:pPr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87B56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styleId="25">
    <w:name w:val="Body Text 2"/>
    <w:basedOn w:val="a"/>
    <w:link w:val="26"/>
    <w:rsid w:val="00587B56"/>
    <w:pPr>
      <w:spacing w:after="120" w:line="48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87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587B56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customStyle="1" w:styleId="FR1">
    <w:name w:val="FR1"/>
    <w:rsid w:val="00587B56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f3">
    <w:name w:val="footer"/>
    <w:basedOn w:val="a"/>
    <w:link w:val="af4"/>
    <w:rsid w:val="00587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87B56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587B56"/>
  </w:style>
  <w:style w:type="character" w:customStyle="1" w:styleId="41">
    <w:name w:val="Знак Знак4"/>
    <w:rsid w:val="00587B56"/>
    <w:rPr>
      <w:rFonts w:eastAsia="Calibri"/>
      <w:lang w:val="ru-RU" w:eastAsia="en-US" w:bidi="ar-SA"/>
    </w:rPr>
  </w:style>
  <w:style w:type="paragraph" w:styleId="af6">
    <w:name w:val="Balloon Text"/>
    <w:basedOn w:val="a"/>
    <w:link w:val="af7"/>
    <w:rsid w:val="00587B56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rsid w:val="00587B56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customStyle="1" w:styleId="14">
    <w:name w:val="Сетка таблицы1"/>
    <w:basedOn w:val="a1"/>
    <w:next w:val="a4"/>
    <w:uiPriority w:val="59"/>
    <w:rsid w:val="00587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4"/>
    <w:rsid w:val="00501F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7A80-9343-476D-A576-B5C0554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86</Pages>
  <Words>20122</Words>
  <Characters>114699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32</cp:revision>
  <cp:lastPrinted>2024-04-23T05:03:00Z</cp:lastPrinted>
  <dcterms:created xsi:type="dcterms:W3CDTF">2019-03-01T13:28:00Z</dcterms:created>
  <dcterms:modified xsi:type="dcterms:W3CDTF">2024-10-11T04:41:00Z</dcterms:modified>
</cp:coreProperties>
</file>