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2A" w:rsidRDefault="0048372A" w:rsidP="0048372A">
      <w:pPr>
        <w:pStyle w:val="ae"/>
        <w:spacing w:after="0"/>
        <w:contextualSpacing/>
        <w:jc w:val="right"/>
        <w:rPr>
          <w:sz w:val="22"/>
          <w:szCs w:val="22"/>
          <w:lang w:val="ru-RU"/>
        </w:rPr>
      </w:pPr>
      <w:bookmarkStart w:id="0" w:name="block-41240318"/>
      <w:r>
        <w:rPr>
          <w:sz w:val="22"/>
          <w:szCs w:val="22"/>
          <w:lang w:val="ru-RU"/>
        </w:rPr>
        <w:t>Приложение к  основной общеобразовательной программе</w:t>
      </w:r>
    </w:p>
    <w:p w:rsidR="0048372A" w:rsidRDefault="0048372A" w:rsidP="0048372A">
      <w:pPr>
        <w:pStyle w:val="ae"/>
        <w:spacing w:after="0"/>
        <w:contextualSpacing/>
        <w:jc w:val="right"/>
        <w:rPr>
          <w:bCs/>
          <w:position w:val="-1"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среднего общего образования </w:t>
      </w:r>
    </w:p>
    <w:p w:rsidR="0048372A" w:rsidRDefault="0048372A" w:rsidP="0048372A">
      <w:pPr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муниципального казенного общеобразовательного учреждения</w:t>
      </w:r>
    </w:p>
    <w:p w:rsidR="0048372A" w:rsidRDefault="0048372A" w:rsidP="0048372A">
      <w:pPr>
        <w:tabs>
          <w:tab w:val="left" w:pos="2416"/>
        </w:tabs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proofErr w:type="spellStart"/>
      <w:r>
        <w:rPr>
          <w:rFonts w:ascii="Times New Roman" w:eastAsia="Times New Roman" w:hAnsi="Times New Roman"/>
          <w:lang w:val="ru-RU" w:eastAsia="ru-RU"/>
        </w:rPr>
        <w:t>Болчаровская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средняя общеобразовательная школа </w:t>
      </w:r>
    </w:p>
    <w:p w:rsidR="0048372A" w:rsidRDefault="0048372A" w:rsidP="0048372A">
      <w:pPr>
        <w:spacing w:after="0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на 2024-2025 учебный год, </w:t>
      </w:r>
    </w:p>
    <w:p w:rsidR="0048372A" w:rsidRPr="0048372A" w:rsidRDefault="0048372A" w:rsidP="0048372A">
      <w:pPr>
        <w:jc w:val="right"/>
        <w:rPr>
          <w:lang w:val="ru-RU"/>
        </w:rPr>
      </w:pPr>
      <w:proofErr w:type="gramStart"/>
      <w:r>
        <w:rPr>
          <w:rFonts w:ascii="Times New Roman" w:eastAsia="Times New Roman" w:hAnsi="Times New Roman"/>
          <w:lang w:val="ru-RU" w:eastAsia="ru-RU"/>
        </w:rPr>
        <w:t>утвержденной</w:t>
      </w:r>
      <w:proofErr w:type="gramEnd"/>
      <w:r>
        <w:rPr>
          <w:rFonts w:ascii="Times New Roman" w:eastAsia="Times New Roman" w:hAnsi="Times New Roman"/>
          <w:lang w:val="ru-RU" w:eastAsia="ru-RU"/>
        </w:rPr>
        <w:t xml:space="preserve"> приказом </w:t>
      </w:r>
      <w:r>
        <w:rPr>
          <w:rFonts w:ascii="Times New Roman" w:hAnsi="Times New Roman"/>
          <w:bCs/>
          <w:color w:val="000000"/>
          <w:lang w:val="ru-RU"/>
        </w:rPr>
        <w:t>от 29.08.2024 года № 300-од</w:t>
      </w:r>
    </w:p>
    <w:p w:rsidR="00EE21E9" w:rsidRPr="00441063" w:rsidRDefault="00EE21E9">
      <w:pPr>
        <w:spacing w:after="0"/>
        <w:ind w:left="120"/>
        <w:rPr>
          <w:lang w:val="ru-RU"/>
        </w:rPr>
      </w:pPr>
    </w:p>
    <w:p w:rsidR="00EE21E9" w:rsidRDefault="00EE21E9">
      <w:pPr>
        <w:spacing w:after="0"/>
        <w:ind w:left="120"/>
        <w:rPr>
          <w:lang w:val="ru-RU"/>
        </w:rPr>
      </w:pPr>
    </w:p>
    <w:p w:rsidR="0048372A" w:rsidRDefault="0048372A">
      <w:pPr>
        <w:spacing w:after="0"/>
        <w:ind w:left="120"/>
        <w:rPr>
          <w:lang w:val="ru-RU"/>
        </w:rPr>
      </w:pPr>
    </w:p>
    <w:p w:rsidR="0048372A" w:rsidRDefault="0048372A">
      <w:pPr>
        <w:spacing w:after="0"/>
        <w:ind w:left="120"/>
        <w:rPr>
          <w:lang w:val="ru-RU"/>
        </w:rPr>
      </w:pPr>
    </w:p>
    <w:p w:rsidR="0048372A" w:rsidRDefault="0048372A">
      <w:pPr>
        <w:spacing w:after="0"/>
        <w:ind w:left="120"/>
        <w:rPr>
          <w:lang w:val="ru-RU"/>
        </w:rPr>
      </w:pPr>
    </w:p>
    <w:p w:rsidR="0048372A" w:rsidRDefault="0048372A">
      <w:pPr>
        <w:spacing w:after="0"/>
        <w:ind w:left="120"/>
        <w:rPr>
          <w:lang w:val="ru-RU"/>
        </w:rPr>
      </w:pPr>
    </w:p>
    <w:p w:rsidR="0048372A" w:rsidRDefault="0048372A">
      <w:pPr>
        <w:spacing w:after="0"/>
        <w:ind w:left="120"/>
        <w:rPr>
          <w:lang w:val="ru-RU"/>
        </w:rPr>
      </w:pPr>
    </w:p>
    <w:p w:rsidR="0048372A" w:rsidRDefault="0048372A">
      <w:pPr>
        <w:spacing w:after="0"/>
        <w:ind w:left="120"/>
        <w:rPr>
          <w:lang w:val="ru-RU"/>
        </w:rPr>
      </w:pPr>
    </w:p>
    <w:p w:rsidR="0048372A" w:rsidRDefault="0048372A">
      <w:pPr>
        <w:spacing w:after="0"/>
        <w:ind w:left="120"/>
        <w:rPr>
          <w:lang w:val="ru-RU"/>
        </w:rPr>
      </w:pPr>
    </w:p>
    <w:p w:rsidR="0048372A" w:rsidRDefault="0048372A">
      <w:pPr>
        <w:spacing w:after="0"/>
        <w:ind w:left="120"/>
        <w:rPr>
          <w:lang w:val="ru-RU"/>
        </w:rPr>
      </w:pPr>
    </w:p>
    <w:p w:rsidR="0048372A" w:rsidRDefault="0048372A">
      <w:pPr>
        <w:spacing w:after="0"/>
        <w:ind w:left="120"/>
        <w:rPr>
          <w:lang w:val="ru-RU"/>
        </w:rPr>
      </w:pPr>
    </w:p>
    <w:p w:rsidR="0048372A" w:rsidRDefault="0048372A">
      <w:pPr>
        <w:spacing w:after="0"/>
        <w:ind w:left="120"/>
        <w:rPr>
          <w:lang w:val="ru-RU"/>
        </w:rPr>
      </w:pPr>
    </w:p>
    <w:p w:rsidR="0048372A" w:rsidRDefault="0048372A">
      <w:pPr>
        <w:spacing w:after="0"/>
        <w:ind w:left="120"/>
        <w:rPr>
          <w:lang w:val="ru-RU"/>
        </w:rPr>
      </w:pPr>
    </w:p>
    <w:p w:rsidR="0048372A" w:rsidRDefault="0048372A">
      <w:pPr>
        <w:spacing w:after="0"/>
        <w:ind w:left="120"/>
        <w:rPr>
          <w:lang w:val="ru-RU"/>
        </w:rPr>
      </w:pPr>
    </w:p>
    <w:p w:rsidR="0048372A" w:rsidRDefault="0048372A">
      <w:pPr>
        <w:spacing w:after="0"/>
        <w:ind w:left="120"/>
        <w:rPr>
          <w:lang w:val="ru-RU"/>
        </w:rPr>
      </w:pPr>
    </w:p>
    <w:p w:rsidR="0048372A" w:rsidRDefault="0048372A">
      <w:pPr>
        <w:spacing w:after="0"/>
        <w:ind w:left="120"/>
        <w:rPr>
          <w:lang w:val="ru-RU"/>
        </w:rPr>
      </w:pPr>
    </w:p>
    <w:p w:rsidR="0048372A" w:rsidRDefault="0048372A">
      <w:pPr>
        <w:spacing w:after="0"/>
        <w:ind w:left="120"/>
        <w:rPr>
          <w:lang w:val="ru-RU"/>
        </w:rPr>
      </w:pPr>
    </w:p>
    <w:p w:rsidR="0048372A" w:rsidRDefault="0048372A">
      <w:pPr>
        <w:spacing w:after="0"/>
        <w:ind w:left="120"/>
        <w:rPr>
          <w:lang w:val="ru-RU"/>
        </w:rPr>
      </w:pPr>
    </w:p>
    <w:p w:rsidR="0048372A" w:rsidRDefault="0048372A">
      <w:pPr>
        <w:spacing w:after="0"/>
        <w:ind w:left="120"/>
        <w:rPr>
          <w:lang w:val="ru-RU"/>
        </w:rPr>
      </w:pPr>
    </w:p>
    <w:p w:rsidR="0048372A" w:rsidRPr="00441063" w:rsidRDefault="0048372A">
      <w:pPr>
        <w:spacing w:after="0"/>
        <w:ind w:left="120"/>
        <w:rPr>
          <w:lang w:val="ru-RU"/>
        </w:rPr>
      </w:pPr>
    </w:p>
    <w:p w:rsidR="00EE21E9" w:rsidRPr="00441063" w:rsidRDefault="00EE21E9">
      <w:pPr>
        <w:spacing w:after="0"/>
        <w:ind w:left="120"/>
        <w:rPr>
          <w:lang w:val="ru-RU"/>
        </w:rPr>
      </w:pPr>
    </w:p>
    <w:p w:rsidR="00EE21E9" w:rsidRPr="0048372A" w:rsidRDefault="00264DA3">
      <w:pPr>
        <w:spacing w:after="0" w:line="408" w:lineRule="auto"/>
        <w:ind w:left="120"/>
        <w:jc w:val="center"/>
        <w:rPr>
          <w:lang w:val="ru-RU"/>
        </w:rPr>
      </w:pPr>
      <w:r w:rsidRPr="004837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E21E9" w:rsidRPr="0048372A" w:rsidRDefault="00264DA3">
      <w:pPr>
        <w:spacing w:after="0" w:line="408" w:lineRule="auto"/>
        <w:ind w:left="120"/>
        <w:jc w:val="center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8372A">
        <w:rPr>
          <w:rFonts w:ascii="Times New Roman" w:hAnsi="Times New Roman"/>
          <w:color w:val="000000"/>
          <w:sz w:val="28"/>
          <w:lang w:val="ru-RU"/>
        </w:rPr>
        <w:t xml:space="preserve"> 5424477)</w:t>
      </w:r>
    </w:p>
    <w:p w:rsidR="00EE21E9" w:rsidRPr="0048372A" w:rsidRDefault="00EE21E9">
      <w:pPr>
        <w:spacing w:after="0"/>
        <w:ind w:left="120"/>
        <w:jc w:val="center"/>
        <w:rPr>
          <w:lang w:val="ru-RU"/>
        </w:rPr>
      </w:pPr>
    </w:p>
    <w:p w:rsidR="00EE21E9" w:rsidRPr="00441063" w:rsidRDefault="00264DA3">
      <w:pPr>
        <w:spacing w:after="0" w:line="408" w:lineRule="auto"/>
        <w:ind w:left="120"/>
        <w:jc w:val="center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EE21E9" w:rsidRPr="00441063" w:rsidRDefault="00264DA3">
      <w:pPr>
        <w:spacing w:after="0" w:line="408" w:lineRule="auto"/>
        <w:ind w:left="120"/>
        <w:jc w:val="center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E21E9" w:rsidRPr="00441063" w:rsidRDefault="00EE21E9">
      <w:pPr>
        <w:spacing w:after="0"/>
        <w:ind w:left="120"/>
        <w:jc w:val="center"/>
        <w:rPr>
          <w:lang w:val="ru-RU"/>
        </w:rPr>
      </w:pPr>
    </w:p>
    <w:p w:rsidR="00EE21E9" w:rsidRPr="00441063" w:rsidRDefault="00EE21E9">
      <w:pPr>
        <w:spacing w:after="0"/>
        <w:ind w:left="120"/>
        <w:jc w:val="center"/>
        <w:rPr>
          <w:lang w:val="ru-RU"/>
        </w:rPr>
      </w:pPr>
    </w:p>
    <w:p w:rsidR="00EE21E9" w:rsidRPr="00441063" w:rsidRDefault="00EE21E9">
      <w:pPr>
        <w:spacing w:after="0"/>
        <w:ind w:left="120"/>
        <w:jc w:val="center"/>
        <w:rPr>
          <w:lang w:val="ru-RU"/>
        </w:rPr>
      </w:pPr>
    </w:p>
    <w:p w:rsidR="00EE21E9" w:rsidRPr="00441063" w:rsidRDefault="00EE21E9">
      <w:pPr>
        <w:spacing w:after="0"/>
        <w:ind w:left="120"/>
        <w:jc w:val="center"/>
        <w:rPr>
          <w:lang w:val="ru-RU"/>
        </w:rPr>
      </w:pPr>
    </w:p>
    <w:p w:rsidR="00EE21E9" w:rsidRPr="00441063" w:rsidRDefault="00EE21E9">
      <w:pPr>
        <w:spacing w:after="0"/>
        <w:ind w:left="120"/>
        <w:jc w:val="center"/>
        <w:rPr>
          <w:lang w:val="ru-RU"/>
        </w:rPr>
      </w:pPr>
    </w:p>
    <w:p w:rsidR="00EE21E9" w:rsidRPr="00441063" w:rsidRDefault="00EE21E9" w:rsidP="00441063">
      <w:pPr>
        <w:spacing w:after="0"/>
        <w:rPr>
          <w:lang w:val="ru-RU"/>
        </w:rPr>
      </w:pPr>
    </w:p>
    <w:p w:rsidR="00EE21E9" w:rsidRPr="00441063" w:rsidRDefault="00EE21E9">
      <w:pPr>
        <w:spacing w:after="0"/>
        <w:ind w:left="120"/>
        <w:jc w:val="center"/>
        <w:rPr>
          <w:lang w:val="ru-RU"/>
        </w:rPr>
      </w:pPr>
    </w:p>
    <w:p w:rsidR="00EE21E9" w:rsidRPr="00441063" w:rsidRDefault="00EE21E9">
      <w:pPr>
        <w:spacing w:after="0"/>
        <w:ind w:left="120"/>
        <w:jc w:val="center"/>
        <w:rPr>
          <w:lang w:val="ru-RU"/>
        </w:rPr>
      </w:pPr>
    </w:p>
    <w:p w:rsidR="00EE21E9" w:rsidRPr="00441063" w:rsidRDefault="00EE21E9">
      <w:pPr>
        <w:spacing w:after="0"/>
        <w:ind w:left="120"/>
        <w:jc w:val="center"/>
        <w:rPr>
          <w:lang w:val="ru-RU"/>
        </w:rPr>
      </w:pPr>
    </w:p>
    <w:p w:rsidR="00EE21E9" w:rsidRPr="00441063" w:rsidRDefault="00264DA3">
      <w:pPr>
        <w:spacing w:after="0"/>
        <w:ind w:left="120"/>
        <w:jc w:val="center"/>
        <w:rPr>
          <w:lang w:val="ru-RU"/>
        </w:rPr>
      </w:pPr>
      <w:bookmarkStart w:id="1" w:name="3c91d4df-ec5a-4693-9f78-bc3133ba6b6b"/>
      <w:proofErr w:type="spellStart"/>
      <w:r w:rsidRPr="00441063">
        <w:rPr>
          <w:rFonts w:ascii="Times New Roman" w:hAnsi="Times New Roman"/>
          <w:b/>
          <w:color w:val="000000"/>
          <w:sz w:val="28"/>
          <w:lang w:val="ru-RU"/>
        </w:rPr>
        <w:t>Болчары</w:t>
      </w:r>
      <w:bookmarkEnd w:id="1"/>
      <w:proofErr w:type="spellEnd"/>
      <w:r w:rsidRPr="004410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c9c1c5d-85b7-4c8f-b36f-9edff786d340"/>
      <w:r w:rsidRPr="0044106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EE21E9" w:rsidRPr="00441063" w:rsidRDefault="00EE21E9">
      <w:pPr>
        <w:spacing w:after="0"/>
        <w:ind w:left="120"/>
        <w:rPr>
          <w:lang w:val="ru-RU"/>
        </w:rPr>
      </w:pPr>
    </w:p>
    <w:p w:rsidR="00EE21E9" w:rsidRPr="00441063" w:rsidRDefault="00264DA3" w:rsidP="0048372A">
      <w:pPr>
        <w:spacing w:after="0" w:line="264" w:lineRule="auto"/>
        <w:ind w:left="120"/>
        <w:jc w:val="center"/>
        <w:rPr>
          <w:lang w:val="ru-RU"/>
        </w:rPr>
      </w:pPr>
      <w:bookmarkStart w:id="3" w:name="block-41240321"/>
      <w:bookmarkEnd w:id="0"/>
      <w:r w:rsidRPr="0044106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44106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44106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441063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EE21E9" w:rsidRDefault="00264DA3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EE21E9" w:rsidRPr="00441063" w:rsidRDefault="00264DA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EE21E9" w:rsidRPr="00441063" w:rsidRDefault="00264DA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4410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EE21E9" w:rsidRPr="00441063" w:rsidRDefault="00264DA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EE21E9" w:rsidRPr="00441063" w:rsidRDefault="00264DA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EE21E9" w:rsidRPr="00441063" w:rsidRDefault="00264DA3">
      <w:pPr>
        <w:spacing w:after="0"/>
        <w:ind w:left="12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EE21E9" w:rsidRPr="00441063" w:rsidRDefault="00264DA3">
      <w:pPr>
        <w:spacing w:after="0"/>
        <w:ind w:firstLine="600"/>
        <w:rPr>
          <w:lang w:val="ru-RU"/>
        </w:rPr>
      </w:pPr>
      <w:r w:rsidRPr="00441063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EE21E9" w:rsidRPr="00441063" w:rsidRDefault="00264DA3">
      <w:pPr>
        <w:spacing w:after="0"/>
        <w:ind w:firstLine="600"/>
        <w:rPr>
          <w:lang w:val="ru-RU"/>
        </w:rPr>
      </w:pPr>
      <w:r w:rsidRPr="00441063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EE21E9" w:rsidRPr="00441063" w:rsidRDefault="00264DA3">
      <w:pPr>
        <w:spacing w:after="0"/>
        <w:ind w:firstLine="600"/>
        <w:rPr>
          <w:lang w:val="ru-RU"/>
        </w:rPr>
      </w:pPr>
      <w:r w:rsidRPr="00441063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EE21E9" w:rsidRPr="00441063" w:rsidRDefault="00264DA3">
      <w:pPr>
        <w:spacing w:after="0"/>
        <w:ind w:firstLine="600"/>
        <w:rPr>
          <w:lang w:val="ru-RU"/>
        </w:rPr>
      </w:pPr>
      <w:r w:rsidRPr="00441063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EE21E9" w:rsidRPr="0048372A" w:rsidRDefault="00264DA3">
      <w:pPr>
        <w:spacing w:after="0"/>
        <w:ind w:firstLine="600"/>
        <w:rPr>
          <w:lang w:val="ru-RU"/>
        </w:rPr>
      </w:pPr>
      <w:r w:rsidRPr="00441063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48372A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EE21E9" w:rsidRPr="00441063" w:rsidRDefault="00264DA3">
      <w:pPr>
        <w:spacing w:after="0"/>
        <w:ind w:firstLine="600"/>
        <w:rPr>
          <w:lang w:val="ru-RU"/>
        </w:rPr>
      </w:pPr>
      <w:r w:rsidRPr="00441063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EE21E9" w:rsidRPr="00441063" w:rsidRDefault="00264DA3">
      <w:pPr>
        <w:spacing w:after="0"/>
        <w:ind w:firstLine="600"/>
        <w:rPr>
          <w:lang w:val="ru-RU"/>
        </w:rPr>
      </w:pPr>
      <w:r w:rsidRPr="00441063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EE21E9" w:rsidRPr="00441063" w:rsidRDefault="00264DA3">
      <w:pPr>
        <w:spacing w:after="0"/>
        <w:ind w:firstLine="600"/>
        <w:rPr>
          <w:lang w:val="ru-RU"/>
        </w:rPr>
      </w:pPr>
      <w:r w:rsidRPr="00441063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EE21E9" w:rsidRPr="00441063" w:rsidRDefault="00264DA3">
      <w:pPr>
        <w:spacing w:after="0"/>
        <w:ind w:firstLine="600"/>
        <w:rPr>
          <w:lang w:val="ru-RU"/>
        </w:rPr>
      </w:pPr>
      <w:r w:rsidRPr="00441063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EE21E9" w:rsidRPr="00441063" w:rsidRDefault="00264DA3">
      <w:pPr>
        <w:spacing w:after="0"/>
        <w:ind w:firstLine="600"/>
        <w:rPr>
          <w:lang w:val="ru-RU"/>
        </w:rPr>
      </w:pPr>
      <w:r w:rsidRPr="00441063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EE21E9" w:rsidRPr="00441063" w:rsidRDefault="00264DA3">
      <w:pPr>
        <w:spacing w:after="0"/>
        <w:ind w:firstLine="600"/>
        <w:rPr>
          <w:lang w:val="ru-RU"/>
        </w:rPr>
      </w:pPr>
      <w:r w:rsidRPr="00441063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proofErr w:type="gramStart"/>
      <w:r w:rsidRPr="00441063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441063">
        <w:rPr>
          <w:rFonts w:ascii="Times New Roman" w:hAnsi="Times New Roman"/>
          <w:color w:val="000000"/>
          <w:sz w:val="28"/>
          <w:lang w:val="ru-RU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безопасности: </w:t>
      </w:r>
      <w:proofErr w:type="gramStart"/>
      <w:r w:rsidRPr="00441063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441063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1063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4410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EE21E9" w:rsidRPr="00441063" w:rsidRDefault="00264DA3">
      <w:pPr>
        <w:spacing w:after="0" w:line="264" w:lineRule="auto"/>
        <w:ind w:left="12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EE21E9" w:rsidRPr="00441063" w:rsidRDefault="00EE21E9">
      <w:pPr>
        <w:rPr>
          <w:lang w:val="ru-RU"/>
        </w:rPr>
        <w:sectPr w:rsidR="00EE21E9" w:rsidRPr="00441063">
          <w:pgSz w:w="11906" w:h="16383"/>
          <w:pgMar w:top="1134" w:right="850" w:bottom="1134" w:left="1701" w:header="720" w:footer="720" w:gutter="0"/>
          <w:cols w:space="720"/>
        </w:sectPr>
      </w:pPr>
    </w:p>
    <w:p w:rsidR="00EE21E9" w:rsidRPr="00441063" w:rsidRDefault="00264DA3">
      <w:pPr>
        <w:spacing w:after="0" w:line="264" w:lineRule="auto"/>
        <w:ind w:left="120"/>
        <w:jc w:val="both"/>
        <w:rPr>
          <w:lang w:val="ru-RU"/>
        </w:rPr>
      </w:pPr>
      <w:bookmarkStart w:id="4" w:name="block-41240315"/>
      <w:bookmarkEnd w:id="3"/>
      <w:r w:rsidRPr="004410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E21E9" w:rsidRPr="00441063" w:rsidRDefault="00264DA3">
      <w:pPr>
        <w:spacing w:after="0" w:line="24" w:lineRule="auto"/>
        <w:ind w:left="12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EE21E9" w:rsidRPr="00441063" w:rsidRDefault="00EE21E9">
      <w:pPr>
        <w:spacing w:after="0"/>
        <w:ind w:left="120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EE21E9" w:rsidRPr="00441063" w:rsidRDefault="00EE21E9">
      <w:pPr>
        <w:spacing w:after="0"/>
        <w:ind w:left="120"/>
        <w:rPr>
          <w:lang w:val="ru-RU"/>
        </w:rPr>
      </w:pPr>
    </w:p>
    <w:p w:rsidR="00EE21E9" w:rsidRPr="00441063" w:rsidRDefault="00264DA3">
      <w:pPr>
        <w:spacing w:after="0"/>
        <w:ind w:left="12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EE21E9" w:rsidRPr="00441063" w:rsidRDefault="00264DA3">
      <w:pPr>
        <w:spacing w:after="0" w:line="264" w:lineRule="auto"/>
        <w:ind w:firstLine="600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EE21E9" w:rsidRPr="00441063" w:rsidRDefault="00264DA3">
      <w:pPr>
        <w:spacing w:after="0"/>
        <w:ind w:left="12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1063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41063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41063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spellEnd"/>
      <w:proofErr w:type="gram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EE21E9" w:rsidRPr="00441063" w:rsidRDefault="00264DA3">
      <w:pPr>
        <w:spacing w:after="0"/>
        <w:ind w:left="12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EE21E9" w:rsidRPr="00441063" w:rsidRDefault="00EE21E9">
      <w:pPr>
        <w:spacing w:after="0"/>
        <w:ind w:left="120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>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EE21E9" w:rsidRPr="00441063" w:rsidRDefault="00EE21E9">
      <w:pPr>
        <w:spacing w:after="0"/>
        <w:ind w:left="120"/>
        <w:rPr>
          <w:lang w:val="ru-RU"/>
        </w:rPr>
      </w:pPr>
    </w:p>
    <w:p w:rsidR="00EE21E9" w:rsidRPr="00441063" w:rsidRDefault="00264DA3">
      <w:pPr>
        <w:spacing w:after="0"/>
        <w:ind w:left="12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41063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EE21E9" w:rsidRPr="00441063" w:rsidRDefault="00264DA3">
      <w:pPr>
        <w:spacing w:after="0"/>
        <w:ind w:left="12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EE21E9" w:rsidRPr="00441063" w:rsidRDefault="00EE21E9">
      <w:pPr>
        <w:spacing w:after="0"/>
        <w:ind w:left="120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441063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441063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1063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EE21E9" w:rsidRPr="00441063" w:rsidRDefault="00EE21E9">
      <w:pPr>
        <w:spacing w:after="0"/>
        <w:ind w:left="120"/>
        <w:rPr>
          <w:lang w:val="ru-RU"/>
        </w:rPr>
      </w:pPr>
    </w:p>
    <w:p w:rsidR="00EE21E9" w:rsidRPr="00441063" w:rsidRDefault="00264DA3">
      <w:pPr>
        <w:spacing w:after="0"/>
        <w:ind w:left="12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441063">
        <w:rPr>
          <w:rFonts w:ascii="Times New Roman" w:hAnsi="Times New Roman"/>
          <w:color w:val="000000"/>
          <w:sz w:val="28"/>
          <w:lang w:val="ru-RU"/>
        </w:rPr>
        <w:t>);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441063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EE21E9" w:rsidRPr="00441063" w:rsidRDefault="00264DA3">
      <w:pPr>
        <w:spacing w:after="0"/>
        <w:ind w:left="12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EE21E9" w:rsidRPr="00441063" w:rsidRDefault="00EE21E9">
      <w:pPr>
        <w:spacing w:after="0"/>
        <w:ind w:left="120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spellStart"/>
      <w:proofErr w:type="gramStart"/>
      <w:r w:rsidRPr="00441063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proofErr w:type="gram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EE21E9" w:rsidRPr="00441063" w:rsidRDefault="00EE21E9">
      <w:pPr>
        <w:spacing w:after="0"/>
        <w:ind w:left="120"/>
        <w:rPr>
          <w:lang w:val="ru-RU"/>
        </w:rPr>
      </w:pPr>
    </w:p>
    <w:p w:rsidR="00EE21E9" w:rsidRPr="00441063" w:rsidRDefault="00264DA3">
      <w:pPr>
        <w:spacing w:after="0"/>
        <w:ind w:left="12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EE21E9" w:rsidRPr="00441063" w:rsidRDefault="00EE21E9">
      <w:pPr>
        <w:spacing w:after="0"/>
        <w:ind w:left="120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>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EE21E9" w:rsidRPr="00441063" w:rsidRDefault="00EE21E9">
      <w:pPr>
        <w:spacing w:after="0"/>
        <w:ind w:left="120"/>
        <w:rPr>
          <w:lang w:val="ru-RU"/>
        </w:rPr>
      </w:pPr>
    </w:p>
    <w:p w:rsidR="00EE21E9" w:rsidRPr="00441063" w:rsidRDefault="00264DA3">
      <w:pPr>
        <w:spacing w:after="0"/>
        <w:ind w:left="12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EE21E9" w:rsidRPr="00441063" w:rsidRDefault="00EE21E9">
      <w:pPr>
        <w:spacing w:after="0"/>
        <w:ind w:left="120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441063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в цифровой среде, их признаки;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>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фальшивые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аккаунты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>, вредные советчики, манипуляторы;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>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запрещённый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>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EE21E9" w:rsidRPr="00441063" w:rsidRDefault="00EE21E9">
      <w:pPr>
        <w:spacing w:after="0"/>
        <w:ind w:left="120"/>
        <w:rPr>
          <w:lang w:val="ru-RU"/>
        </w:rPr>
      </w:pPr>
    </w:p>
    <w:p w:rsidR="00EE21E9" w:rsidRPr="00441063" w:rsidRDefault="00264DA3">
      <w:pPr>
        <w:spacing w:after="0"/>
        <w:ind w:left="12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EE21E9" w:rsidRPr="00441063" w:rsidRDefault="00EE21E9">
      <w:pPr>
        <w:spacing w:after="0"/>
        <w:ind w:left="120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EE21E9" w:rsidRPr="00441063" w:rsidRDefault="00EE21E9">
      <w:pPr>
        <w:spacing w:after="0" w:line="264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EE21E9" w:rsidRPr="00441063" w:rsidRDefault="00EE21E9">
      <w:pPr>
        <w:spacing w:after="0"/>
        <w:ind w:left="120"/>
        <w:rPr>
          <w:lang w:val="ru-RU"/>
        </w:rPr>
      </w:pPr>
    </w:p>
    <w:p w:rsidR="00EE21E9" w:rsidRPr="00441063" w:rsidRDefault="00EE21E9">
      <w:pPr>
        <w:rPr>
          <w:lang w:val="ru-RU"/>
        </w:rPr>
        <w:sectPr w:rsidR="00EE21E9" w:rsidRPr="00441063">
          <w:pgSz w:w="11906" w:h="16383"/>
          <w:pgMar w:top="1134" w:right="850" w:bottom="1134" w:left="1701" w:header="720" w:footer="720" w:gutter="0"/>
          <w:cols w:space="720"/>
        </w:sectPr>
      </w:pPr>
    </w:p>
    <w:p w:rsidR="00EE21E9" w:rsidRPr="00441063" w:rsidRDefault="00264DA3">
      <w:pPr>
        <w:spacing w:after="0"/>
        <w:ind w:left="120"/>
        <w:rPr>
          <w:lang w:val="ru-RU"/>
        </w:rPr>
      </w:pPr>
      <w:bookmarkStart w:id="5" w:name="block-41240316"/>
      <w:bookmarkEnd w:id="4"/>
      <w:r w:rsidRPr="0044106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E21E9" w:rsidRPr="00441063" w:rsidRDefault="00EE21E9">
      <w:pPr>
        <w:spacing w:after="0" w:line="120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/>
        <w:ind w:left="12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21E9" w:rsidRPr="00441063" w:rsidRDefault="00EE21E9">
      <w:pPr>
        <w:spacing w:after="0" w:line="120" w:lineRule="auto"/>
        <w:ind w:left="120"/>
        <w:jc w:val="both"/>
        <w:rPr>
          <w:lang w:val="ru-RU"/>
        </w:rPr>
      </w:pP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41063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441063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441063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44106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441063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EE21E9" w:rsidRPr="00441063" w:rsidRDefault="00264DA3">
      <w:pPr>
        <w:spacing w:after="0" w:line="252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EE21E9" w:rsidRPr="00441063" w:rsidRDefault="00EE21E9">
      <w:pPr>
        <w:spacing w:after="0"/>
        <w:ind w:left="120"/>
        <w:jc w:val="both"/>
        <w:rPr>
          <w:lang w:val="ru-RU"/>
        </w:rPr>
      </w:pPr>
    </w:p>
    <w:p w:rsidR="00EE21E9" w:rsidRPr="00441063" w:rsidRDefault="00264DA3">
      <w:pPr>
        <w:spacing w:after="0"/>
        <w:ind w:left="12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21E9" w:rsidRPr="00441063" w:rsidRDefault="00264DA3">
      <w:pPr>
        <w:spacing w:after="0" w:line="96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.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44106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41063">
        <w:rPr>
          <w:rFonts w:ascii="Times New Roman" w:hAnsi="Times New Roman"/>
          <w:color w:val="000000"/>
          <w:sz w:val="28"/>
          <w:lang w:val="ru-RU"/>
        </w:rPr>
        <w:t>: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>, логично и ясно излагать свою точку зрения с использованием языковых средств.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proofErr w:type="gramStart"/>
      <w:r w:rsidRPr="0044106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4410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441063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proofErr w:type="gramStart"/>
      <w:r w:rsidRPr="00441063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441063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41063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441063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441063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4410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441063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EE21E9" w:rsidRPr="00441063" w:rsidRDefault="00264DA3">
      <w:pPr>
        <w:spacing w:after="0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EE21E9" w:rsidRPr="00441063" w:rsidRDefault="00264DA3">
      <w:pPr>
        <w:spacing w:after="0"/>
        <w:ind w:left="12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E21E9" w:rsidRPr="00441063" w:rsidRDefault="00264DA3">
      <w:pPr>
        <w:spacing w:after="0"/>
        <w:ind w:left="12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EE21E9" w:rsidRPr="00441063" w:rsidRDefault="00264DA3">
      <w:pPr>
        <w:spacing w:after="0"/>
        <w:ind w:left="12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441063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441063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EE21E9" w:rsidRPr="00441063" w:rsidRDefault="00264DA3">
      <w:pPr>
        <w:spacing w:after="0"/>
        <w:ind w:left="120"/>
        <w:jc w:val="both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1063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EE21E9" w:rsidRPr="00441063" w:rsidRDefault="00264DA3">
      <w:pPr>
        <w:spacing w:after="0" w:line="264" w:lineRule="auto"/>
        <w:ind w:firstLine="60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48372A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48372A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spellStart"/>
      <w:proofErr w:type="gramStart"/>
      <w:r w:rsidRPr="0048372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48372A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48372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48372A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EE21E9" w:rsidRPr="0048372A" w:rsidRDefault="00264DA3">
      <w:pPr>
        <w:spacing w:after="0"/>
        <w:ind w:left="120"/>
        <w:jc w:val="both"/>
        <w:rPr>
          <w:lang w:val="ru-RU"/>
        </w:rPr>
      </w:pPr>
      <w:r w:rsidRPr="0048372A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безопасности и </w:t>
      </w:r>
      <w:proofErr w:type="spellStart"/>
      <w:r w:rsidRPr="0048372A">
        <w:rPr>
          <w:rFonts w:ascii="Times New Roman" w:hAnsi="Times New Roman"/>
          <w:color w:val="000000"/>
          <w:sz w:val="28"/>
          <w:lang w:val="ru-RU"/>
        </w:rPr>
        <w:t>электробезопасности</w:t>
      </w:r>
      <w:proofErr w:type="spellEnd"/>
      <w:r w:rsidRPr="0048372A">
        <w:rPr>
          <w:rFonts w:ascii="Times New Roman" w:hAnsi="Times New Roman"/>
          <w:color w:val="000000"/>
          <w:sz w:val="28"/>
          <w:lang w:val="ru-RU"/>
        </w:rPr>
        <w:t>, понимать влияние соблюдения правил на безопасность в быту;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EE21E9" w:rsidRPr="0048372A" w:rsidRDefault="00264DA3">
      <w:pPr>
        <w:spacing w:after="0"/>
        <w:ind w:left="120"/>
        <w:jc w:val="both"/>
        <w:rPr>
          <w:lang w:val="ru-RU"/>
        </w:rPr>
      </w:pPr>
      <w:r w:rsidRPr="0048372A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48372A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48372A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48372A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48372A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EE21E9" w:rsidRPr="0048372A" w:rsidRDefault="00264DA3">
      <w:pPr>
        <w:spacing w:after="0"/>
        <w:ind w:left="120"/>
        <w:jc w:val="both"/>
        <w:rPr>
          <w:lang w:val="ru-RU"/>
        </w:rPr>
      </w:pPr>
      <w:r w:rsidRPr="0048372A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EE21E9" w:rsidRPr="0048372A" w:rsidRDefault="00264DA3">
      <w:pPr>
        <w:spacing w:after="0"/>
        <w:ind w:left="120"/>
        <w:jc w:val="both"/>
        <w:rPr>
          <w:lang w:val="ru-RU"/>
        </w:rPr>
      </w:pPr>
      <w:r w:rsidRPr="0048372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E21E9" w:rsidRPr="0048372A" w:rsidRDefault="00264DA3">
      <w:pPr>
        <w:spacing w:after="0"/>
        <w:ind w:left="120"/>
        <w:jc w:val="both"/>
        <w:rPr>
          <w:lang w:val="ru-RU"/>
        </w:rPr>
      </w:pPr>
      <w:r w:rsidRPr="0048372A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48372A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48372A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48372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48372A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48372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48372A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48372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48372A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spellStart"/>
      <w:proofErr w:type="gramStart"/>
      <w:r w:rsidRPr="0048372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48372A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EE21E9" w:rsidRPr="0048372A" w:rsidRDefault="00264DA3">
      <w:pPr>
        <w:spacing w:after="0" w:line="264" w:lineRule="auto"/>
        <w:ind w:firstLine="600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EE21E9" w:rsidRPr="0048372A" w:rsidRDefault="00264DA3">
      <w:pPr>
        <w:spacing w:after="0"/>
        <w:ind w:left="120"/>
        <w:jc w:val="both"/>
        <w:rPr>
          <w:lang w:val="ru-RU"/>
        </w:rPr>
      </w:pPr>
      <w:r w:rsidRPr="0048372A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48372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48372A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48372A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spellEnd"/>
      <w:proofErr w:type="gramEnd"/>
      <w:r w:rsidRPr="0048372A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48372A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48372A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EE21E9" w:rsidRPr="0048372A" w:rsidRDefault="00264DA3">
      <w:pPr>
        <w:spacing w:after="0"/>
        <w:ind w:left="120"/>
        <w:jc w:val="both"/>
        <w:rPr>
          <w:lang w:val="ru-RU"/>
        </w:rPr>
      </w:pPr>
      <w:r w:rsidRPr="0048372A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48372A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48372A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48372A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48372A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48372A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48372A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EE21E9" w:rsidRPr="0048372A" w:rsidRDefault="00264DA3">
      <w:pPr>
        <w:spacing w:after="0"/>
        <w:ind w:left="120"/>
        <w:jc w:val="both"/>
        <w:rPr>
          <w:lang w:val="ru-RU"/>
        </w:rPr>
      </w:pPr>
      <w:r w:rsidRPr="0048372A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48372A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4837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8372A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48372A">
        <w:rPr>
          <w:rFonts w:ascii="Times New Roman" w:hAnsi="Times New Roman"/>
          <w:color w:val="000000"/>
          <w:sz w:val="28"/>
          <w:lang w:val="ru-RU"/>
        </w:rPr>
        <w:t xml:space="preserve"> и другие), раскрывать их характерные признаки;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48372A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48372A">
        <w:rPr>
          <w:rFonts w:ascii="Times New Roman" w:hAnsi="Times New Roman"/>
          <w:color w:val="000000"/>
          <w:sz w:val="28"/>
          <w:lang w:val="ru-RU"/>
        </w:rPr>
        <w:t>»;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EE21E9" w:rsidRPr="0048372A" w:rsidRDefault="00264DA3">
      <w:pPr>
        <w:spacing w:after="0"/>
        <w:ind w:left="120"/>
        <w:jc w:val="both"/>
        <w:rPr>
          <w:lang w:val="ru-RU"/>
        </w:rPr>
      </w:pPr>
      <w:r w:rsidRPr="0048372A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48372A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48372A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EE21E9" w:rsidRPr="0048372A" w:rsidRDefault="00264DA3">
      <w:pPr>
        <w:spacing w:after="0" w:line="264" w:lineRule="auto"/>
        <w:ind w:firstLine="600"/>
        <w:jc w:val="both"/>
        <w:rPr>
          <w:lang w:val="ru-RU"/>
        </w:rPr>
      </w:pPr>
      <w:r w:rsidRPr="0048372A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EE21E9" w:rsidRPr="0048372A" w:rsidRDefault="00EE21E9">
      <w:pPr>
        <w:rPr>
          <w:lang w:val="ru-RU"/>
        </w:rPr>
        <w:sectPr w:rsidR="00EE21E9" w:rsidRPr="0048372A">
          <w:pgSz w:w="11906" w:h="16383"/>
          <w:pgMar w:top="1134" w:right="850" w:bottom="1134" w:left="1701" w:header="720" w:footer="720" w:gutter="0"/>
          <w:cols w:space="720"/>
        </w:sectPr>
      </w:pPr>
    </w:p>
    <w:p w:rsidR="00EE21E9" w:rsidRDefault="00264DA3">
      <w:pPr>
        <w:spacing w:after="0"/>
        <w:ind w:left="120"/>
      </w:pPr>
      <w:bookmarkStart w:id="6" w:name="block-41240317"/>
      <w:bookmarkEnd w:id="5"/>
      <w:r w:rsidRPr="004837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21E9" w:rsidRDefault="00264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EE21E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21E9" w:rsidRDefault="00EE21E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1E9" w:rsidRDefault="00EE21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1E9" w:rsidRDefault="00EE21E9">
            <w:pPr>
              <w:spacing w:after="0"/>
              <w:ind w:left="135"/>
            </w:pPr>
          </w:p>
        </w:tc>
      </w:tr>
      <w:tr w:rsidR="00EE21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1E9" w:rsidRDefault="00EE21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1E9" w:rsidRDefault="00EE21E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1E9" w:rsidRDefault="00EE21E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1E9" w:rsidRDefault="00EE21E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1E9" w:rsidRDefault="00EE21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1E9" w:rsidRDefault="00EE21E9"/>
        </w:tc>
      </w:tr>
      <w:tr w:rsidR="00EE21E9" w:rsidRPr="004837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1E9" w:rsidRPr="0048372A" w:rsidRDefault="00264DA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21E9" w:rsidRDefault="00EE21E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21E9" w:rsidRDefault="00EE21E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21E9" w:rsidRPr="0048372A" w:rsidRDefault="00264DA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E21E9" w:rsidRPr="004837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21E9" w:rsidRDefault="00EE21E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21E9" w:rsidRDefault="00EE21E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21E9" w:rsidRPr="0048372A" w:rsidRDefault="00264DA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E21E9" w:rsidRPr="004837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1E9" w:rsidRPr="0048372A" w:rsidRDefault="00264DA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21E9" w:rsidRDefault="00EE21E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21E9" w:rsidRDefault="00EE21E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21E9" w:rsidRPr="0048372A" w:rsidRDefault="00264DA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E21E9" w:rsidRPr="004837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21E9" w:rsidRDefault="00EE21E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21E9" w:rsidRDefault="00EE21E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21E9" w:rsidRPr="0048372A" w:rsidRDefault="00264DA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E21E9" w:rsidRPr="004837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21E9" w:rsidRDefault="00EE21E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21E9" w:rsidRDefault="00EE21E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21E9" w:rsidRPr="0048372A" w:rsidRDefault="00264DA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E21E9" w:rsidRPr="0048372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21E9" w:rsidRDefault="00EE21E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21E9" w:rsidRDefault="00EE21E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21E9" w:rsidRPr="0048372A" w:rsidRDefault="00264DA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E2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1E9" w:rsidRPr="0048372A" w:rsidRDefault="00264DA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21E9" w:rsidRDefault="00EE21E9"/>
        </w:tc>
      </w:tr>
    </w:tbl>
    <w:p w:rsidR="00EE21E9" w:rsidRDefault="00EE21E9">
      <w:pPr>
        <w:sectPr w:rsidR="00EE21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1E9" w:rsidRDefault="00264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EE21E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21E9" w:rsidRDefault="00EE21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1E9" w:rsidRDefault="00EE21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1E9" w:rsidRDefault="00EE21E9">
            <w:pPr>
              <w:spacing w:after="0"/>
              <w:ind w:left="135"/>
            </w:pPr>
          </w:p>
        </w:tc>
      </w:tr>
      <w:tr w:rsidR="00EE21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1E9" w:rsidRDefault="00EE21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1E9" w:rsidRDefault="00EE21E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1E9" w:rsidRDefault="00EE21E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1E9" w:rsidRDefault="00EE21E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1E9" w:rsidRDefault="00EE21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1E9" w:rsidRDefault="00EE21E9"/>
        </w:tc>
      </w:tr>
      <w:tr w:rsidR="00EE21E9" w:rsidRPr="004837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21E9" w:rsidRDefault="00EE21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21E9" w:rsidRDefault="00EE21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21E9" w:rsidRPr="0048372A" w:rsidRDefault="00264DA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1E9" w:rsidRPr="004837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21E9" w:rsidRPr="0048372A" w:rsidRDefault="00264DA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21E9" w:rsidRDefault="00EE21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21E9" w:rsidRDefault="00EE21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21E9" w:rsidRPr="0048372A" w:rsidRDefault="00264DA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1E9" w:rsidRPr="004837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21E9" w:rsidRDefault="00EE21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21E9" w:rsidRDefault="00EE21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21E9" w:rsidRPr="0048372A" w:rsidRDefault="00264DA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1E9" w:rsidRPr="004837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21E9" w:rsidRDefault="00EE21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21E9" w:rsidRDefault="00EE21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21E9" w:rsidRPr="0048372A" w:rsidRDefault="00264DA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1E9" w:rsidRPr="0048372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21E9" w:rsidRPr="0048372A" w:rsidRDefault="00264DA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21E9" w:rsidRDefault="00EE21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21E9" w:rsidRDefault="00EE21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21E9" w:rsidRPr="0048372A" w:rsidRDefault="00264DA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1E9" w:rsidRPr="0048372A" w:rsidRDefault="00264DA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21E9" w:rsidRDefault="00EE21E9"/>
        </w:tc>
      </w:tr>
    </w:tbl>
    <w:p w:rsidR="00EE21E9" w:rsidRDefault="00EE21E9">
      <w:pPr>
        <w:sectPr w:rsidR="00EE21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1E9" w:rsidRDefault="00EE21E9">
      <w:pPr>
        <w:sectPr w:rsidR="00EE21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1E9" w:rsidRDefault="00264DA3">
      <w:pPr>
        <w:spacing w:after="0"/>
        <w:ind w:left="120"/>
      </w:pPr>
      <w:bookmarkStart w:id="7" w:name="block-4124032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21E9" w:rsidRDefault="00264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0"/>
        <w:gridCol w:w="3988"/>
        <w:gridCol w:w="1121"/>
        <w:gridCol w:w="1841"/>
        <w:gridCol w:w="1910"/>
        <w:gridCol w:w="1347"/>
        <w:gridCol w:w="2873"/>
      </w:tblGrid>
      <w:tr w:rsidR="00EE21E9" w:rsidTr="00441063">
        <w:trPr>
          <w:trHeight w:val="144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21E9" w:rsidRDefault="00EE21E9">
            <w:pPr>
              <w:spacing w:after="0"/>
              <w:ind w:left="135"/>
            </w:pPr>
          </w:p>
        </w:tc>
        <w:tc>
          <w:tcPr>
            <w:tcW w:w="3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1E9" w:rsidRDefault="00EE21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1E9" w:rsidRDefault="00EE21E9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1E9" w:rsidRDefault="00EE21E9">
            <w:pPr>
              <w:spacing w:after="0"/>
              <w:ind w:left="135"/>
            </w:pPr>
          </w:p>
        </w:tc>
      </w:tr>
      <w:tr w:rsidR="00EE21E9" w:rsidTr="004410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1E9" w:rsidRDefault="00EE21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1E9" w:rsidRDefault="00EE21E9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1E9" w:rsidRDefault="00EE21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1E9" w:rsidRDefault="00EE21E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1E9" w:rsidRDefault="00EE21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1E9" w:rsidRDefault="00EE21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1E9" w:rsidRDefault="00EE21E9"/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41063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</w:p>
        </w:tc>
      </w:tr>
      <w:tr w:rsidR="00441063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</w:p>
        </w:tc>
      </w:tr>
      <w:tr w:rsidR="00441063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</w:p>
        </w:tc>
      </w:tr>
      <w:tr w:rsidR="00441063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</w:p>
        </w:tc>
      </w:tr>
      <w:tr w:rsidR="00441063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</w:p>
        </w:tc>
      </w:tr>
      <w:tr w:rsidR="00441063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</w:p>
        </w:tc>
      </w:tr>
      <w:tr w:rsidR="00441063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</w:p>
        </w:tc>
      </w:tr>
      <w:tr w:rsidR="00441063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</w:p>
        </w:tc>
      </w:tr>
      <w:tr w:rsidR="00441063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</w:p>
        </w:tc>
      </w:tr>
      <w:tr w:rsidR="00441063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</w:p>
        </w:tc>
      </w:tr>
      <w:tr w:rsidR="00441063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</w:p>
        </w:tc>
      </w:tr>
      <w:tr w:rsidR="00441063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</w:p>
        </w:tc>
      </w:tr>
      <w:tr w:rsidR="00441063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  <w:proofErr w:type="gramStart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</w:p>
        </w:tc>
      </w:tr>
      <w:tr w:rsidR="00441063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  <w:proofErr w:type="gramStart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</w:p>
        </w:tc>
      </w:tr>
      <w:tr w:rsidR="00441063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spellStart"/>
            <w:proofErr w:type="gramStart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spellEnd"/>
            <w:proofErr w:type="gramEnd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  <w:p w:rsidR="00441063" w:rsidRDefault="00441063" w:rsidP="00441063">
            <w:pPr>
              <w:spacing w:after="0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4410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41063" w:rsidTr="00441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063" w:rsidRPr="00441063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410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063" w:rsidRDefault="00441063" w:rsidP="00441063"/>
        </w:tc>
      </w:tr>
    </w:tbl>
    <w:p w:rsidR="00EE21E9" w:rsidRDefault="00EE21E9">
      <w:pPr>
        <w:sectPr w:rsidR="00EE21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1E9" w:rsidRDefault="00264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764"/>
        <w:gridCol w:w="1061"/>
        <w:gridCol w:w="1841"/>
        <w:gridCol w:w="1910"/>
        <w:gridCol w:w="1347"/>
        <w:gridCol w:w="3203"/>
      </w:tblGrid>
      <w:tr w:rsidR="00EE21E9" w:rsidTr="00441063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21E9" w:rsidRDefault="00EE21E9">
            <w:pPr>
              <w:spacing w:after="0"/>
              <w:ind w:left="135"/>
            </w:pPr>
          </w:p>
        </w:tc>
        <w:tc>
          <w:tcPr>
            <w:tcW w:w="3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1E9" w:rsidRDefault="00EE21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1E9" w:rsidRDefault="00EE21E9">
            <w:pPr>
              <w:spacing w:after="0"/>
              <w:ind w:left="135"/>
            </w:pPr>
          </w:p>
        </w:tc>
        <w:tc>
          <w:tcPr>
            <w:tcW w:w="3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1E9" w:rsidRDefault="00EE21E9">
            <w:pPr>
              <w:spacing w:after="0"/>
              <w:ind w:left="135"/>
            </w:pPr>
          </w:p>
        </w:tc>
      </w:tr>
      <w:tr w:rsidR="00EE21E9" w:rsidTr="004410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1E9" w:rsidRDefault="00EE21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1E9" w:rsidRDefault="00EE21E9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1E9" w:rsidRDefault="00EE21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1E9" w:rsidRDefault="00EE21E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21E9" w:rsidRDefault="00264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1E9" w:rsidRDefault="00EE21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1E9" w:rsidRDefault="00EE21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1E9" w:rsidRDefault="00EE21E9"/>
        </w:tc>
      </w:tr>
      <w:tr w:rsidR="00441063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bookmarkStart w:id="8" w:name="_GoBack" w:colFirst="5" w:colLast="5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</w:p>
        </w:tc>
      </w:tr>
      <w:bookmarkEnd w:id="8"/>
      <w:tr w:rsidR="00441063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441063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</w:p>
        </w:tc>
      </w:tr>
      <w:tr w:rsidR="00441063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деструктивные способы </w:t>
            </w: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психологического воздействия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063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</w:p>
        </w:tc>
      </w:tr>
      <w:tr w:rsidR="00441063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BC42BD" w:rsidP="00441063">
            <w:pPr>
              <w:spacing w:after="0"/>
              <w:ind w:left="135"/>
              <w:rPr>
                <w:lang w:val="ru-RU"/>
              </w:rPr>
            </w:pPr>
            <w:hyperlink r:id="rId50">
              <w:r w:rsidR="004410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1063"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10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1063"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410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441063"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4410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441063"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10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41063"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 w:rsidR="0044106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441063"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07]]</w:t>
              </w:r>
            </w:hyperlink>
          </w:p>
        </w:tc>
      </w:tr>
      <w:tr w:rsidR="00441063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</w:p>
        </w:tc>
      </w:tr>
      <w:tr w:rsidR="00441063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</w:p>
        </w:tc>
      </w:tr>
      <w:tr w:rsidR="00441063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угроза устойчивого развития </w:t>
            </w: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  <w:p w:rsidR="00441063" w:rsidRDefault="00441063" w:rsidP="00441063">
            <w:pPr>
              <w:spacing w:after="0"/>
              <w:rPr>
                <w:lang w:val="ru-RU"/>
              </w:rPr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41063" w:rsidRPr="0048372A" w:rsidTr="0044106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83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41063" w:rsidTr="004410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063" w:rsidRPr="0048372A" w:rsidRDefault="00441063" w:rsidP="00441063">
            <w:pPr>
              <w:spacing w:after="0"/>
              <w:ind w:left="135"/>
              <w:rPr>
                <w:lang w:val="ru-RU"/>
              </w:rPr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 w:rsidRPr="00483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063" w:rsidRDefault="00441063" w:rsidP="0044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063" w:rsidRDefault="00441063" w:rsidP="00441063"/>
        </w:tc>
      </w:tr>
    </w:tbl>
    <w:p w:rsidR="00EE21E9" w:rsidRDefault="00EE21E9">
      <w:pPr>
        <w:sectPr w:rsidR="00EE21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1E9" w:rsidRDefault="00EE21E9">
      <w:pPr>
        <w:sectPr w:rsidR="00EE21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1E9" w:rsidRPr="00441063" w:rsidRDefault="00264DA3">
      <w:pPr>
        <w:spacing w:after="0"/>
        <w:ind w:left="120"/>
        <w:rPr>
          <w:lang w:val="ru-RU"/>
        </w:rPr>
      </w:pPr>
      <w:bookmarkStart w:id="9" w:name="block-41240319"/>
      <w:bookmarkEnd w:id="7"/>
      <w:r w:rsidRPr="0044106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E21E9" w:rsidRPr="00441063" w:rsidRDefault="00264DA3">
      <w:pPr>
        <w:spacing w:after="0" w:line="480" w:lineRule="auto"/>
        <w:ind w:left="120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E21E9" w:rsidRPr="00441063" w:rsidRDefault="00EE21E9">
      <w:pPr>
        <w:spacing w:after="0" w:line="480" w:lineRule="auto"/>
        <w:ind w:left="120"/>
        <w:rPr>
          <w:lang w:val="ru-RU"/>
        </w:rPr>
      </w:pPr>
    </w:p>
    <w:p w:rsidR="00EE21E9" w:rsidRPr="00441063" w:rsidRDefault="00EE21E9">
      <w:pPr>
        <w:spacing w:after="0" w:line="480" w:lineRule="auto"/>
        <w:ind w:left="120"/>
        <w:rPr>
          <w:lang w:val="ru-RU"/>
        </w:rPr>
      </w:pPr>
    </w:p>
    <w:p w:rsidR="00EE21E9" w:rsidRPr="00441063" w:rsidRDefault="00EE21E9">
      <w:pPr>
        <w:spacing w:after="0"/>
        <w:ind w:left="120"/>
        <w:rPr>
          <w:lang w:val="ru-RU"/>
        </w:rPr>
      </w:pPr>
    </w:p>
    <w:p w:rsidR="00EE21E9" w:rsidRPr="00441063" w:rsidRDefault="00264DA3">
      <w:pPr>
        <w:spacing w:after="0" w:line="480" w:lineRule="auto"/>
        <w:ind w:left="120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E21E9" w:rsidRPr="00441063" w:rsidRDefault="00264DA3">
      <w:pPr>
        <w:spacing w:after="0" w:line="288" w:lineRule="auto"/>
        <w:ind w:left="120"/>
        <w:jc w:val="both"/>
        <w:rPr>
          <w:lang w:val="ru-RU"/>
        </w:rPr>
      </w:pPr>
      <w:r w:rsidRPr="00441063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441063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441063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441063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441063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441063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441063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441063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441063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441063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EE21E9" w:rsidRPr="00441063" w:rsidRDefault="00EE21E9">
      <w:pPr>
        <w:spacing w:after="0"/>
        <w:ind w:left="120"/>
        <w:rPr>
          <w:lang w:val="ru-RU"/>
        </w:rPr>
      </w:pPr>
    </w:p>
    <w:p w:rsidR="00EE21E9" w:rsidRPr="00441063" w:rsidRDefault="00264DA3">
      <w:pPr>
        <w:spacing w:after="0" w:line="480" w:lineRule="auto"/>
        <w:ind w:left="120"/>
        <w:rPr>
          <w:lang w:val="ru-RU"/>
        </w:rPr>
      </w:pPr>
      <w:r w:rsidRPr="004410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21E9" w:rsidRPr="00441063" w:rsidRDefault="00EE21E9">
      <w:pPr>
        <w:spacing w:after="0" w:line="480" w:lineRule="auto"/>
        <w:ind w:left="120"/>
        <w:rPr>
          <w:lang w:val="ru-RU"/>
        </w:rPr>
      </w:pPr>
    </w:p>
    <w:p w:rsidR="00EE21E9" w:rsidRPr="00441063" w:rsidRDefault="00EE21E9">
      <w:pPr>
        <w:rPr>
          <w:lang w:val="ru-RU"/>
        </w:rPr>
        <w:sectPr w:rsidR="00EE21E9" w:rsidRPr="0044106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64DA3" w:rsidRPr="00441063" w:rsidRDefault="00264DA3">
      <w:pPr>
        <w:rPr>
          <w:lang w:val="ru-RU"/>
        </w:rPr>
      </w:pPr>
    </w:p>
    <w:sectPr w:rsidR="00264DA3" w:rsidRPr="00441063" w:rsidSect="00BC42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4707"/>
    <w:multiLevelType w:val="multilevel"/>
    <w:tmpl w:val="4EE29F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1E9"/>
    <w:rsid w:val="00264DA3"/>
    <w:rsid w:val="00441063"/>
    <w:rsid w:val="0048372A"/>
    <w:rsid w:val="00BC42BD"/>
    <w:rsid w:val="00EE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42B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C4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4837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semiHidden/>
    <w:qFormat/>
    <w:rsid w:val="004837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11362</Words>
  <Characters>64765</Characters>
  <Application>Microsoft Office Word</Application>
  <DocSecurity>0</DocSecurity>
  <Lines>539</Lines>
  <Paragraphs>151</Paragraphs>
  <ScaleCrop>false</ScaleCrop>
  <Company>SPecialiST RePack</Company>
  <LinksUpToDate>false</LinksUpToDate>
  <CharactersWithSpaces>75976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2024-09-06T12:46:00Z</dcterms:created>
  <dcterms:modified xsi:type="dcterms:W3CDTF">2024-09-16T13:19:00Z</dcterms:modified>
</cp:coreProperties>
</file>