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6F" w:rsidRDefault="00D5426F" w:rsidP="00D5426F">
      <w:pPr>
        <w:pStyle w:val="af"/>
        <w:spacing w:after="0"/>
        <w:contextualSpacing/>
        <w:jc w:val="right"/>
        <w:rPr>
          <w:sz w:val="22"/>
          <w:szCs w:val="22"/>
          <w:lang w:val="ru-RU"/>
        </w:rPr>
      </w:pPr>
      <w:bookmarkStart w:id="0" w:name="block-32495927"/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D5426F" w:rsidRDefault="00D5426F" w:rsidP="00D5426F">
      <w:pPr>
        <w:pStyle w:val="af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начального общего образования </w:t>
      </w:r>
    </w:p>
    <w:p w:rsidR="00D5426F" w:rsidRDefault="00D5426F" w:rsidP="00D5426F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муниципального казенного общеобразовательного учреждения</w:t>
      </w:r>
    </w:p>
    <w:p w:rsidR="00D5426F" w:rsidRDefault="00D5426F" w:rsidP="00D5426F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proofErr w:type="spellStart"/>
      <w:r>
        <w:rPr>
          <w:rFonts w:ascii="Times New Roman" w:eastAsia="Times New Roman" w:hAnsi="Times New Roman"/>
          <w:lang w:val="ru-RU" w:eastAsia="ru-RU"/>
        </w:rPr>
        <w:t>Болчаровская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средняя общеобразовательная школа </w:t>
      </w:r>
    </w:p>
    <w:p w:rsidR="00D5426F" w:rsidRDefault="00D5426F" w:rsidP="00D5426F">
      <w:pPr>
        <w:spacing w:after="0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на 2024-2025 учебный год, </w:t>
      </w:r>
    </w:p>
    <w:p w:rsidR="00D5426F" w:rsidRDefault="00D5426F" w:rsidP="00D5426F">
      <w:pPr>
        <w:jc w:val="right"/>
        <w:rPr>
          <w:rFonts w:ascii="Times New Roman" w:hAnsi="Times New Roman"/>
          <w:bCs/>
          <w:color w:val="000000"/>
          <w:lang w:val="ru-RU"/>
        </w:rPr>
      </w:pPr>
      <w:proofErr w:type="gramStart"/>
      <w:r>
        <w:rPr>
          <w:rFonts w:ascii="Times New Roman" w:eastAsia="Times New Roman" w:hAnsi="Times New Roman"/>
          <w:lang w:val="ru-RU" w:eastAsia="ru-RU"/>
        </w:rPr>
        <w:t>утвержденной</w:t>
      </w:r>
      <w:proofErr w:type="gramEnd"/>
      <w:r>
        <w:rPr>
          <w:rFonts w:ascii="Times New Roman" w:eastAsia="Times New Roman" w:hAnsi="Times New Roman"/>
          <w:lang w:val="ru-RU" w:eastAsia="ru-RU"/>
        </w:rPr>
        <w:t xml:space="preserve"> приказом </w:t>
      </w:r>
      <w:r>
        <w:rPr>
          <w:rFonts w:ascii="Times New Roman" w:hAnsi="Times New Roman"/>
          <w:bCs/>
          <w:color w:val="000000"/>
          <w:lang w:val="ru-RU"/>
        </w:rPr>
        <w:t>от 29.08.2024 года № 300-од</w:t>
      </w:r>
    </w:p>
    <w:p w:rsidR="00810020" w:rsidRDefault="00810020">
      <w:pPr>
        <w:spacing w:after="0"/>
        <w:ind w:left="120"/>
        <w:rPr>
          <w:lang w:val="ru-RU"/>
        </w:rPr>
      </w:pPr>
    </w:p>
    <w:p w:rsidR="00D5426F" w:rsidRDefault="00D5426F">
      <w:pPr>
        <w:spacing w:after="0"/>
        <w:ind w:left="120"/>
        <w:rPr>
          <w:lang w:val="ru-RU"/>
        </w:rPr>
      </w:pPr>
    </w:p>
    <w:p w:rsidR="00D5426F" w:rsidRDefault="00D5426F">
      <w:pPr>
        <w:spacing w:after="0"/>
        <w:ind w:left="120"/>
        <w:rPr>
          <w:lang w:val="ru-RU"/>
        </w:rPr>
      </w:pPr>
    </w:p>
    <w:p w:rsidR="00D5426F" w:rsidRDefault="00D5426F">
      <w:pPr>
        <w:spacing w:after="0"/>
        <w:ind w:left="120"/>
        <w:rPr>
          <w:lang w:val="ru-RU"/>
        </w:rPr>
      </w:pPr>
    </w:p>
    <w:p w:rsidR="00D5426F" w:rsidRDefault="00D5426F">
      <w:pPr>
        <w:spacing w:after="0"/>
        <w:ind w:left="120"/>
        <w:rPr>
          <w:lang w:val="ru-RU"/>
        </w:rPr>
      </w:pPr>
    </w:p>
    <w:p w:rsidR="00D5426F" w:rsidRDefault="00D5426F">
      <w:pPr>
        <w:spacing w:after="0"/>
        <w:ind w:left="120"/>
        <w:rPr>
          <w:lang w:val="ru-RU"/>
        </w:rPr>
      </w:pPr>
    </w:p>
    <w:p w:rsidR="00D5426F" w:rsidRDefault="00D5426F">
      <w:pPr>
        <w:spacing w:after="0"/>
        <w:ind w:left="120"/>
        <w:rPr>
          <w:lang w:val="ru-RU"/>
        </w:rPr>
      </w:pPr>
    </w:p>
    <w:p w:rsidR="00D5426F" w:rsidRDefault="00D5426F">
      <w:pPr>
        <w:spacing w:after="0"/>
        <w:ind w:left="120"/>
        <w:rPr>
          <w:lang w:val="ru-RU"/>
        </w:rPr>
      </w:pPr>
    </w:p>
    <w:p w:rsidR="00D5426F" w:rsidRDefault="00D5426F">
      <w:pPr>
        <w:spacing w:after="0"/>
        <w:ind w:left="120"/>
        <w:rPr>
          <w:lang w:val="ru-RU"/>
        </w:rPr>
      </w:pPr>
    </w:p>
    <w:p w:rsidR="00D5426F" w:rsidRDefault="00D5426F">
      <w:pPr>
        <w:spacing w:after="0"/>
        <w:ind w:left="120"/>
        <w:rPr>
          <w:lang w:val="ru-RU"/>
        </w:rPr>
      </w:pPr>
    </w:p>
    <w:p w:rsidR="00D5426F" w:rsidRDefault="00D5426F">
      <w:pPr>
        <w:spacing w:after="0"/>
        <w:ind w:left="120"/>
        <w:rPr>
          <w:lang w:val="ru-RU"/>
        </w:rPr>
      </w:pPr>
    </w:p>
    <w:p w:rsidR="00810020" w:rsidRPr="003E7014" w:rsidRDefault="00810020">
      <w:pPr>
        <w:spacing w:after="0"/>
        <w:ind w:left="120"/>
        <w:rPr>
          <w:lang w:val="ru-RU"/>
        </w:rPr>
      </w:pPr>
    </w:p>
    <w:p w:rsidR="00810020" w:rsidRPr="003E7014" w:rsidRDefault="00810020">
      <w:pPr>
        <w:spacing w:after="0"/>
        <w:ind w:left="120"/>
        <w:rPr>
          <w:lang w:val="ru-RU"/>
        </w:rPr>
      </w:pPr>
    </w:p>
    <w:p w:rsidR="00810020" w:rsidRPr="003E7014" w:rsidRDefault="00810020">
      <w:pPr>
        <w:spacing w:after="0"/>
        <w:ind w:left="120"/>
        <w:rPr>
          <w:lang w:val="ru-RU"/>
        </w:rPr>
      </w:pPr>
    </w:p>
    <w:p w:rsidR="00810020" w:rsidRPr="003E7014" w:rsidRDefault="00D507CE">
      <w:pPr>
        <w:spacing w:after="0" w:line="408" w:lineRule="auto"/>
        <w:ind w:left="120"/>
        <w:jc w:val="center"/>
        <w:rPr>
          <w:lang w:val="ru-RU"/>
        </w:rPr>
      </w:pPr>
      <w:r w:rsidRPr="003E70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0020" w:rsidRPr="003E7014" w:rsidRDefault="00D507CE">
      <w:pPr>
        <w:spacing w:after="0" w:line="408" w:lineRule="auto"/>
        <w:ind w:left="120"/>
        <w:jc w:val="center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7014">
        <w:rPr>
          <w:rFonts w:ascii="Times New Roman" w:hAnsi="Times New Roman"/>
          <w:color w:val="000000"/>
          <w:sz w:val="28"/>
          <w:lang w:val="ru-RU"/>
        </w:rPr>
        <w:t xml:space="preserve"> 4279289)</w:t>
      </w:r>
    </w:p>
    <w:p w:rsidR="00810020" w:rsidRPr="003E7014" w:rsidRDefault="00810020">
      <w:pPr>
        <w:spacing w:after="0"/>
        <w:ind w:left="120"/>
        <w:jc w:val="center"/>
        <w:rPr>
          <w:lang w:val="ru-RU"/>
        </w:rPr>
      </w:pPr>
    </w:p>
    <w:p w:rsidR="00810020" w:rsidRDefault="00D507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E701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E7014" w:rsidRPr="003E7014" w:rsidRDefault="003E70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10020" w:rsidRPr="003E7014" w:rsidRDefault="00D507CE">
      <w:pPr>
        <w:spacing w:after="0" w:line="408" w:lineRule="auto"/>
        <w:ind w:left="120"/>
        <w:jc w:val="center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10020" w:rsidRPr="003E7014" w:rsidRDefault="00810020">
      <w:pPr>
        <w:spacing w:after="0"/>
        <w:ind w:left="120"/>
        <w:jc w:val="center"/>
        <w:rPr>
          <w:lang w:val="ru-RU"/>
        </w:rPr>
      </w:pPr>
    </w:p>
    <w:p w:rsidR="00810020" w:rsidRPr="003E7014" w:rsidRDefault="00810020">
      <w:pPr>
        <w:spacing w:after="0"/>
        <w:ind w:left="120"/>
        <w:jc w:val="center"/>
        <w:rPr>
          <w:lang w:val="ru-RU"/>
        </w:rPr>
      </w:pPr>
    </w:p>
    <w:p w:rsidR="00810020" w:rsidRPr="003E7014" w:rsidRDefault="00810020">
      <w:pPr>
        <w:spacing w:after="0"/>
        <w:ind w:left="120"/>
        <w:jc w:val="center"/>
        <w:rPr>
          <w:lang w:val="ru-RU"/>
        </w:rPr>
      </w:pPr>
    </w:p>
    <w:p w:rsidR="00810020" w:rsidRPr="003E7014" w:rsidRDefault="00810020">
      <w:pPr>
        <w:spacing w:after="0"/>
        <w:ind w:left="120"/>
        <w:jc w:val="center"/>
        <w:rPr>
          <w:lang w:val="ru-RU"/>
        </w:rPr>
      </w:pPr>
    </w:p>
    <w:p w:rsidR="00810020" w:rsidRDefault="00810020">
      <w:pPr>
        <w:spacing w:after="0"/>
        <w:ind w:left="120"/>
        <w:jc w:val="center"/>
        <w:rPr>
          <w:lang w:val="ru-RU"/>
        </w:rPr>
      </w:pPr>
    </w:p>
    <w:p w:rsidR="00D5426F" w:rsidRDefault="00D5426F">
      <w:pPr>
        <w:spacing w:after="0"/>
        <w:ind w:left="120"/>
        <w:jc w:val="center"/>
        <w:rPr>
          <w:lang w:val="ru-RU"/>
        </w:rPr>
      </w:pPr>
    </w:p>
    <w:p w:rsidR="00D5426F" w:rsidRDefault="00D5426F">
      <w:pPr>
        <w:spacing w:after="0"/>
        <w:ind w:left="120"/>
        <w:jc w:val="center"/>
        <w:rPr>
          <w:lang w:val="ru-RU"/>
        </w:rPr>
      </w:pPr>
    </w:p>
    <w:p w:rsidR="00D5426F" w:rsidRDefault="00D5426F">
      <w:pPr>
        <w:spacing w:after="0"/>
        <w:ind w:left="120"/>
        <w:jc w:val="center"/>
        <w:rPr>
          <w:lang w:val="ru-RU"/>
        </w:rPr>
      </w:pPr>
    </w:p>
    <w:p w:rsidR="00D5426F" w:rsidRDefault="00D5426F">
      <w:pPr>
        <w:spacing w:after="0"/>
        <w:ind w:left="120"/>
        <w:jc w:val="center"/>
        <w:rPr>
          <w:lang w:val="ru-RU"/>
        </w:rPr>
      </w:pPr>
    </w:p>
    <w:p w:rsidR="00D5426F" w:rsidRDefault="00D5426F">
      <w:pPr>
        <w:spacing w:after="0"/>
        <w:ind w:left="120"/>
        <w:jc w:val="center"/>
        <w:rPr>
          <w:lang w:val="ru-RU"/>
        </w:rPr>
      </w:pPr>
    </w:p>
    <w:p w:rsidR="00D5426F" w:rsidRPr="003E7014" w:rsidRDefault="00D5426F">
      <w:pPr>
        <w:spacing w:after="0"/>
        <w:ind w:left="120"/>
        <w:jc w:val="center"/>
        <w:rPr>
          <w:lang w:val="ru-RU"/>
        </w:rPr>
      </w:pPr>
    </w:p>
    <w:p w:rsidR="00810020" w:rsidRPr="003E7014" w:rsidRDefault="00810020">
      <w:pPr>
        <w:spacing w:after="0"/>
        <w:ind w:left="120"/>
        <w:jc w:val="center"/>
        <w:rPr>
          <w:lang w:val="ru-RU"/>
        </w:rPr>
      </w:pPr>
    </w:p>
    <w:p w:rsidR="00810020" w:rsidRPr="003E7014" w:rsidRDefault="00810020">
      <w:pPr>
        <w:spacing w:after="0"/>
        <w:ind w:left="120"/>
        <w:jc w:val="center"/>
        <w:rPr>
          <w:lang w:val="ru-RU"/>
        </w:rPr>
      </w:pPr>
    </w:p>
    <w:p w:rsidR="003E7014" w:rsidRDefault="003E701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33a6f4f1-a4d0-4904-9be8-f3bc488806fd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D507CE" w:rsidRPr="003E7014">
        <w:rPr>
          <w:rFonts w:ascii="Times New Roman" w:hAnsi="Times New Roman"/>
          <w:b/>
          <w:color w:val="000000"/>
          <w:sz w:val="28"/>
          <w:lang w:val="ru-RU"/>
        </w:rPr>
        <w:t xml:space="preserve">.п. </w:t>
      </w:r>
      <w:proofErr w:type="spellStart"/>
      <w:r w:rsidR="00D507CE" w:rsidRPr="003E7014">
        <w:rPr>
          <w:rFonts w:ascii="Times New Roman" w:hAnsi="Times New Roman"/>
          <w:b/>
          <w:color w:val="000000"/>
          <w:sz w:val="28"/>
          <w:lang w:val="ru-RU"/>
        </w:rPr>
        <w:t>Болчары</w:t>
      </w:r>
      <w:proofErr w:type="spellEnd"/>
      <w:r w:rsidR="00D507CE" w:rsidRPr="003E70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b7b3d71-5853-496b-aaf6-553eb70dbc73"/>
      <w:bookmarkEnd w:id="1"/>
    </w:p>
    <w:p w:rsidR="00810020" w:rsidRPr="003E7014" w:rsidRDefault="00D507CE">
      <w:pPr>
        <w:spacing w:after="0"/>
        <w:ind w:left="120"/>
        <w:jc w:val="center"/>
        <w:rPr>
          <w:lang w:val="ru-RU"/>
        </w:rPr>
      </w:pPr>
      <w:r w:rsidRPr="003E7014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2"/>
    </w:p>
    <w:p w:rsidR="00810020" w:rsidRPr="003E7014" w:rsidRDefault="003E7014">
      <w:pPr>
        <w:spacing w:after="0" w:line="264" w:lineRule="auto"/>
        <w:ind w:left="120"/>
        <w:jc w:val="both"/>
        <w:rPr>
          <w:lang w:val="ru-RU"/>
        </w:rPr>
      </w:pPr>
      <w:bookmarkStart w:id="3" w:name="block-3249592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</w:t>
      </w:r>
      <w:r w:rsidR="00D507CE" w:rsidRPr="003E701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10020" w:rsidRPr="003E7014" w:rsidRDefault="00810020">
      <w:pPr>
        <w:spacing w:after="0" w:line="264" w:lineRule="auto"/>
        <w:ind w:left="120"/>
        <w:jc w:val="both"/>
        <w:rPr>
          <w:lang w:val="ru-RU"/>
        </w:rPr>
      </w:pP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10020" w:rsidRPr="003E7014" w:rsidRDefault="003E70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</w:t>
      </w:r>
      <w:r w:rsidR="00D507CE" w:rsidRPr="003E701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10020" w:rsidRPr="003E7014" w:rsidRDefault="00810020">
      <w:pPr>
        <w:spacing w:after="0" w:line="264" w:lineRule="auto"/>
        <w:ind w:left="120"/>
        <w:jc w:val="both"/>
        <w:rPr>
          <w:lang w:val="ru-RU"/>
        </w:rPr>
      </w:pP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3E701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10020" w:rsidRPr="003E7014" w:rsidRDefault="00810020">
      <w:pPr>
        <w:spacing w:after="0" w:line="264" w:lineRule="auto"/>
        <w:ind w:left="120"/>
        <w:jc w:val="both"/>
        <w:rPr>
          <w:lang w:val="ru-RU"/>
        </w:rPr>
      </w:pPr>
    </w:p>
    <w:p w:rsidR="00810020" w:rsidRPr="003E7014" w:rsidRDefault="00D507CE">
      <w:pPr>
        <w:spacing w:after="0" w:line="264" w:lineRule="auto"/>
        <w:ind w:left="120"/>
        <w:jc w:val="both"/>
        <w:rPr>
          <w:lang w:val="ru-RU"/>
        </w:rPr>
      </w:pPr>
      <w:r w:rsidRPr="003E701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10020" w:rsidRPr="003E7014" w:rsidRDefault="00810020">
      <w:pPr>
        <w:spacing w:after="0" w:line="264" w:lineRule="auto"/>
        <w:ind w:left="120"/>
        <w:jc w:val="both"/>
        <w:rPr>
          <w:lang w:val="ru-RU"/>
        </w:rPr>
      </w:pP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10020" w:rsidRPr="003E7014" w:rsidRDefault="00D507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E7014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810020" w:rsidRPr="003E7014" w:rsidRDefault="00D507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10020" w:rsidRPr="003E7014" w:rsidRDefault="00D507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E701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10020" w:rsidRPr="003E7014" w:rsidRDefault="00D507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10020" w:rsidRPr="003E7014" w:rsidRDefault="00D507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10020" w:rsidRPr="003E7014" w:rsidRDefault="00D507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10020" w:rsidRPr="003E7014" w:rsidRDefault="00D507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10020" w:rsidRPr="003E7014" w:rsidRDefault="00D507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10020" w:rsidRPr="003E7014" w:rsidRDefault="00D507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10020" w:rsidRPr="003E7014" w:rsidRDefault="00D507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10020" w:rsidRPr="003E7014" w:rsidRDefault="00810020">
      <w:pPr>
        <w:spacing w:after="0" w:line="264" w:lineRule="auto"/>
        <w:ind w:left="120"/>
        <w:jc w:val="both"/>
        <w:rPr>
          <w:lang w:val="ru-RU"/>
        </w:rPr>
      </w:pPr>
    </w:p>
    <w:p w:rsidR="003E7014" w:rsidRDefault="003E70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</w:t>
      </w:r>
      <w:r w:rsidR="00D507CE" w:rsidRPr="003E7014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</w:t>
      </w:r>
    </w:p>
    <w:p w:rsidR="00810020" w:rsidRPr="003E7014" w:rsidRDefault="003E70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</w:t>
      </w:r>
      <w:r w:rsidR="00D507CE" w:rsidRPr="003E7014">
        <w:rPr>
          <w:rFonts w:ascii="Times New Roman" w:hAnsi="Times New Roman"/>
          <w:b/>
          <w:color w:val="000000"/>
          <w:sz w:val="28"/>
          <w:lang w:val="ru-RU"/>
        </w:rPr>
        <w:t>«ОКРУЖАЮЩИЙ МИР» В УЧЕБНОМ ПЛАНЕ</w:t>
      </w:r>
    </w:p>
    <w:p w:rsidR="00810020" w:rsidRPr="003E7014" w:rsidRDefault="00810020">
      <w:pPr>
        <w:spacing w:after="0" w:line="264" w:lineRule="auto"/>
        <w:ind w:left="120"/>
        <w:jc w:val="both"/>
        <w:rPr>
          <w:lang w:val="ru-RU"/>
        </w:rPr>
      </w:pPr>
    </w:p>
    <w:p w:rsidR="003E7014" w:rsidRDefault="00D507C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составляет 270 часов (два часа в неделю в каждом классе): </w:t>
      </w:r>
    </w:p>
    <w:p w:rsidR="003E7014" w:rsidRPr="003E7014" w:rsidRDefault="00D507CE" w:rsidP="003E7014">
      <w:pPr>
        <w:pStyle w:val="ae"/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lastRenderedPageBreak/>
        <w:t>1 класс – 66 часов,</w:t>
      </w:r>
    </w:p>
    <w:p w:rsidR="003E7014" w:rsidRPr="003E7014" w:rsidRDefault="00D507CE" w:rsidP="003E7014">
      <w:pPr>
        <w:pStyle w:val="ae"/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2 класс – 68 часов, </w:t>
      </w:r>
    </w:p>
    <w:p w:rsidR="003E7014" w:rsidRPr="003E7014" w:rsidRDefault="00D507CE" w:rsidP="003E7014">
      <w:pPr>
        <w:pStyle w:val="ae"/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3 класс – 68 часов, </w:t>
      </w:r>
    </w:p>
    <w:p w:rsidR="00810020" w:rsidRPr="003E7014" w:rsidRDefault="00D507CE" w:rsidP="003E7014">
      <w:pPr>
        <w:pStyle w:val="ae"/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4 класс – 68 часов.</w:t>
      </w:r>
    </w:p>
    <w:p w:rsidR="00810020" w:rsidRPr="003E7014" w:rsidRDefault="00810020">
      <w:pPr>
        <w:rPr>
          <w:lang w:val="ru-RU"/>
        </w:rPr>
        <w:sectPr w:rsidR="00810020" w:rsidRPr="003E7014">
          <w:pgSz w:w="11906" w:h="16383"/>
          <w:pgMar w:top="1134" w:right="850" w:bottom="1134" w:left="1701" w:header="720" w:footer="720" w:gutter="0"/>
          <w:cols w:space="720"/>
        </w:sectPr>
      </w:pPr>
    </w:p>
    <w:p w:rsidR="00810020" w:rsidRPr="003E7014" w:rsidRDefault="003E7014">
      <w:pPr>
        <w:spacing w:after="0" w:line="264" w:lineRule="auto"/>
        <w:ind w:left="120"/>
        <w:jc w:val="both"/>
        <w:rPr>
          <w:lang w:val="ru-RU"/>
        </w:rPr>
      </w:pPr>
      <w:bookmarkStart w:id="4" w:name="block-32495929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</w:t>
      </w:r>
      <w:r w:rsidR="00D507CE" w:rsidRPr="003E701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10020" w:rsidRPr="003E7014" w:rsidRDefault="00810020">
      <w:pPr>
        <w:spacing w:after="0" w:line="264" w:lineRule="auto"/>
        <w:ind w:left="120"/>
        <w:jc w:val="both"/>
        <w:rPr>
          <w:lang w:val="ru-RU"/>
        </w:rPr>
      </w:pPr>
    </w:p>
    <w:p w:rsidR="00810020" w:rsidRPr="003E7014" w:rsidRDefault="00D507CE">
      <w:pPr>
        <w:spacing w:after="0" w:line="264" w:lineRule="auto"/>
        <w:ind w:left="120"/>
        <w:jc w:val="both"/>
        <w:rPr>
          <w:lang w:val="ru-RU"/>
        </w:rPr>
      </w:pPr>
      <w:r w:rsidRPr="003E701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E701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E70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10020" w:rsidRPr="003E7014" w:rsidRDefault="00D507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10020" w:rsidRPr="003E7014" w:rsidRDefault="00D507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0020" w:rsidRPr="003E7014" w:rsidRDefault="00D507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E70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10020" w:rsidRPr="003E7014" w:rsidRDefault="00D507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10020" w:rsidRPr="003E7014" w:rsidRDefault="00D507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E701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10020" w:rsidRPr="003E7014" w:rsidRDefault="00D507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810020" w:rsidRPr="003E7014" w:rsidRDefault="00D507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10020" w:rsidRPr="003E7014" w:rsidRDefault="00D507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10020" w:rsidRPr="003E7014" w:rsidRDefault="00D507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10020" w:rsidRPr="003E7014" w:rsidRDefault="00D507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E701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10020" w:rsidRPr="003E7014" w:rsidRDefault="00D507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10020" w:rsidRPr="003E7014" w:rsidRDefault="00D507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10020" w:rsidRPr="003E7014" w:rsidRDefault="00D507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3E7014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3E7014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E701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10020" w:rsidRPr="003E7014" w:rsidRDefault="00D507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10020" w:rsidRPr="003E7014" w:rsidRDefault="00810020">
      <w:pPr>
        <w:spacing w:after="0" w:line="264" w:lineRule="auto"/>
        <w:ind w:left="120"/>
        <w:jc w:val="both"/>
        <w:rPr>
          <w:lang w:val="ru-RU"/>
        </w:rPr>
      </w:pPr>
    </w:p>
    <w:p w:rsidR="00810020" w:rsidRPr="003E7014" w:rsidRDefault="00D507CE">
      <w:pPr>
        <w:spacing w:after="0" w:line="264" w:lineRule="auto"/>
        <w:ind w:left="120"/>
        <w:jc w:val="both"/>
        <w:rPr>
          <w:lang w:val="ru-RU"/>
        </w:rPr>
      </w:pPr>
      <w:r w:rsidRPr="003E701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3E7014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E701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E70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10020" w:rsidRPr="003E7014" w:rsidRDefault="00D507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10020" w:rsidRPr="003E7014" w:rsidRDefault="00D507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10020" w:rsidRDefault="00D507CE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810020" w:rsidRPr="003E7014" w:rsidRDefault="00D507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0020" w:rsidRPr="003E7014" w:rsidRDefault="00D507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810020" w:rsidRDefault="00D507CE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10020" w:rsidRPr="003E7014" w:rsidRDefault="00D507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10020" w:rsidRPr="003E7014" w:rsidRDefault="00D507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10020" w:rsidRPr="003E7014" w:rsidRDefault="00D507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10020" w:rsidRPr="003E7014" w:rsidRDefault="00D507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E701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10020" w:rsidRPr="003E7014" w:rsidRDefault="00D507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10020" w:rsidRPr="003E7014" w:rsidRDefault="00D507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810020" w:rsidRPr="003E7014" w:rsidRDefault="00D507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10020" w:rsidRPr="003E7014" w:rsidRDefault="00D507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10020" w:rsidRPr="003E7014" w:rsidRDefault="00D507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10020" w:rsidRPr="003E7014" w:rsidRDefault="00D507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810020" w:rsidRPr="003E7014" w:rsidRDefault="00D507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10020" w:rsidRPr="003E7014" w:rsidRDefault="00D507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10020" w:rsidRPr="003E7014" w:rsidRDefault="00D507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E701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10020" w:rsidRPr="003E7014" w:rsidRDefault="00D507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10020" w:rsidRPr="003E7014" w:rsidRDefault="00D507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10020" w:rsidRPr="003E7014" w:rsidRDefault="00D507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E701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10020" w:rsidRPr="003E7014" w:rsidRDefault="00D507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10020" w:rsidRPr="003E7014" w:rsidRDefault="00D507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10020" w:rsidRPr="003E7014" w:rsidRDefault="00D507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10020" w:rsidRPr="003E7014" w:rsidRDefault="00D507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810020" w:rsidRPr="003E7014" w:rsidRDefault="00810020">
      <w:pPr>
        <w:spacing w:after="0" w:line="264" w:lineRule="auto"/>
        <w:ind w:left="120"/>
        <w:jc w:val="both"/>
        <w:rPr>
          <w:lang w:val="ru-RU"/>
        </w:rPr>
      </w:pPr>
    </w:p>
    <w:p w:rsidR="00810020" w:rsidRPr="003E7014" w:rsidRDefault="00D507CE">
      <w:pPr>
        <w:spacing w:after="0" w:line="264" w:lineRule="auto"/>
        <w:ind w:left="120"/>
        <w:jc w:val="both"/>
        <w:rPr>
          <w:lang w:val="ru-RU"/>
        </w:rPr>
      </w:pPr>
      <w:r w:rsidRPr="003E701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E701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3E7014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E701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10020" w:rsidRPr="003E7014" w:rsidRDefault="00D507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10020" w:rsidRPr="003E7014" w:rsidRDefault="00D507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10020" w:rsidRPr="003E7014" w:rsidRDefault="00D507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10020" w:rsidRPr="003E7014" w:rsidRDefault="00D507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10020" w:rsidRPr="003E7014" w:rsidRDefault="00D507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E701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10020" w:rsidRPr="003E7014" w:rsidRDefault="00D50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10020" w:rsidRPr="003E7014" w:rsidRDefault="00D50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10020" w:rsidRPr="003E7014" w:rsidRDefault="00D50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10020" w:rsidRPr="003E7014" w:rsidRDefault="00D50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10020" w:rsidRPr="003E7014" w:rsidRDefault="00D507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E701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10020" w:rsidRPr="003E7014" w:rsidRDefault="00D507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10020" w:rsidRPr="003E7014" w:rsidRDefault="00D50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10020" w:rsidRPr="003E7014" w:rsidRDefault="00D50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10020" w:rsidRPr="003E7014" w:rsidRDefault="00D50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810020" w:rsidRPr="003E7014" w:rsidRDefault="00D50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10020" w:rsidRPr="003E7014" w:rsidRDefault="00D507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E7014">
        <w:rPr>
          <w:rFonts w:ascii="Times New Roman" w:hAnsi="Times New Roman"/>
          <w:color w:val="000000"/>
          <w:sz w:val="28"/>
          <w:lang w:val="ru-RU"/>
        </w:rPr>
        <w:t>).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10020" w:rsidRPr="003E7014" w:rsidRDefault="00D507C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10020" w:rsidRPr="003E7014" w:rsidRDefault="00D507C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E70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701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10020" w:rsidRPr="003E7014" w:rsidRDefault="00D507C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10020" w:rsidRPr="003E7014" w:rsidRDefault="00D507C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10020" w:rsidRPr="003E7014" w:rsidRDefault="00D507C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10020" w:rsidRPr="003E7014" w:rsidRDefault="00D507C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10020" w:rsidRPr="003E7014" w:rsidRDefault="00810020">
      <w:pPr>
        <w:spacing w:after="0" w:line="264" w:lineRule="auto"/>
        <w:ind w:left="120"/>
        <w:jc w:val="both"/>
        <w:rPr>
          <w:lang w:val="ru-RU"/>
        </w:rPr>
      </w:pPr>
    </w:p>
    <w:p w:rsidR="00810020" w:rsidRPr="003E7014" w:rsidRDefault="00D507CE">
      <w:pPr>
        <w:spacing w:after="0" w:line="264" w:lineRule="auto"/>
        <w:ind w:left="120"/>
        <w:jc w:val="both"/>
        <w:rPr>
          <w:lang w:val="ru-RU"/>
        </w:rPr>
      </w:pPr>
      <w:r w:rsidRPr="003E701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E7014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3E7014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10020" w:rsidRPr="003E7014" w:rsidRDefault="00D507C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10020" w:rsidRPr="003E7014" w:rsidRDefault="00D507C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10020" w:rsidRPr="003E7014" w:rsidRDefault="00D507C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10020" w:rsidRPr="003E7014" w:rsidRDefault="00D507C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10020" w:rsidRPr="003E7014" w:rsidRDefault="00D507C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10020" w:rsidRPr="003E7014" w:rsidRDefault="00D507C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10020" w:rsidRPr="003E7014" w:rsidRDefault="00D507C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10020" w:rsidRPr="003E7014" w:rsidRDefault="00D507C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10020" w:rsidRPr="003E7014" w:rsidRDefault="00D507C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10020" w:rsidRPr="003E7014" w:rsidRDefault="00D507C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810020" w:rsidRPr="003E7014" w:rsidRDefault="00D507C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10020" w:rsidRPr="003E7014" w:rsidRDefault="00D507C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10020" w:rsidRPr="003E7014" w:rsidRDefault="00D507C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10020" w:rsidRPr="003E7014" w:rsidRDefault="00D507C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10020" w:rsidRPr="003E7014" w:rsidRDefault="00D507C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10020" w:rsidRPr="003E7014" w:rsidRDefault="00D507C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10020" w:rsidRPr="003E7014" w:rsidRDefault="00D507C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10020" w:rsidRPr="003E7014" w:rsidRDefault="00D507C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10020" w:rsidRPr="003E7014" w:rsidRDefault="00D507C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10020" w:rsidRPr="003E7014" w:rsidRDefault="00D507C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10020" w:rsidRPr="003E7014" w:rsidRDefault="00D507C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10020" w:rsidRPr="003E7014" w:rsidRDefault="00D507C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10020" w:rsidRPr="003E7014" w:rsidRDefault="00D507C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10020" w:rsidRPr="003E7014" w:rsidRDefault="00810020">
      <w:pPr>
        <w:rPr>
          <w:lang w:val="ru-RU"/>
        </w:rPr>
        <w:sectPr w:rsidR="00810020" w:rsidRPr="003E7014">
          <w:pgSz w:w="11906" w:h="16383"/>
          <w:pgMar w:top="1134" w:right="850" w:bottom="1134" w:left="1701" w:header="720" w:footer="720" w:gutter="0"/>
          <w:cols w:space="720"/>
        </w:sectPr>
      </w:pPr>
    </w:p>
    <w:p w:rsidR="00810020" w:rsidRPr="003E7014" w:rsidRDefault="003E7014">
      <w:pPr>
        <w:spacing w:after="0" w:line="264" w:lineRule="auto"/>
        <w:ind w:left="120"/>
        <w:jc w:val="both"/>
        <w:rPr>
          <w:lang w:val="ru-RU"/>
        </w:rPr>
      </w:pPr>
      <w:bookmarkStart w:id="5" w:name="block-32495930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</w:t>
      </w:r>
      <w:r w:rsidR="00D507CE" w:rsidRPr="003E701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10020" w:rsidRPr="003E7014" w:rsidRDefault="00810020">
      <w:pPr>
        <w:spacing w:after="0" w:line="264" w:lineRule="auto"/>
        <w:ind w:left="120"/>
        <w:jc w:val="both"/>
        <w:rPr>
          <w:lang w:val="ru-RU"/>
        </w:rPr>
      </w:pP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3E701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10020" w:rsidRPr="003E7014" w:rsidRDefault="00810020">
      <w:pPr>
        <w:spacing w:after="0"/>
        <w:ind w:left="120"/>
        <w:rPr>
          <w:lang w:val="ru-RU"/>
        </w:rPr>
      </w:pPr>
    </w:p>
    <w:p w:rsidR="00810020" w:rsidRPr="003E7014" w:rsidRDefault="00D507CE">
      <w:pPr>
        <w:spacing w:after="0"/>
        <w:ind w:left="120"/>
        <w:rPr>
          <w:lang w:val="ru-RU"/>
        </w:rPr>
      </w:pPr>
      <w:r w:rsidRPr="003E70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3E701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10020" w:rsidRDefault="00D507C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0020" w:rsidRPr="003E7014" w:rsidRDefault="00D507C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10020" w:rsidRPr="003E7014" w:rsidRDefault="00D507C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10020" w:rsidRPr="003E7014" w:rsidRDefault="00D507C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10020" w:rsidRPr="003E7014" w:rsidRDefault="00D507C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10020" w:rsidRPr="003E7014" w:rsidRDefault="00D507C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10020" w:rsidRDefault="00D507C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0020" w:rsidRPr="003E7014" w:rsidRDefault="00D507C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10020" w:rsidRPr="003E7014" w:rsidRDefault="00D507C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10020" w:rsidRPr="003E7014" w:rsidRDefault="00D507C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10020" w:rsidRDefault="00D507C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0020" w:rsidRPr="003E7014" w:rsidRDefault="00D507C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E70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10020" w:rsidRPr="003E7014" w:rsidRDefault="00D507C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10020" w:rsidRPr="003E7014" w:rsidRDefault="00D507C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10020" w:rsidRPr="003E7014" w:rsidRDefault="00D507C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10020" w:rsidRDefault="00D507C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0020" w:rsidRPr="003E7014" w:rsidRDefault="00D507C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10020" w:rsidRDefault="00D507C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0020" w:rsidRPr="003E7014" w:rsidRDefault="00D507C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10020" w:rsidRDefault="00D507C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0020" w:rsidRPr="003E7014" w:rsidRDefault="00D507C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10020" w:rsidRPr="003E7014" w:rsidRDefault="00D507C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10020" w:rsidRPr="003E7014" w:rsidRDefault="00810020">
      <w:pPr>
        <w:spacing w:after="0"/>
        <w:ind w:left="120"/>
        <w:rPr>
          <w:lang w:val="ru-RU"/>
        </w:rPr>
      </w:pPr>
    </w:p>
    <w:p w:rsidR="00810020" w:rsidRPr="003E7014" w:rsidRDefault="00D507CE">
      <w:pPr>
        <w:spacing w:after="0"/>
        <w:ind w:left="120"/>
        <w:rPr>
          <w:lang w:val="ru-RU"/>
        </w:rPr>
      </w:pPr>
      <w:r w:rsidRPr="003E70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10020" w:rsidRDefault="00D507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10020" w:rsidRPr="003E7014" w:rsidRDefault="00D507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10020" w:rsidRPr="003E7014" w:rsidRDefault="00D507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10020" w:rsidRPr="003E7014" w:rsidRDefault="00D507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10020" w:rsidRPr="003E7014" w:rsidRDefault="00D507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10020" w:rsidRPr="003E7014" w:rsidRDefault="00D507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10020" w:rsidRPr="003E7014" w:rsidRDefault="00D507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10020" w:rsidRPr="003E7014" w:rsidRDefault="00D507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10020" w:rsidRDefault="00D507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10020" w:rsidRPr="003E7014" w:rsidRDefault="00D507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10020" w:rsidRPr="003E7014" w:rsidRDefault="00D507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10020" w:rsidRPr="003E7014" w:rsidRDefault="00D507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10020" w:rsidRPr="003E7014" w:rsidRDefault="00D507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10020" w:rsidRPr="003E7014" w:rsidRDefault="00D507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10020" w:rsidRPr="003E7014" w:rsidRDefault="00D507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10020" w:rsidRPr="003E7014" w:rsidRDefault="00D507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10020" w:rsidRDefault="00D507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10020" w:rsidRPr="003E7014" w:rsidRDefault="00D507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10020" w:rsidRPr="003E7014" w:rsidRDefault="00D507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10020" w:rsidRPr="003E7014" w:rsidRDefault="00D507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10020" w:rsidRPr="003E7014" w:rsidRDefault="00D507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10020" w:rsidRDefault="00D507CE">
      <w:pPr>
        <w:numPr>
          <w:ilvl w:val="0"/>
          <w:numId w:val="35"/>
        </w:numPr>
        <w:spacing w:after="0" w:line="264" w:lineRule="auto"/>
        <w:jc w:val="both"/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810020" w:rsidRPr="003E7014" w:rsidRDefault="00D507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10020" w:rsidRPr="003E7014" w:rsidRDefault="00D507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10020" w:rsidRPr="003E7014" w:rsidRDefault="00D507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10020" w:rsidRDefault="00D507C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0020" w:rsidRPr="003E7014" w:rsidRDefault="00D507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10020" w:rsidRPr="003E7014" w:rsidRDefault="00D507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3E701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810020" w:rsidRPr="003E7014" w:rsidRDefault="00D507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10020" w:rsidRPr="003E7014" w:rsidRDefault="00D507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10020" w:rsidRPr="003E7014" w:rsidRDefault="00D507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10020" w:rsidRPr="003E7014" w:rsidRDefault="00D507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10020" w:rsidRPr="003E7014" w:rsidRDefault="00D507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10020" w:rsidRPr="003E7014" w:rsidRDefault="00D507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10020" w:rsidRPr="003E7014" w:rsidRDefault="00D507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10020" w:rsidRPr="003E7014" w:rsidRDefault="00D507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10020" w:rsidRDefault="00D507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10020" w:rsidRPr="003E7014" w:rsidRDefault="00D507C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10020" w:rsidRPr="003E7014" w:rsidRDefault="00D507C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10020" w:rsidRPr="003E7014" w:rsidRDefault="00D507C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10020" w:rsidRPr="003E7014" w:rsidRDefault="00D507C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10020" w:rsidRPr="003E7014" w:rsidRDefault="00D507C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10020" w:rsidRPr="003E7014" w:rsidRDefault="00D507C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10020" w:rsidRDefault="00D507C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0020" w:rsidRPr="003E7014" w:rsidRDefault="00D507C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10020" w:rsidRPr="003E7014" w:rsidRDefault="00D507C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10020" w:rsidRPr="003E7014" w:rsidRDefault="00D507C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10020" w:rsidRPr="003E7014" w:rsidRDefault="00D507C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10020" w:rsidRPr="003E7014" w:rsidRDefault="00D507C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10020" w:rsidRPr="003E7014" w:rsidRDefault="00810020">
      <w:pPr>
        <w:spacing w:after="0"/>
        <w:ind w:left="120"/>
        <w:rPr>
          <w:lang w:val="ru-RU"/>
        </w:rPr>
      </w:pPr>
    </w:p>
    <w:p w:rsidR="00810020" w:rsidRPr="003E7014" w:rsidRDefault="00D507CE">
      <w:pPr>
        <w:spacing w:after="0"/>
        <w:ind w:left="120"/>
        <w:rPr>
          <w:lang w:val="ru-RU"/>
        </w:rPr>
      </w:pPr>
      <w:r w:rsidRPr="003E70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0020" w:rsidRPr="003E7014" w:rsidRDefault="00810020">
      <w:pPr>
        <w:spacing w:after="0"/>
        <w:ind w:left="120"/>
        <w:rPr>
          <w:lang w:val="ru-RU"/>
        </w:rPr>
      </w:pPr>
    </w:p>
    <w:p w:rsidR="00810020" w:rsidRPr="003E7014" w:rsidRDefault="00D507CE">
      <w:pPr>
        <w:spacing w:after="0" w:line="264" w:lineRule="auto"/>
        <w:ind w:left="120"/>
        <w:jc w:val="both"/>
        <w:rPr>
          <w:lang w:val="ru-RU"/>
        </w:rPr>
      </w:pPr>
      <w:r w:rsidRPr="003E701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701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10020" w:rsidRPr="003E7014" w:rsidRDefault="00D507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10020" w:rsidRPr="003E7014" w:rsidRDefault="00D507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10020" w:rsidRPr="003E7014" w:rsidRDefault="00D507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10020" w:rsidRPr="003E7014" w:rsidRDefault="00D507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810020" w:rsidRPr="003E7014" w:rsidRDefault="00D507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10020" w:rsidRPr="003E7014" w:rsidRDefault="00D507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10020" w:rsidRPr="003E7014" w:rsidRDefault="00D507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10020" w:rsidRPr="003E7014" w:rsidRDefault="00D507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10020" w:rsidRPr="003E7014" w:rsidRDefault="00D507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10020" w:rsidRPr="003E7014" w:rsidRDefault="00D507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10020" w:rsidRPr="003E7014" w:rsidRDefault="00D507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10020" w:rsidRPr="003E7014" w:rsidRDefault="00D507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10020" w:rsidRPr="003E7014" w:rsidRDefault="00D507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10020" w:rsidRPr="003E7014" w:rsidRDefault="00D507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10020" w:rsidRPr="003E7014" w:rsidRDefault="00D507C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10020" w:rsidRPr="003E7014" w:rsidRDefault="00810020">
      <w:pPr>
        <w:spacing w:after="0" w:line="264" w:lineRule="auto"/>
        <w:ind w:left="120"/>
        <w:jc w:val="both"/>
        <w:rPr>
          <w:lang w:val="ru-RU"/>
        </w:rPr>
      </w:pPr>
    </w:p>
    <w:p w:rsidR="00810020" w:rsidRPr="003E7014" w:rsidRDefault="00D507CE">
      <w:pPr>
        <w:spacing w:after="0" w:line="264" w:lineRule="auto"/>
        <w:ind w:left="120"/>
        <w:jc w:val="both"/>
        <w:rPr>
          <w:lang w:val="ru-RU"/>
        </w:rPr>
      </w:pPr>
      <w:r w:rsidRPr="003E701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E701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10020" w:rsidRPr="003E7014" w:rsidRDefault="00D507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10020" w:rsidRPr="003E7014" w:rsidRDefault="00D507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10020" w:rsidRPr="003E7014" w:rsidRDefault="00D507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E70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810020" w:rsidRPr="003E7014" w:rsidRDefault="00D507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10020" w:rsidRPr="003E7014" w:rsidRDefault="00D507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10020" w:rsidRPr="003E7014" w:rsidRDefault="00D507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10020" w:rsidRPr="003E7014" w:rsidRDefault="00D507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10020" w:rsidRPr="003E7014" w:rsidRDefault="00D507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10020" w:rsidRPr="003E7014" w:rsidRDefault="00D507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10020" w:rsidRPr="003E7014" w:rsidRDefault="00D507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10020" w:rsidRPr="003E7014" w:rsidRDefault="00D507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10020" w:rsidRPr="003E7014" w:rsidRDefault="00D507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10020" w:rsidRPr="003E7014" w:rsidRDefault="00D507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10020" w:rsidRPr="003E7014" w:rsidRDefault="00D507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10020" w:rsidRPr="003E7014" w:rsidRDefault="00D507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10020" w:rsidRPr="003E7014" w:rsidRDefault="00D507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10020" w:rsidRPr="003E7014" w:rsidRDefault="00D507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10020" w:rsidRPr="003E7014" w:rsidRDefault="00D507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3E7014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810020" w:rsidRPr="003E7014" w:rsidRDefault="00D507C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10020" w:rsidRPr="003E7014" w:rsidRDefault="00810020">
      <w:pPr>
        <w:spacing w:after="0" w:line="264" w:lineRule="auto"/>
        <w:ind w:left="120"/>
        <w:jc w:val="both"/>
        <w:rPr>
          <w:lang w:val="ru-RU"/>
        </w:rPr>
      </w:pPr>
    </w:p>
    <w:p w:rsidR="00810020" w:rsidRPr="003E7014" w:rsidRDefault="00D507CE">
      <w:pPr>
        <w:spacing w:after="0" w:line="264" w:lineRule="auto"/>
        <w:ind w:left="120"/>
        <w:jc w:val="both"/>
        <w:rPr>
          <w:lang w:val="ru-RU"/>
        </w:rPr>
      </w:pPr>
      <w:r w:rsidRPr="003E701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701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10020" w:rsidRPr="003E7014" w:rsidRDefault="00D507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10020" w:rsidRPr="003E7014" w:rsidRDefault="00D507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10020" w:rsidRPr="003E7014" w:rsidRDefault="00D507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10020" w:rsidRPr="003E7014" w:rsidRDefault="00D507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10020" w:rsidRPr="003E7014" w:rsidRDefault="00D507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10020" w:rsidRPr="003E7014" w:rsidRDefault="00D507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10020" w:rsidRPr="003E7014" w:rsidRDefault="00D507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10020" w:rsidRPr="003E7014" w:rsidRDefault="00D507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10020" w:rsidRPr="003E7014" w:rsidRDefault="00D507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10020" w:rsidRPr="003E7014" w:rsidRDefault="00D507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10020" w:rsidRPr="003E7014" w:rsidRDefault="00D507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10020" w:rsidRPr="003E7014" w:rsidRDefault="00D507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10020" w:rsidRPr="003E7014" w:rsidRDefault="00D507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10020" w:rsidRPr="003E7014" w:rsidRDefault="00D507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10020" w:rsidRPr="003E7014" w:rsidRDefault="00D507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10020" w:rsidRPr="003E7014" w:rsidRDefault="00D507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10020" w:rsidRDefault="00D507CE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0020" w:rsidRPr="003E7014" w:rsidRDefault="00D507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10020" w:rsidRPr="003E7014" w:rsidRDefault="00D507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10020" w:rsidRPr="003E7014" w:rsidRDefault="00D507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10020" w:rsidRPr="003E7014" w:rsidRDefault="00D507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3E7014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3E7014">
        <w:rPr>
          <w:rFonts w:ascii="Times New Roman" w:hAnsi="Times New Roman"/>
          <w:color w:val="000000"/>
          <w:sz w:val="28"/>
          <w:lang w:val="ru-RU"/>
        </w:rPr>
        <w:t>.</w:t>
      </w:r>
    </w:p>
    <w:p w:rsidR="00810020" w:rsidRPr="003E7014" w:rsidRDefault="00810020">
      <w:pPr>
        <w:spacing w:after="0" w:line="264" w:lineRule="auto"/>
        <w:ind w:left="120"/>
        <w:jc w:val="both"/>
        <w:rPr>
          <w:lang w:val="ru-RU"/>
        </w:rPr>
      </w:pPr>
    </w:p>
    <w:p w:rsidR="00810020" w:rsidRPr="003E7014" w:rsidRDefault="00D507CE">
      <w:pPr>
        <w:spacing w:after="0" w:line="264" w:lineRule="auto"/>
        <w:ind w:left="120"/>
        <w:jc w:val="both"/>
        <w:rPr>
          <w:lang w:val="ru-RU"/>
        </w:rPr>
      </w:pPr>
      <w:r w:rsidRPr="003E701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10020" w:rsidRPr="003E7014" w:rsidRDefault="00D507CE">
      <w:pPr>
        <w:spacing w:after="0" w:line="264" w:lineRule="auto"/>
        <w:ind w:firstLine="600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701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10020" w:rsidRPr="003E7014" w:rsidRDefault="00D507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10020" w:rsidRPr="003E7014" w:rsidRDefault="00D507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10020" w:rsidRDefault="00D507CE">
      <w:pPr>
        <w:numPr>
          <w:ilvl w:val="0"/>
          <w:numId w:val="43"/>
        </w:numPr>
        <w:spacing w:after="0" w:line="264" w:lineRule="auto"/>
        <w:jc w:val="both"/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810020" w:rsidRPr="003E7014" w:rsidRDefault="00D507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10020" w:rsidRPr="003E7014" w:rsidRDefault="00D507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10020" w:rsidRPr="003E7014" w:rsidRDefault="00D507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10020" w:rsidRPr="003E7014" w:rsidRDefault="00D507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10020" w:rsidRPr="003E7014" w:rsidRDefault="00D507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10020" w:rsidRPr="003E7014" w:rsidRDefault="00D507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10020" w:rsidRPr="003E7014" w:rsidRDefault="00D507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E70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10020" w:rsidRPr="003E7014" w:rsidRDefault="00D507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10020" w:rsidRPr="003E7014" w:rsidRDefault="00D507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10020" w:rsidRPr="003E7014" w:rsidRDefault="00D507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10020" w:rsidRPr="003E7014" w:rsidRDefault="00D507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10020" w:rsidRPr="003E7014" w:rsidRDefault="00D507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10020" w:rsidRPr="003E7014" w:rsidRDefault="00D507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10020" w:rsidRPr="003E7014" w:rsidRDefault="00D507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10020" w:rsidRPr="003E7014" w:rsidRDefault="00D507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10020" w:rsidRPr="003E7014" w:rsidRDefault="00D507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10020" w:rsidRPr="003E7014" w:rsidRDefault="00D507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10020" w:rsidRPr="003E7014" w:rsidRDefault="00D507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10020" w:rsidRPr="003E7014" w:rsidRDefault="00D507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10020" w:rsidRPr="003E7014" w:rsidRDefault="00D507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10020" w:rsidRPr="003E7014" w:rsidRDefault="00D507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10020" w:rsidRPr="003E7014" w:rsidRDefault="00810020">
      <w:pPr>
        <w:rPr>
          <w:lang w:val="ru-RU"/>
        </w:rPr>
        <w:sectPr w:rsidR="00810020" w:rsidRPr="003E7014">
          <w:pgSz w:w="11906" w:h="16383"/>
          <w:pgMar w:top="1134" w:right="850" w:bottom="1134" w:left="1701" w:header="720" w:footer="720" w:gutter="0"/>
          <w:cols w:space="720"/>
        </w:sectPr>
      </w:pPr>
    </w:p>
    <w:p w:rsidR="00810020" w:rsidRDefault="00D507CE">
      <w:pPr>
        <w:spacing w:after="0"/>
        <w:ind w:left="120"/>
      </w:pPr>
      <w:bookmarkStart w:id="6" w:name="block-32495928"/>
      <w:bookmarkEnd w:id="5"/>
      <w:r w:rsidRPr="003E70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0020" w:rsidRDefault="00D50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1002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020" w:rsidRDefault="008100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020" w:rsidRDefault="008100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020" w:rsidRDefault="00810020">
            <w:pPr>
              <w:spacing w:after="0"/>
              <w:ind w:left="135"/>
            </w:pPr>
          </w:p>
        </w:tc>
      </w:tr>
      <w:tr w:rsidR="008100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20" w:rsidRDefault="008100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20" w:rsidRDefault="0081002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020" w:rsidRDefault="0081002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020" w:rsidRDefault="0081002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0020" w:rsidRDefault="008100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20" w:rsidRDefault="00810020"/>
        </w:tc>
      </w:tr>
      <w:tr w:rsidR="00810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10020" w:rsidRPr="00D542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0020" w:rsidRDefault="008100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0020" w:rsidRDefault="008100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0020" w:rsidRPr="003E7014" w:rsidRDefault="003E7014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0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0020" w:rsidRPr="003E7014" w:rsidRDefault="00D507CE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0020" w:rsidRDefault="008100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0020" w:rsidRDefault="008100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0020" w:rsidRDefault="00810020">
            <w:pPr>
              <w:spacing w:after="0"/>
              <w:ind w:left="135"/>
            </w:pPr>
          </w:p>
        </w:tc>
      </w:tr>
      <w:tr w:rsidR="00810020" w:rsidRPr="00D542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0020" w:rsidRPr="003E7014" w:rsidRDefault="00D507CE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0020" w:rsidRDefault="008100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0020" w:rsidRDefault="008100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0020" w:rsidRPr="003E7014" w:rsidRDefault="003E7014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20" w:rsidRDefault="00810020"/>
        </w:tc>
      </w:tr>
      <w:tr w:rsidR="00810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10020" w:rsidRPr="00D542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0020" w:rsidRPr="003E7014" w:rsidRDefault="00D507CE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0020" w:rsidRDefault="008100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0020" w:rsidRDefault="008100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0020" w:rsidRPr="003E7014" w:rsidRDefault="003E7014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0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0020" w:rsidRDefault="008100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0020" w:rsidRDefault="008100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0020" w:rsidRDefault="00810020">
            <w:pPr>
              <w:spacing w:after="0"/>
              <w:ind w:left="135"/>
            </w:pPr>
          </w:p>
        </w:tc>
      </w:tr>
      <w:tr w:rsidR="008100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0020" w:rsidRDefault="008100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0020" w:rsidRDefault="008100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0020" w:rsidRDefault="00810020">
            <w:pPr>
              <w:spacing w:after="0"/>
              <w:ind w:left="135"/>
            </w:pPr>
          </w:p>
        </w:tc>
      </w:tr>
      <w:tr w:rsidR="00810020" w:rsidRPr="00D542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0020" w:rsidRPr="003E7014" w:rsidRDefault="00D507CE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0020" w:rsidRDefault="008100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0020" w:rsidRDefault="008100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0020" w:rsidRPr="003E7014" w:rsidRDefault="003E7014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20" w:rsidRDefault="00810020"/>
        </w:tc>
      </w:tr>
      <w:tr w:rsidR="00810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10020" w:rsidRPr="00D542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0020" w:rsidRDefault="008100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0020" w:rsidRDefault="008100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0020" w:rsidRPr="003E7014" w:rsidRDefault="003E7014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020" w:rsidRPr="00D542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0020" w:rsidRPr="003E7014" w:rsidRDefault="00D507CE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школе и общественном </w:t>
            </w: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0020" w:rsidRDefault="008100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0020" w:rsidRDefault="008100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0020" w:rsidRPr="003E7014" w:rsidRDefault="003E7014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20" w:rsidRDefault="00810020"/>
        </w:tc>
      </w:tr>
      <w:tr w:rsidR="00810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0020" w:rsidRDefault="008100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0020" w:rsidRDefault="00810020">
            <w:pPr>
              <w:spacing w:after="0"/>
              <w:ind w:left="135"/>
            </w:pPr>
          </w:p>
        </w:tc>
      </w:tr>
      <w:tr w:rsidR="00810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20" w:rsidRPr="003E7014" w:rsidRDefault="00D507CE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0020" w:rsidRDefault="00D5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0020" w:rsidRDefault="00810020"/>
        </w:tc>
      </w:tr>
    </w:tbl>
    <w:p w:rsidR="00810020" w:rsidRDefault="00810020">
      <w:pPr>
        <w:sectPr w:rsidR="00810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020" w:rsidRDefault="003E7014" w:rsidP="003E70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2495933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</w:t>
      </w:r>
      <w:r w:rsidR="00513D2D">
        <w:rPr>
          <w:rFonts w:ascii="Times New Roman" w:hAnsi="Times New Roman"/>
          <w:b/>
          <w:color w:val="000000"/>
          <w:sz w:val="28"/>
          <w:lang w:val="ru-RU"/>
        </w:rPr>
        <w:t xml:space="preserve">                 </w:t>
      </w:r>
      <w:r w:rsidR="00D507CE" w:rsidRPr="003E7014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3E7014" w:rsidRDefault="003E7014" w:rsidP="003E70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pPr w:leftFromText="180" w:rightFromText="180" w:vertAnchor="text" w:horzAnchor="page" w:tblpX="321" w:tblpY="227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38"/>
        <w:gridCol w:w="4082"/>
        <w:gridCol w:w="992"/>
        <w:gridCol w:w="1843"/>
        <w:gridCol w:w="1910"/>
        <w:gridCol w:w="915"/>
        <w:gridCol w:w="15"/>
        <w:gridCol w:w="15"/>
        <w:gridCol w:w="45"/>
        <w:gridCol w:w="30"/>
        <w:gridCol w:w="15"/>
        <w:gridCol w:w="32"/>
        <w:gridCol w:w="850"/>
        <w:gridCol w:w="2458"/>
      </w:tblGrid>
      <w:tr w:rsidR="00513D2D" w:rsidTr="00513D2D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4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4745" w:type="dxa"/>
            <w:gridSpan w:val="3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17" w:type="dxa"/>
            <w:gridSpan w:val="8"/>
            <w:vMerge w:val="restart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795"/>
          <w:tblCellSpacing w:w="20" w:type="nil"/>
        </w:trPr>
        <w:tc>
          <w:tcPr>
            <w:tcW w:w="838" w:type="dxa"/>
            <w:vMerge/>
            <w:tcMar>
              <w:top w:w="50" w:type="dxa"/>
              <w:left w:w="100" w:type="dxa"/>
            </w:tcMar>
          </w:tcPr>
          <w:p w:rsidR="00513D2D" w:rsidRDefault="00513D2D" w:rsidP="00513D2D"/>
        </w:tc>
        <w:tc>
          <w:tcPr>
            <w:tcW w:w="4082" w:type="dxa"/>
            <w:vMerge/>
            <w:tcMar>
              <w:top w:w="50" w:type="dxa"/>
              <w:left w:w="100" w:type="dxa"/>
            </w:tcMar>
          </w:tcPr>
          <w:p w:rsidR="00513D2D" w:rsidRDefault="00513D2D" w:rsidP="00513D2D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1917" w:type="dxa"/>
            <w:gridSpan w:val="8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13D2D" w:rsidRDefault="00513D2D" w:rsidP="00513D2D"/>
        </w:tc>
        <w:tc>
          <w:tcPr>
            <w:tcW w:w="2458" w:type="dxa"/>
            <w:vMerge/>
            <w:tcMar>
              <w:top w:w="50" w:type="dxa"/>
              <w:left w:w="100" w:type="dxa"/>
            </w:tcMar>
          </w:tcPr>
          <w:p w:rsidR="00513D2D" w:rsidRDefault="00513D2D" w:rsidP="00513D2D"/>
        </w:tc>
      </w:tr>
      <w:tr w:rsidR="00513D2D" w:rsidTr="00513D2D">
        <w:trPr>
          <w:trHeight w:val="450"/>
          <w:tblCellSpacing w:w="20" w:type="nil"/>
        </w:trPr>
        <w:tc>
          <w:tcPr>
            <w:tcW w:w="838" w:type="dxa"/>
            <w:vMerge/>
            <w:tcMar>
              <w:top w:w="50" w:type="dxa"/>
              <w:left w:w="100" w:type="dxa"/>
            </w:tcMar>
          </w:tcPr>
          <w:p w:rsidR="00513D2D" w:rsidRDefault="00513D2D" w:rsidP="00513D2D"/>
        </w:tc>
        <w:tc>
          <w:tcPr>
            <w:tcW w:w="4082" w:type="dxa"/>
            <w:vMerge/>
            <w:tcMar>
              <w:top w:w="50" w:type="dxa"/>
              <w:left w:w="100" w:type="dxa"/>
            </w:tcMar>
          </w:tcPr>
          <w:p w:rsidR="00513D2D" w:rsidRDefault="00513D2D" w:rsidP="00513D2D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67" w:type="dxa"/>
            <w:gridSpan w:val="7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13D2D" w:rsidRPr="00513D2D" w:rsidRDefault="00513D2D" w:rsidP="00513D2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3D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13D2D" w:rsidRPr="00513D2D" w:rsidRDefault="00513D2D" w:rsidP="00513D2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3D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458" w:type="dxa"/>
            <w:vMerge/>
            <w:tcMar>
              <w:top w:w="50" w:type="dxa"/>
              <w:left w:w="100" w:type="dxa"/>
            </w:tcMar>
          </w:tcPr>
          <w:p w:rsidR="00513D2D" w:rsidRDefault="00513D2D" w:rsidP="00513D2D"/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002" w:type="dxa"/>
            <w:gridSpan w:val="7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002" w:type="dxa"/>
            <w:gridSpan w:val="7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</w:t>
            </w:r>
          </w:p>
        </w:tc>
        <w:tc>
          <w:tcPr>
            <w:tcW w:w="1002" w:type="dxa"/>
            <w:gridSpan w:val="7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</w:t>
            </w:r>
          </w:p>
        </w:tc>
        <w:tc>
          <w:tcPr>
            <w:tcW w:w="1002" w:type="dxa"/>
            <w:gridSpan w:val="7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</w:t>
            </w:r>
          </w:p>
        </w:tc>
        <w:tc>
          <w:tcPr>
            <w:tcW w:w="1002" w:type="dxa"/>
            <w:gridSpan w:val="7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</w:t>
            </w:r>
          </w:p>
        </w:tc>
        <w:tc>
          <w:tcPr>
            <w:tcW w:w="1002" w:type="dxa"/>
            <w:gridSpan w:val="7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</w:t>
            </w:r>
          </w:p>
        </w:tc>
        <w:tc>
          <w:tcPr>
            <w:tcW w:w="1002" w:type="dxa"/>
            <w:gridSpan w:val="7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природу? Особенности разных методов познания окружающего </w:t>
            </w: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002" w:type="dxa"/>
            <w:gridSpan w:val="7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</w:t>
            </w: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</w:t>
            </w: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</w:t>
            </w: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</w:t>
            </w: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19.12..</w:t>
            </w: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животного мира региона): </w:t>
            </w: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</w:t>
            </w: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</w:t>
            </w: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</w:t>
            </w: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</w:t>
            </w: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</w:t>
            </w: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</w:t>
            </w: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</w:t>
            </w: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</w:t>
            </w: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</w:t>
            </w: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</w:t>
            </w: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</w:t>
            </w: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</w:t>
            </w: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11.02..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513D2D" w:rsidRDefault="00513D2D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</w:t>
            </w: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RPr="00D5426F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3D2D" w:rsidRPr="00BC0394" w:rsidRDefault="00BC0394" w:rsidP="00513D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</w:pPr>
          </w:p>
        </w:tc>
      </w:tr>
      <w:tr w:rsidR="00513D2D" w:rsidTr="00513D2D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513D2D" w:rsidRPr="003E7014" w:rsidRDefault="00513D2D" w:rsidP="00513D2D">
            <w:pPr>
              <w:spacing w:after="0"/>
              <w:ind w:left="135"/>
              <w:rPr>
                <w:lang w:val="ru-RU"/>
              </w:rPr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 w:rsidRPr="003E7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2D" w:rsidRDefault="00513D2D" w:rsidP="00513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75" w:type="dxa"/>
            <w:gridSpan w:val="9"/>
            <w:tcMar>
              <w:top w:w="50" w:type="dxa"/>
              <w:left w:w="100" w:type="dxa"/>
            </w:tcMar>
            <w:vAlign w:val="center"/>
          </w:tcPr>
          <w:p w:rsidR="00513D2D" w:rsidRDefault="00513D2D" w:rsidP="00513D2D"/>
        </w:tc>
      </w:tr>
    </w:tbl>
    <w:p w:rsidR="00810020" w:rsidRDefault="003E70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</w:t>
      </w:r>
      <w:r w:rsidR="00D507CE">
        <w:rPr>
          <w:rFonts w:ascii="Times New Roman" w:hAnsi="Times New Roman"/>
          <w:b/>
          <w:color w:val="000000"/>
          <w:sz w:val="28"/>
        </w:rPr>
        <w:t xml:space="preserve"> 2 КЛАСС </w:t>
      </w:r>
    </w:p>
    <w:p w:rsidR="00810020" w:rsidRDefault="00810020">
      <w:pPr>
        <w:sectPr w:rsidR="00810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020" w:rsidRDefault="00D507CE">
      <w:pPr>
        <w:spacing w:after="0"/>
        <w:ind w:left="120"/>
      </w:pPr>
      <w:bookmarkStart w:id="8" w:name="block-3249593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0020" w:rsidRDefault="00D507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0020" w:rsidRPr="003E7014" w:rsidRDefault="00D507CE">
      <w:pPr>
        <w:spacing w:after="0" w:line="480" w:lineRule="auto"/>
        <w:ind w:left="120"/>
        <w:rPr>
          <w:lang w:val="ru-RU"/>
        </w:rPr>
      </w:pPr>
      <w:bookmarkStart w:id="9" w:name="7242d94d-e1f1-4df7-9b61-f04a247942f3"/>
      <w:r w:rsidRPr="003E7014">
        <w:rPr>
          <w:rFonts w:ascii="Times New Roman" w:hAnsi="Times New Roman"/>
          <w:color w:val="000000"/>
          <w:sz w:val="28"/>
          <w:lang w:val="ru-RU"/>
        </w:rPr>
        <w:t>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bookmarkEnd w:id="9"/>
    </w:p>
    <w:p w:rsidR="00810020" w:rsidRPr="003E7014" w:rsidRDefault="00810020">
      <w:pPr>
        <w:spacing w:after="0" w:line="480" w:lineRule="auto"/>
        <w:ind w:left="120"/>
        <w:rPr>
          <w:lang w:val="ru-RU"/>
        </w:rPr>
      </w:pPr>
    </w:p>
    <w:p w:rsidR="00810020" w:rsidRPr="003E7014" w:rsidRDefault="00810020">
      <w:pPr>
        <w:spacing w:after="0"/>
        <w:ind w:left="120"/>
        <w:rPr>
          <w:lang w:val="ru-RU"/>
        </w:rPr>
      </w:pPr>
    </w:p>
    <w:p w:rsidR="00810020" w:rsidRPr="003E7014" w:rsidRDefault="00D507CE">
      <w:pPr>
        <w:spacing w:after="0" w:line="480" w:lineRule="auto"/>
        <w:ind w:left="120"/>
        <w:rPr>
          <w:lang w:val="ru-RU"/>
        </w:rPr>
      </w:pPr>
      <w:r w:rsidRPr="003E70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0020" w:rsidRPr="003E7014" w:rsidRDefault="00D507CE">
      <w:pPr>
        <w:spacing w:after="0" w:line="480" w:lineRule="auto"/>
        <w:ind w:left="120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>Плешаков А.А. Окружающий мир 1 – 4 классы, М.: Просвещение МЕТОДИЧЕСКИЕ ПОСОБИЯ Плешаков А.А., Александрова В.П., Борисова С.А. Окружающий мир: поурочные разработки: 2 класс. Плешаков А.А., От земли до неба: Атлас-определитель.</w:t>
      </w:r>
      <w:r w:rsidRPr="003E7014">
        <w:rPr>
          <w:sz w:val="28"/>
          <w:lang w:val="ru-RU"/>
        </w:rPr>
        <w:br/>
      </w:r>
      <w:r w:rsidRPr="003E7014">
        <w:rPr>
          <w:sz w:val="28"/>
          <w:lang w:val="ru-RU"/>
        </w:rPr>
        <w:br/>
      </w:r>
      <w:bookmarkStart w:id="10" w:name="95f05c12-f0c4-4d54-885b-c56ae9683aa1"/>
      <w:bookmarkEnd w:id="10"/>
    </w:p>
    <w:p w:rsidR="00810020" w:rsidRPr="003E7014" w:rsidRDefault="00810020">
      <w:pPr>
        <w:spacing w:after="0"/>
        <w:ind w:left="120"/>
        <w:rPr>
          <w:lang w:val="ru-RU"/>
        </w:rPr>
      </w:pPr>
    </w:p>
    <w:p w:rsidR="00810020" w:rsidRPr="003E7014" w:rsidRDefault="00D507CE">
      <w:pPr>
        <w:spacing w:after="0" w:line="480" w:lineRule="auto"/>
        <w:ind w:left="120"/>
        <w:rPr>
          <w:lang w:val="ru-RU"/>
        </w:rPr>
      </w:pPr>
      <w:r w:rsidRPr="003E70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0020" w:rsidRPr="003E7014" w:rsidRDefault="00D507CE">
      <w:pPr>
        <w:spacing w:after="0" w:line="480" w:lineRule="auto"/>
        <w:ind w:left="120"/>
        <w:rPr>
          <w:lang w:val="ru-RU"/>
        </w:rPr>
      </w:pPr>
      <w:r w:rsidRPr="003E7014">
        <w:rPr>
          <w:rFonts w:ascii="Times New Roman" w:hAnsi="Times New Roman"/>
          <w:color w:val="000000"/>
          <w:sz w:val="28"/>
          <w:lang w:val="ru-RU"/>
        </w:rPr>
        <w:t xml:space="preserve">Учебная платформа </w:t>
      </w:r>
      <w:proofErr w:type="spellStart"/>
      <w:r w:rsidRPr="003E7014">
        <w:rPr>
          <w:rFonts w:ascii="Times New Roman" w:hAnsi="Times New Roman"/>
          <w:color w:val="000000"/>
          <w:sz w:val="28"/>
          <w:lang w:val="ru-RU"/>
        </w:rPr>
        <w:t>Яндекс</w:t>
      </w:r>
      <w:proofErr w:type="spell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. Учебник </w:t>
      </w:r>
      <w:r>
        <w:rPr>
          <w:rFonts w:ascii="Times New Roman" w:hAnsi="Times New Roman"/>
          <w:color w:val="000000"/>
          <w:sz w:val="28"/>
        </w:rPr>
        <w:t>https</w:t>
      </w:r>
      <w:r w:rsidRPr="003E70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3E70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3E70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7014">
        <w:rPr>
          <w:sz w:val="28"/>
          <w:lang w:val="ru-RU"/>
        </w:rPr>
        <w:br/>
      </w:r>
      <w:r w:rsidRPr="003E7014">
        <w:rPr>
          <w:rFonts w:ascii="Times New Roman" w:hAnsi="Times New Roman"/>
          <w:color w:val="000000"/>
          <w:sz w:val="28"/>
          <w:lang w:val="ru-RU"/>
        </w:rPr>
        <w:t xml:space="preserve"> Учебная платформа </w:t>
      </w:r>
      <w:proofErr w:type="spellStart"/>
      <w:r w:rsidRPr="003E7014">
        <w:rPr>
          <w:rFonts w:ascii="Times New Roman" w:hAnsi="Times New Roman"/>
          <w:color w:val="000000"/>
          <w:sz w:val="28"/>
          <w:lang w:val="ru-RU"/>
        </w:rPr>
        <w:t>Учи</w:t>
      </w:r>
      <w:proofErr w:type="gramStart"/>
      <w:r w:rsidRPr="003E7014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3E7014">
        <w:rPr>
          <w:rFonts w:ascii="Times New Roman" w:hAnsi="Times New Roman"/>
          <w:color w:val="000000"/>
          <w:sz w:val="28"/>
          <w:lang w:val="ru-RU"/>
        </w:rPr>
        <w:t>у</w:t>
      </w:r>
      <w:proofErr w:type="spellEnd"/>
      <w:r>
        <w:rPr>
          <w:rFonts w:ascii="Times New Roman" w:hAnsi="Times New Roman"/>
          <w:color w:val="000000"/>
          <w:sz w:val="28"/>
        </w:rPr>
        <w:t>https</w:t>
      </w:r>
      <w:r w:rsidRPr="003E701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3E70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E7014">
        <w:rPr>
          <w:sz w:val="28"/>
          <w:lang w:val="ru-RU"/>
        </w:rPr>
        <w:br/>
      </w:r>
      <w:r w:rsidRPr="003E7014">
        <w:rPr>
          <w:rFonts w:ascii="Times New Roman" w:hAnsi="Times New Roman"/>
          <w:color w:val="000000"/>
          <w:sz w:val="28"/>
          <w:lang w:val="ru-RU"/>
        </w:rPr>
        <w:t xml:space="preserve"> Образовательная платформа: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3E701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E70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E70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701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E7014">
        <w:rPr>
          <w:sz w:val="28"/>
          <w:lang w:val="ru-RU"/>
        </w:rPr>
        <w:br/>
      </w:r>
      <w:r w:rsidRPr="003E7014">
        <w:rPr>
          <w:sz w:val="28"/>
          <w:lang w:val="ru-RU"/>
        </w:rPr>
        <w:br/>
      </w:r>
      <w:bookmarkStart w:id="11" w:name="e2202d81-27be-4f22-aeb6-9d447e67c650"/>
      <w:bookmarkEnd w:id="11"/>
    </w:p>
    <w:p w:rsidR="00810020" w:rsidRPr="003E7014" w:rsidRDefault="00810020">
      <w:pPr>
        <w:rPr>
          <w:lang w:val="ru-RU"/>
        </w:rPr>
        <w:sectPr w:rsidR="00810020" w:rsidRPr="003E701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507CE" w:rsidRPr="003E7014" w:rsidRDefault="00D507CE">
      <w:pPr>
        <w:rPr>
          <w:lang w:val="ru-RU"/>
        </w:rPr>
      </w:pPr>
    </w:p>
    <w:sectPr w:rsidR="00D507CE" w:rsidRPr="003E7014" w:rsidSect="008100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88B"/>
    <w:multiLevelType w:val="multilevel"/>
    <w:tmpl w:val="761CB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108FA"/>
    <w:multiLevelType w:val="multilevel"/>
    <w:tmpl w:val="35B01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A441E"/>
    <w:multiLevelType w:val="multilevel"/>
    <w:tmpl w:val="F40C0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A18BF"/>
    <w:multiLevelType w:val="multilevel"/>
    <w:tmpl w:val="40627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401FB6"/>
    <w:multiLevelType w:val="multilevel"/>
    <w:tmpl w:val="6542F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83DD2"/>
    <w:multiLevelType w:val="multilevel"/>
    <w:tmpl w:val="D74E4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A3F24"/>
    <w:multiLevelType w:val="multilevel"/>
    <w:tmpl w:val="FCCE0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F564A5"/>
    <w:multiLevelType w:val="multilevel"/>
    <w:tmpl w:val="C4CE9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1021BC"/>
    <w:multiLevelType w:val="multilevel"/>
    <w:tmpl w:val="B664A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1D7B97"/>
    <w:multiLevelType w:val="multilevel"/>
    <w:tmpl w:val="2B7A62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636501"/>
    <w:multiLevelType w:val="multilevel"/>
    <w:tmpl w:val="6C821C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A2794F"/>
    <w:multiLevelType w:val="multilevel"/>
    <w:tmpl w:val="49EAF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041E17"/>
    <w:multiLevelType w:val="multilevel"/>
    <w:tmpl w:val="27462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E0133D"/>
    <w:multiLevelType w:val="multilevel"/>
    <w:tmpl w:val="5E3CA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8C7A53"/>
    <w:multiLevelType w:val="multilevel"/>
    <w:tmpl w:val="25104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2E2353"/>
    <w:multiLevelType w:val="multilevel"/>
    <w:tmpl w:val="C5C6CC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8D6230"/>
    <w:multiLevelType w:val="multilevel"/>
    <w:tmpl w:val="52D04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166563"/>
    <w:multiLevelType w:val="multilevel"/>
    <w:tmpl w:val="C428E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527348"/>
    <w:multiLevelType w:val="multilevel"/>
    <w:tmpl w:val="CEAE9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8C1BD0"/>
    <w:multiLevelType w:val="multilevel"/>
    <w:tmpl w:val="5E984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D25C2B"/>
    <w:multiLevelType w:val="multilevel"/>
    <w:tmpl w:val="33F6B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662528"/>
    <w:multiLevelType w:val="multilevel"/>
    <w:tmpl w:val="74263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D30CD9"/>
    <w:multiLevelType w:val="multilevel"/>
    <w:tmpl w:val="1E506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5C1F02"/>
    <w:multiLevelType w:val="multilevel"/>
    <w:tmpl w:val="8FDEA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7A042F"/>
    <w:multiLevelType w:val="multilevel"/>
    <w:tmpl w:val="6D56D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D96B39"/>
    <w:multiLevelType w:val="multilevel"/>
    <w:tmpl w:val="5554C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1535EA"/>
    <w:multiLevelType w:val="multilevel"/>
    <w:tmpl w:val="1C181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DC5554"/>
    <w:multiLevelType w:val="multilevel"/>
    <w:tmpl w:val="700E28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BA2B32"/>
    <w:multiLevelType w:val="multilevel"/>
    <w:tmpl w:val="C90A0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4A3771"/>
    <w:multiLevelType w:val="multilevel"/>
    <w:tmpl w:val="6A049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76624B"/>
    <w:multiLevelType w:val="multilevel"/>
    <w:tmpl w:val="6B54F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772722"/>
    <w:multiLevelType w:val="multilevel"/>
    <w:tmpl w:val="E2BE0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B27465"/>
    <w:multiLevelType w:val="multilevel"/>
    <w:tmpl w:val="2C9A6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5538F2"/>
    <w:multiLevelType w:val="multilevel"/>
    <w:tmpl w:val="DB46A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200403"/>
    <w:multiLevelType w:val="multilevel"/>
    <w:tmpl w:val="3386F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B3109B"/>
    <w:multiLevelType w:val="multilevel"/>
    <w:tmpl w:val="78DE7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9C177E"/>
    <w:multiLevelType w:val="multilevel"/>
    <w:tmpl w:val="BE124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7C1AF6"/>
    <w:multiLevelType w:val="multilevel"/>
    <w:tmpl w:val="07F6C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EE7B2A"/>
    <w:multiLevelType w:val="multilevel"/>
    <w:tmpl w:val="B22CC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024569"/>
    <w:multiLevelType w:val="multilevel"/>
    <w:tmpl w:val="3446B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B05A7D"/>
    <w:multiLevelType w:val="multilevel"/>
    <w:tmpl w:val="6AB2A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177DFC"/>
    <w:multiLevelType w:val="multilevel"/>
    <w:tmpl w:val="0876E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0131FB"/>
    <w:multiLevelType w:val="multilevel"/>
    <w:tmpl w:val="6DDAA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4B3E08"/>
    <w:multiLevelType w:val="hybridMultilevel"/>
    <w:tmpl w:val="07EC3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8"/>
  </w:num>
  <w:num w:numId="8">
    <w:abstractNumId w:val="4"/>
  </w:num>
  <w:num w:numId="9">
    <w:abstractNumId w:val="14"/>
  </w:num>
  <w:num w:numId="10">
    <w:abstractNumId w:val="27"/>
  </w:num>
  <w:num w:numId="11">
    <w:abstractNumId w:val="24"/>
  </w:num>
  <w:num w:numId="12">
    <w:abstractNumId w:val="10"/>
  </w:num>
  <w:num w:numId="13">
    <w:abstractNumId w:val="13"/>
  </w:num>
  <w:num w:numId="14">
    <w:abstractNumId w:val="26"/>
  </w:num>
  <w:num w:numId="15">
    <w:abstractNumId w:val="16"/>
  </w:num>
  <w:num w:numId="16">
    <w:abstractNumId w:val="41"/>
  </w:num>
  <w:num w:numId="17">
    <w:abstractNumId w:val="31"/>
  </w:num>
  <w:num w:numId="18">
    <w:abstractNumId w:val="34"/>
  </w:num>
  <w:num w:numId="19">
    <w:abstractNumId w:val="23"/>
  </w:num>
  <w:num w:numId="20">
    <w:abstractNumId w:val="33"/>
  </w:num>
  <w:num w:numId="21">
    <w:abstractNumId w:val="29"/>
  </w:num>
  <w:num w:numId="22">
    <w:abstractNumId w:val="35"/>
  </w:num>
  <w:num w:numId="23">
    <w:abstractNumId w:val="20"/>
  </w:num>
  <w:num w:numId="24">
    <w:abstractNumId w:val="19"/>
  </w:num>
  <w:num w:numId="25">
    <w:abstractNumId w:val="30"/>
  </w:num>
  <w:num w:numId="26">
    <w:abstractNumId w:val="28"/>
  </w:num>
  <w:num w:numId="27">
    <w:abstractNumId w:val="38"/>
  </w:num>
  <w:num w:numId="28">
    <w:abstractNumId w:val="40"/>
  </w:num>
  <w:num w:numId="29">
    <w:abstractNumId w:val="22"/>
  </w:num>
  <w:num w:numId="30">
    <w:abstractNumId w:val="37"/>
  </w:num>
  <w:num w:numId="31">
    <w:abstractNumId w:val="8"/>
  </w:num>
  <w:num w:numId="32">
    <w:abstractNumId w:val="6"/>
  </w:num>
  <w:num w:numId="33">
    <w:abstractNumId w:val="39"/>
  </w:num>
  <w:num w:numId="34">
    <w:abstractNumId w:val="36"/>
  </w:num>
  <w:num w:numId="35">
    <w:abstractNumId w:val="42"/>
  </w:num>
  <w:num w:numId="36">
    <w:abstractNumId w:val="25"/>
  </w:num>
  <w:num w:numId="37">
    <w:abstractNumId w:val="1"/>
  </w:num>
  <w:num w:numId="38">
    <w:abstractNumId w:val="12"/>
  </w:num>
  <w:num w:numId="39">
    <w:abstractNumId w:val="0"/>
  </w:num>
  <w:num w:numId="40">
    <w:abstractNumId w:val="11"/>
  </w:num>
  <w:num w:numId="41">
    <w:abstractNumId w:val="21"/>
  </w:num>
  <w:num w:numId="42">
    <w:abstractNumId w:val="17"/>
  </w:num>
  <w:num w:numId="43">
    <w:abstractNumId w:val="32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020"/>
    <w:rsid w:val="003E7014"/>
    <w:rsid w:val="00513D2D"/>
    <w:rsid w:val="007B6F98"/>
    <w:rsid w:val="00810020"/>
    <w:rsid w:val="00BC0394"/>
    <w:rsid w:val="00D507CE"/>
    <w:rsid w:val="00D5426F"/>
    <w:rsid w:val="00DA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00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E7014"/>
    <w:pPr>
      <w:ind w:left="720"/>
      <w:contextualSpacing/>
    </w:pPr>
  </w:style>
  <w:style w:type="paragraph" w:styleId="af">
    <w:name w:val="Body Text"/>
    <w:basedOn w:val="a"/>
    <w:link w:val="af0"/>
    <w:uiPriority w:val="1"/>
    <w:semiHidden/>
    <w:unhideWhenUsed/>
    <w:qFormat/>
    <w:rsid w:val="00D542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semiHidden/>
    <w:qFormat/>
    <w:rsid w:val="00D542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f840c162" TargetMode="External"/><Relationship Id="rId18" Type="http://schemas.openxmlformats.org/officeDocument/2006/relationships/hyperlink" Target="https://m.edsoo.ru/f840c162" TargetMode="External"/><Relationship Id="rId26" Type="http://schemas.openxmlformats.org/officeDocument/2006/relationships/hyperlink" Target="https://m.edsoo.ru/f840c162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f840c162" TargetMode="External"/><Relationship Id="rId34" Type="http://schemas.openxmlformats.org/officeDocument/2006/relationships/hyperlink" Target="https://m.edsoo.ru/f840c162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f840c162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16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0c162" TargetMode="External"/><Relationship Id="rId29" Type="http://schemas.openxmlformats.org/officeDocument/2006/relationships/hyperlink" Target="https://m.edsoo.ru/f840c1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f840c162" TargetMode="External"/><Relationship Id="rId24" Type="http://schemas.openxmlformats.org/officeDocument/2006/relationships/hyperlink" Target="https://m.edsoo.ru/f840c162" TargetMode="External"/><Relationship Id="rId32" Type="http://schemas.openxmlformats.org/officeDocument/2006/relationships/hyperlink" Target="https://m.edsoo.ru/f840c162" TargetMode="External"/><Relationship Id="rId37" Type="http://schemas.openxmlformats.org/officeDocument/2006/relationships/hyperlink" Target="https://m.edsoo.ru/f840c162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f840c162" TargetMode="External"/><Relationship Id="rId23" Type="http://schemas.openxmlformats.org/officeDocument/2006/relationships/hyperlink" Target="https://m.edsoo.ru/f840c162" TargetMode="External"/><Relationship Id="rId28" Type="http://schemas.openxmlformats.org/officeDocument/2006/relationships/hyperlink" Target="https://m.edsoo.ru/f840c162" TargetMode="External"/><Relationship Id="rId36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c162" TargetMode="External"/><Relationship Id="rId31" Type="http://schemas.openxmlformats.org/officeDocument/2006/relationships/hyperlink" Target="https://m.edsoo.ru/f840c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f840c162" TargetMode="External"/><Relationship Id="rId22" Type="http://schemas.openxmlformats.org/officeDocument/2006/relationships/hyperlink" Target="https://m.edsoo.ru/f840c162" TargetMode="External"/><Relationship Id="rId27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0c162" TargetMode="External"/><Relationship Id="rId35" Type="http://schemas.openxmlformats.org/officeDocument/2006/relationships/hyperlink" Target="https://m.edsoo.ru/f840c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40</Pages>
  <Words>9238</Words>
  <Characters>52660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2024-07-24T09:41:00Z</dcterms:created>
  <dcterms:modified xsi:type="dcterms:W3CDTF">2024-09-16T13:01:00Z</dcterms:modified>
</cp:coreProperties>
</file>