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85" w:rsidRDefault="00480685" w:rsidP="00480685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2497692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480685" w:rsidRDefault="00480685" w:rsidP="00480685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480685" w:rsidRDefault="00480685" w:rsidP="00480685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480685" w:rsidRDefault="00480685" w:rsidP="00480685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480685" w:rsidRDefault="00480685" w:rsidP="00480685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480685" w:rsidRDefault="00480685" w:rsidP="00480685">
      <w:pPr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6C2546" w:rsidRDefault="006C2546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Default="00480685">
      <w:pPr>
        <w:spacing w:after="0"/>
        <w:ind w:left="120"/>
        <w:rPr>
          <w:lang w:val="ru-RU"/>
        </w:rPr>
      </w:pPr>
    </w:p>
    <w:p w:rsidR="00480685" w:rsidRPr="008A1126" w:rsidRDefault="00480685">
      <w:pPr>
        <w:spacing w:after="0"/>
        <w:ind w:left="120"/>
        <w:rPr>
          <w:lang w:val="ru-RU"/>
        </w:rPr>
      </w:pP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3660F0" w:rsidRDefault="00CA72E1">
      <w:pPr>
        <w:spacing w:after="0" w:line="408" w:lineRule="auto"/>
        <w:ind w:left="120"/>
        <w:jc w:val="center"/>
        <w:rPr>
          <w:lang w:val="ru-RU"/>
        </w:rPr>
      </w:pPr>
      <w:r w:rsidRPr="003660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2546" w:rsidRPr="003660F0" w:rsidRDefault="00CA72E1">
      <w:pPr>
        <w:spacing w:after="0" w:line="408" w:lineRule="auto"/>
        <w:ind w:left="120"/>
        <w:jc w:val="center"/>
        <w:rPr>
          <w:lang w:val="ru-RU"/>
        </w:rPr>
      </w:pPr>
      <w:r w:rsidRPr="003660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60F0">
        <w:rPr>
          <w:rFonts w:ascii="Times New Roman" w:hAnsi="Times New Roman"/>
          <w:color w:val="000000"/>
          <w:sz w:val="28"/>
          <w:lang w:val="ru-RU"/>
        </w:rPr>
        <w:t xml:space="preserve"> 4279511)</w:t>
      </w:r>
    </w:p>
    <w:p w:rsidR="006C2546" w:rsidRPr="003660F0" w:rsidRDefault="006C2546">
      <w:pPr>
        <w:spacing w:after="0"/>
        <w:ind w:left="120"/>
        <w:jc w:val="center"/>
        <w:rPr>
          <w:lang w:val="ru-RU"/>
        </w:rPr>
      </w:pPr>
    </w:p>
    <w:p w:rsidR="006C2546" w:rsidRDefault="00CA72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60F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A1126" w:rsidRPr="008A1126" w:rsidRDefault="008A11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2546" w:rsidRPr="008A1126" w:rsidRDefault="00CA72E1">
      <w:pPr>
        <w:spacing w:after="0" w:line="408" w:lineRule="auto"/>
        <w:ind w:left="120"/>
        <w:jc w:val="center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C2546" w:rsidRPr="008A1126" w:rsidRDefault="006C2546">
      <w:pPr>
        <w:spacing w:after="0"/>
        <w:ind w:left="120"/>
        <w:jc w:val="center"/>
        <w:rPr>
          <w:lang w:val="ru-RU"/>
        </w:rPr>
      </w:pPr>
    </w:p>
    <w:p w:rsidR="006C2546" w:rsidRPr="008A1126" w:rsidRDefault="006C2546">
      <w:pPr>
        <w:spacing w:after="0"/>
        <w:ind w:left="120"/>
        <w:jc w:val="center"/>
        <w:rPr>
          <w:lang w:val="ru-RU"/>
        </w:rPr>
      </w:pPr>
    </w:p>
    <w:p w:rsidR="006C2546" w:rsidRPr="008A1126" w:rsidRDefault="006C2546">
      <w:pPr>
        <w:spacing w:after="0"/>
        <w:ind w:left="120"/>
        <w:jc w:val="center"/>
        <w:rPr>
          <w:lang w:val="ru-RU"/>
        </w:rPr>
      </w:pPr>
    </w:p>
    <w:p w:rsidR="008A1126" w:rsidRDefault="00CA72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a9f8b93-ec0a-46f1-b121-7d755706d3f8"/>
      <w:proofErr w:type="spellStart"/>
      <w:r w:rsidRPr="008A1126">
        <w:rPr>
          <w:rFonts w:ascii="Times New Roman" w:hAnsi="Times New Roman"/>
          <w:b/>
          <w:color w:val="000000"/>
          <w:sz w:val="28"/>
          <w:lang w:val="ru-RU"/>
        </w:rPr>
        <w:t>с.п.Болчары</w:t>
      </w:r>
      <w:bookmarkEnd w:id="1"/>
      <w:proofErr w:type="spellEnd"/>
      <w:r w:rsidRPr="008A11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</w:p>
    <w:p w:rsidR="006C2546" w:rsidRPr="008A1126" w:rsidRDefault="00CA72E1">
      <w:pPr>
        <w:spacing w:after="0"/>
        <w:ind w:left="120"/>
        <w:jc w:val="center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6C2546">
      <w:pPr>
        <w:rPr>
          <w:lang w:val="ru-RU"/>
        </w:rPr>
        <w:sectPr w:rsidR="006C2546" w:rsidRPr="008A1126">
          <w:pgSz w:w="11906" w:h="16383"/>
          <w:pgMar w:top="1134" w:right="850" w:bottom="1134" w:left="1701" w:header="720" w:footer="720" w:gutter="0"/>
          <w:cols w:space="720"/>
        </w:sectPr>
      </w:pPr>
    </w:p>
    <w:p w:rsidR="006C2546" w:rsidRPr="008A1126" w:rsidRDefault="008A1126">
      <w:pPr>
        <w:spacing w:after="0" w:line="264" w:lineRule="auto"/>
        <w:ind w:left="120"/>
        <w:jc w:val="both"/>
        <w:rPr>
          <w:lang w:val="ru-RU"/>
        </w:rPr>
      </w:pPr>
      <w:bookmarkStart w:id="3" w:name="block-3249769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CA72E1" w:rsidRPr="008A11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A1126">
        <w:rPr>
          <w:rFonts w:ascii="Times New Roman" w:hAnsi="Times New Roman"/>
          <w:color w:val="000000"/>
          <w:sz w:val="28"/>
          <w:lang w:val="ru-RU"/>
        </w:rPr>
        <w:t>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A112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A112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C2546" w:rsidRPr="008A1126" w:rsidRDefault="006C2546">
      <w:pPr>
        <w:rPr>
          <w:lang w:val="ru-RU"/>
        </w:rPr>
        <w:sectPr w:rsidR="006C2546" w:rsidRPr="008A1126">
          <w:pgSz w:w="11906" w:h="16383"/>
          <w:pgMar w:top="1134" w:right="850" w:bottom="1134" w:left="1701" w:header="720" w:footer="720" w:gutter="0"/>
          <w:cols w:space="720"/>
        </w:sectPr>
      </w:pP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bookmarkStart w:id="4" w:name="block-32497694"/>
      <w:bookmarkEnd w:id="3"/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 Жанры, интонации, музыкальные инструменты, музыканты-исполнители.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A11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112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A1126">
        <w:rPr>
          <w:rFonts w:ascii="Times New Roman" w:hAnsi="Times New Roman"/>
          <w:color w:val="000000"/>
          <w:sz w:val="28"/>
          <w:lang w:val="ru-RU"/>
        </w:rPr>
        <w:t>).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/>
        <w:ind w:left="120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C2546" w:rsidRPr="008A1126" w:rsidRDefault="006C2546">
      <w:pPr>
        <w:spacing w:after="0"/>
        <w:ind w:left="120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C2546" w:rsidRPr="008A1126" w:rsidRDefault="006C2546">
      <w:pPr>
        <w:rPr>
          <w:lang w:val="ru-RU"/>
        </w:rPr>
        <w:sectPr w:rsidR="006C2546" w:rsidRPr="008A1126">
          <w:pgSz w:w="11906" w:h="16383"/>
          <w:pgMar w:top="1134" w:right="850" w:bottom="1134" w:left="1701" w:header="720" w:footer="720" w:gutter="0"/>
          <w:cols w:space="720"/>
        </w:sectPr>
      </w:pPr>
    </w:p>
    <w:p w:rsidR="008A1126" w:rsidRDefault="008A112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block-32497695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</w:t>
      </w:r>
      <w:r w:rsidR="00CA72E1" w:rsidRPr="008A11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</w:t>
      </w:r>
    </w:p>
    <w:p w:rsidR="008A1126" w:rsidRDefault="008A112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</w:t>
      </w:r>
      <w:r w:rsidR="00CA72E1" w:rsidRPr="008A1126">
        <w:rPr>
          <w:rFonts w:ascii="Times New Roman" w:hAnsi="Times New Roman"/>
          <w:color w:val="000000"/>
          <w:sz w:val="28"/>
          <w:lang w:val="ru-RU"/>
        </w:rPr>
        <w:t xml:space="preserve">ПО МУЗЫКЕ </w:t>
      </w:r>
    </w:p>
    <w:p w:rsidR="006C2546" w:rsidRPr="008A1126" w:rsidRDefault="008A11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CA72E1" w:rsidRPr="008A112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</w:t>
      </w:r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C2546" w:rsidRPr="008A1126" w:rsidRDefault="006C2546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A1126">
        <w:rPr>
          <w:rFonts w:ascii="Times New Roman" w:hAnsi="Times New Roman"/>
          <w:color w:val="000000"/>
          <w:sz w:val="28"/>
          <w:lang w:val="ru-RU"/>
        </w:rPr>
        <w:t>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A1126">
        <w:rPr>
          <w:rFonts w:ascii="Times New Roman" w:hAnsi="Times New Roman"/>
          <w:color w:val="000000"/>
          <w:sz w:val="28"/>
          <w:lang w:val="ru-RU"/>
        </w:rPr>
        <w:t>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A1126">
        <w:rPr>
          <w:rFonts w:ascii="Times New Roman" w:hAnsi="Times New Roman"/>
          <w:color w:val="000000"/>
          <w:sz w:val="28"/>
          <w:lang w:val="ru-RU"/>
        </w:rPr>
        <w:t>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8A1126">
        <w:rPr>
          <w:rFonts w:ascii="Times New Roman" w:hAnsi="Times New Roman"/>
          <w:color w:val="000000"/>
          <w:sz w:val="28"/>
          <w:lang w:val="ru-RU"/>
        </w:rPr>
        <w:t>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A1126">
        <w:rPr>
          <w:rFonts w:ascii="Times New Roman" w:hAnsi="Times New Roman"/>
          <w:color w:val="000000"/>
          <w:sz w:val="28"/>
          <w:lang w:val="ru-RU"/>
        </w:rPr>
        <w:t>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A1126">
        <w:rPr>
          <w:rFonts w:ascii="Times New Roman" w:hAnsi="Times New Roman"/>
          <w:color w:val="000000"/>
          <w:sz w:val="28"/>
          <w:lang w:val="ru-RU"/>
        </w:rPr>
        <w:t>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C2546" w:rsidRPr="008A1126" w:rsidRDefault="006C2546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C2546" w:rsidRPr="008A1126" w:rsidRDefault="006C2546">
      <w:pPr>
        <w:spacing w:after="0" w:line="264" w:lineRule="auto"/>
        <w:ind w:left="120"/>
        <w:jc w:val="both"/>
        <w:rPr>
          <w:lang w:val="ru-RU"/>
        </w:rPr>
      </w:pPr>
    </w:p>
    <w:p w:rsidR="006C2546" w:rsidRPr="008A1126" w:rsidRDefault="00CA72E1">
      <w:pPr>
        <w:spacing w:after="0" w:line="264" w:lineRule="auto"/>
        <w:ind w:left="12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C2546" w:rsidRPr="008A1126" w:rsidRDefault="00CA72E1">
      <w:pPr>
        <w:spacing w:after="0" w:line="264" w:lineRule="auto"/>
        <w:ind w:firstLine="600"/>
        <w:jc w:val="both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C2546" w:rsidRPr="008A1126" w:rsidRDefault="006C2546">
      <w:pPr>
        <w:rPr>
          <w:lang w:val="ru-RU"/>
        </w:rPr>
        <w:sectPr w:rsidR="006C2546" w:rsidRPr="008A1126">
          <w:pgSz w:w="11906" w:h="16383"/>
          <w:pgMar w:top="1134" w:right="850" w:bottom="1134" w:left="1701" w:header="720" w:footer="720" w:gutter="0"/>
          <w:cols w:space="720"/>
        </w:sectPr>
      </w:pPr>
    </w:p>
    <w:p w:rsidR="006C2546" w:rsidRDefault="00CA72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2497696"/>
      <w:bookmarkEnd w:id="5"/>
      <w:r w:rsidRPr="008A11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A1126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2546" w:rsidRDefault="006C2546">
      <w:pPr>
        <w:rPr>
          <w:lang w:val="ru-RU"/>
        </w:rPr>
      </w:pPr>
    </w:p>
    <w:p w:rsidR="006C2546" w:rsidRDefault="008A1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</w:t>
      </w:r>
      <w:r w:rsidR="00CA72E1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C25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46" w:rsidRDefault="006C25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546" w:rsidRDefault="006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546" w:rsidRDefault="006C2546">
            <w:pPr>
              <w:spacing w:after="0"/>
              <w:ind w:left="135"/>
            </w:pPr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46" w:rsidRDefault="006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46" w:rsidRDefault="006C25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546" w:rsidRDefault="006C25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546" w:rsidRDefault="006C25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546" w:rsidRDefault="006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46" w:rsidRDefault="006C2546"/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C2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</w:pPr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</w:pPr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</w:t>
            </w: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  <w:tr w:rsidR="006C2546" w:rsidRPr="0036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C2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</w:pPr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  <w:tr w:rsidR="006C2546" w:rsidRPr="0036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C2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</w:pPr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 w:rsidRPr="0036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8A1126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Default="006C2546">
            <w:pPr>
              <w:spacing w:after="0"/>
              <w:ind w:left="135"/>
            </w:pPr>
          </w:p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  <w:tr w:rsidR="006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46" w:rsidRPr="008A1126" w:rsidRDefault="00CA72E1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2546" w:rsidRDefault="00CA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2546" w:rsidRDefault="006C2546"/>
        </w:tc>
      </w:tr>
    </w:tbl>
    <w:p w:rsidR="006C2546" w:rsidRDefault="006C2546">
      <w:pPr>
        <w:sectPr w:rsidR="006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46" w:rsidRDefault="00CA7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32497697"/>
      <w:bookmarkEnd w:id="8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A1126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C2546" w:rsidRDefault="00CA7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8A1126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2"/>
        <w:gridCol w:w="3938"/>
        <w:gridCol w:w="992"/>
        <w:gridCol w:w="1843"/>
        <w:gridCol w:w="1984"/>
        <w:gridCol w:w="993"/>
        <w:gridCol w:w="992"/>
        <w:gridCol w:w="2316"/>
      </w:tblGrid>
      <w:tr w:rsidR="003660F0" w:rsidTr="003660F0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0F0" w:rsidRDefault="003660F0">
            <w:pPr>
              <w:spacing w:after="0"/>
              <w:ind w:left="135"/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0F0" w:rsidRDefault="003660F0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870"/>
          <w:tblCellSpacing w:w="20" w:type="nil"/>
        </w:trPr>
        <w:tc>
          <w:tcPr>
            <w:tcW w:w="982" w:type="dxa"/>
            <w:vMerge/>
            <w:tcMar>
              <w:top w:w="50" w:type="dxa"/>
              <w:left w:w="100" w:type="dxa"/>
            </w:tcMar>
          </w:tcPr>
          <w:p w:rsidR="003660F0" w:rsidRDefault="003660F0"/>
        </w:tc>
        <w:tc>
          <w:tcPr>
            <w:tcW w:w="3938" w:type="dxa"/>
            <w:vMerge/>
            <w:tcMar>
              <w:top w:w="50" w:type="dxa"/>
              <w:left w:w="100" w:type="dxa"/>
            </w:tcMar>
          </w:tcPr>
          <w:p w:rsidR="003660F0" w:rsidRDefault="003660F0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0F0" w:rsidRDefault="003660F0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F0" w:rsidRDefault="003660F0" w:rsidP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0F0" w:rsidRDefault="003660F0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0F0" w:rsidRDefault="003660F0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660F0" w:rsidRDefault="003660F0"/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3660F0" w:rsidRDefault="003660F0"/>
        </w:tc>
      </w:tr>
      <w:tr w:rsidR="003660F0" w:rsidTr="003660F0">
        <w:trPr>
          <w:trHeight w:val="390"/>
          <w:tblCellSpacing w:w="20" w:type="nil"/>
        </w:trPr>
        <w:tc>
          <w:tcPr>
            <w:tcW w:w="982" w:type="dxa"/>
            <w:vMerge/>
            <w:tcMar>
              <w:top w:w="50" w:type="dxa"/>
              <w:left w:w="100" w:type="dxa"/>
            </w:tcMar>
          </w:tcPr>
          <w:p w:rsidR="003660F0" w:rsidRDefault="003660F0"/>
        </w:tc>
        <w:tc>
          <w:tcPr>
            <w:tcW w:w="3938" w:type="dxa"/>
            <w:vMerge/>
            <w:tcMar>
              <w:top w:w="50" w:type="dxa"/>
              <w:left w:w="100" w:type="dxa"/>
            </w:tcMar>
          </w:tcPr>
          <w:p w:rsidR="003660F0" w:rsidRDefault="003660F0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60F0" w:rsidRPr="003660F0" w:rsidRDefault="003660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660F0" w:rsidRPr="003660F0" w:rsidRDefault="003660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3660F0" w:rsidRDefault="003660F0"/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 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RP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3660F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0F0" w:rsidRPr="003660F0" w:rsidRDefault="003660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660F0" w:rsidRDefault="003660F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</w:pPr>
          </w:p>
        </w:tc>
      </w:tr>
      <w:tr w:rsidR="003660F0" w:rsidTr="006267F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660F0" w:rsidRPr="008A1126" w:rsidRDefault="003660F0">
            <w:pPr>
              <w:spacing w:after="0"/>
              <w:ind w:left="135"/>
              <w:rPr>
                <w:lang w:val="ru-RU"/>
              </w:rPr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 w:rsidRPr="008A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0F0" w:rsidRDefault="003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3"/>
            <w:tcMar>
              <w:top w:w="50" w:type="dxa"/>
              <w:left w:w="100" w:type="dxa"/>
            </w:tcMar>
            <w:vAlign w:val="center"/>
          </w:tcPr>
          <w:p w:rsidR="003660F0" w:rsidRDefault="003660F0"/>
        </w:tc>
      </w:tr>
    </w:tbl>
    <w:p w:rsidR="006C2546" w:rsidRDefault="006C2546">
      <w:pPr>
        <w:sectPr w:rsidR="006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126" w:rsidRDefault="008A11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249769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</w:t>
      </w:r>
      <w:r w:rsidR="00CA72E1" w:rsidRPr="008A1126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6C2546" w:rsidRPr="008A1126" w:rsidRDefault="008A11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 w:rsidR="00CA72E1" w:rsidRPr="008A1126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6C2546" w:rsidRDefault="00CA7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2546" w:rsidRPr="008A1126" w:rsidRDefault="00CA72E1">
      <w:pPr>
        <w:spacing w:after="0" w:line="480" w:lineRule="auto"/>
        <w:ind w:left="120"/>
        <w:rPr>
          <w:lang w:val="ru-RU"/>
        </w:rPr>
      </w:pPr>
      <w:bookmarkStart w:id="11" w:name="0d4d2a67-5837-4252-b43a-95aa3f3876a6"/>
      <w:r w:rsidRPr="008A1126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8A11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1"/>
    </w:p>
    <w:p w:rsidR="006C2546" w:rsidRPr="008A1126" w:rsidRDefault="008A1126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p w:rsidR="006C2546" w:rsidRPr="008A1126" w:rsidRDefault="008A11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  <w:r w:rsidR="00CA72E1" w:rsidRPr="008A11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2546" w:rsidRPr="008A1126" w:rsidRDefault="00CA72E1">
      <w:pPr>
        <w:spacing w:after="0" w:line="480" w:lineRule="auto"/>
        <w:ind w:left="120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Коллекции электронных образовательных ресурсов </w:t>
      </w:r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112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A11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8A1126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bookmarkStart w:id="12" w:name="6c624f83-d6f6-4560-bdb9-085c19f7dab0"/>
      <w:bookmarkEnd w:id="12"/>
    </w:p>
    <w:p w:rsidR="008A1126" w:rsidRDefault="008A112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</w:t>
      </w:r>
      <w:r w:rsidR="00CA72E1" w:rsidRPr="008A11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</w:p>
    <w:p w:rsidR="006C2546" w:rsidRPr="008A1126" w:rsidRDefault="008A11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 w:rsidR="00CA72E1" w:rsidRPr="008A1126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6C2546" w:rsidRPr="008A1126" w:rsidRDefault="00CA72E1">
      <w:pPr>
        <w:spacing w:after="0" w:line="480" w:lineRule="auto"/>
        <w:ind w:left="120"/>
        <w:rPr>
          <w:lang w:val="ru-RU"/>
        </w:rPr>
      </w:pPr>
      <w:r w:rsidRPr="008A1126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112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sz w:val="28"/>
          <w:lang w:val="ru-RU"/>
        </w:rPr>
        <w:br/>
      </w:r>
      <w:r w:rsidRPr="008A1126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8A11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126">
        <w:rPr>
          <w:rFonts w:ascii="Times New Roman" w:hAnsi="Times New Roman"/>
          <w:color w:val="000000"/>
          <w:sz w:val="28"/>
          <w:lang w:val="ru-RU"/>
        </w:rPr>
        <w:t>/</w:t>
      </w:r>
      <w:r w:rsidRPr="008A1126">
        <w:rPr>
          <w:sz w:val="28"/>
          <w:lang w:val="ru-RU"/>
        </w:rPr>
        <w:br/>
      </w:r>
      <w:bookmarkStart w:id="13" w:name="b3e9be70-5c6b-42b4-b0b4-30ca1a14a2b3"/>
      <w:bookmarkEnd w:id="13"/>
    </w:p>
    <w:p w:rsidR="006C2546" w:rsidRPr="008A1126" w:rsidRDefault="006C2546">
      <w:pPr>
        <w:rPr>
          <w:lang w:val="ru-RU"/>
        </w:rPr>
        <w:sectPr w:rsidR="006C2546" w:rsidRPr="008A112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A72E1" w:rsidRPr="008A1126" w:rsidRDefault="00CA72E1">
      <w:pPr>
        <w:rPr>
          <w:lang w:val="ru-RU"/>
        </w:rPr>
      </w:pPr>
    </w:p>
    <w:sectPr w:rsidR="00CA72E1" w:rsidRPr="008A1126" w:rsidSect="006C25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2546"/>
    <w:rsid w:val="003660F0"/>
    <w:rsid w:val="00426C73"/>
    <w:rsid w:val="00480685"/>
    <w:rsid w:val="006C2546"/>
    <w:rsid w:val="007A5E8E"/>
    <w:rsid w:val="008A1126"/>
    <w:rsid w:val="00C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25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2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4806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4806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668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f5e9668a" TargetMode="External"/><Relationship Id="rId3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68a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f5e9668a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f5e9668a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13486</Words>
  <Characters>76876</Characters>
  <Application>Microsoft Office Word</Application>
  <DocSecurity>0</DocSecurity>
  <Lines>640</Lines>
  <Paragraphs>180</Paragraphs>
  <ScaleCrop>false</ScaleCrop>
  <Company/>
  <LinksUpToDate>false</LinksUpToDate>
  <CharactersWithSpaces>90182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2024-07-24T10:21:00Z</dcterms:created>
  <dcterms:modified xsi:type="dcterms:W3CDTF">2024-09-16T13:00:00Z</dcterms:modified>
</cp:coreProperties>
</file>