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CE" w:rsidRDefault="00A907CE">
      <w:pPr>
        <w:spacing w:after="0"/>
        <w:ind w:left="120"/>
      </w:pPr>
      <w:bookmarkStart w:id="0" w:name="block-13629263"/>
    </w:p>
    <w:p w:rsidR="00487445" w:rsidRDefault="00487445" w:rsidP="00487445">
      <w:pPr>
        <w:spacing w:after="0"/>
        <w:ind w:left="120" w:hanging="120"/>
      </w:pPr>
      <w:r>
        <w:rPr>
          <w:noProof/>
        </w:rPr>
        <w:drawing>
          <wp:inline distT="0" distB="0" distL="0" distR="0">
            <wp:extent cx="7239000" cy="9877425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445" w:rsidRDefault="00487445">
      <w:pPr>
        <w:spacing w:after="0"/>
        <w:ind w:left="120"/>
      </w:pPr>
    </w:p>
    <w:p w:rsidR="00487445" w:rsidRDefault="00487445">
      <w:pPr>
        <w:spacing w:after="0"/>
        <w:ind w:left="120"/>
      </w:pPr>
    </w:p>
    <w:p w:rsidR="00487445" w:rsidRDefault="00487445">
      <w:pPr>
        <w:spacing w:after="0"/>
        <w:ind w:left="120"/>
      </w:pPr>
    </w:p>
    <w:p w:rsidR="00487445" w:rsidRPr="00F108B4" w:rsidRDefault="00487445" w:rsidP="00487445">
      <w:pPr>
        <w:spacing w:after="0"/>
        <w:ind w:left="142" w:hanging="142"/>
      </w:pPr>
    </w:p>
    <w:p w:rsidR="00A907CE" w:rsidRPr="00920828" w:rsidRDefault="0007051F" w:rsidP="00920828">
      <w:pPr>
        <w:spacing w:after="0"/>
        <w:ind w:left="120"/>
        <w:jc w:val="center"/>
        <w:rPr>
          <w:sz w:val="24"/>
          <w:szCs w:val="24"/>
        </w:rPr>
      </w:pPr>
      <w:bookmarkStart w:id="1" w:name="block-13629266"/>
      <w:bookmarkEnd w:id="0"/>
      <w:r w:rsidRPr="00920828">
        <w:rPr>
          <w:rFonts w:ascii="Times New Roman" w:hAnsi="Times New Roman"/>
          <w:color w:val="000000"/>
          <w:sz w:val="24"/>
          <w:szCs w:val="24"/>
        </w:rPr>
        <w:t>ПОЯСНИТЕЛЬНАЯ ЗАПИСКА</w:t>
      </w:r>
    </w:p>
    <w:p w:rsidR="00A907CE" w:rsidRPr="00920828" w:rsidRDefault="00A907CE" w:rsidP="00920828">
      <w:pPr>
        <w:spacing w:after="0"/>
        <w:ind w:left="120"/>
        <w:jc w:val="center"/>
        <w:rPr>
          <w:sz w:val="24"/>
          <w:szCs w:val="24"/>
        </w:rPr>
      </w:pP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r w:rsidR="001F2392" w:rsidRPr="00920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828">
        <w:rPr>
          <w:rFonts w:ascii="Times New Roman" w:hAnsi="Times New Roman"/>
          <w:color w:val="000000"/>
          <w:sz w:val="24"/>
          <w:szCs w:val="24"/>
        </w:rPr>
        <w:t>деятельностного подхода в реализации содержания.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</w:t>
      </w:r>
      <w:r w:rsidRPr="00920828">
        <w:rPr>
          <w:rFonts w:ascii="Times New Roman" w:hAnsi="Times New Roman"/>
          <w:color w:val="000000"/>
          <w:spacing w:val="-4"/>
          <w:sz w:val="24"/>
          <w:szCs w:val="2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Программа по технологии конкретизирует содержание, предметные, метапредметные и личностные результаты.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Задачами курса технологии являются: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920828">
        <w:rPr>
          <w:rFonts w:ascii="Times New Roman" w:hAnsi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Основной</w:t>
      </w: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20828">
        <w:rPr>
          <w:rFonts w:ascii="Times New Roman" w:hAnsi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A907CE" w:rsidRPr="00920828" w:rsidRDefault="0007051F">
      <w:pPr>
        <w:spacing w:after="0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«Робототехника»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«3D-моделирование, прототипирование, макетирование»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907CE" w:rsidRPr="00920828" w:rsidRDefault="0007051F">
      <w:pPr>
        <w:spacing w:after="0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 курсе технологии осуществляется реализация межпредметных связей: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A907CE" w:rsidRPr="00920828" w:rsidRDefault="0007051F">
      <w:pPr>
        <w:spacing w:after="0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A907CE" w:rsidRPr="00F108B4" w:rsidRDefault="00A907CE">
      <w:pPr>
        <w:sectPr w:rsidR="00A907CE" w:rsidRPr="00F108B4" w:rsidSect="00487445">
          <w:pgSz w:w="11906" w:h="16383"/>
          <w:pgMar w:top="238" w:right="566" w:bottom="0" w:left="426" w:header="720" w:footer="720" w:gutter="0"/>
          <w:cols w:space="720"/>
        </w:sectPr>
      </w:pP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" w:name="block-13629262"/>
      <w:bookmarkEnd w:id="1"/>
      <w:r w:rsidRPr="00920828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" w:name="_Toc141791714"/>
      <w:bookmarkEnd w:id="3"/>
      <w:r w:rsidRPr="00920828">
        <w:rPr>
          <w:rFonts w:ascii="Times New Roman" w:hAnsi="Times New Roman"/>
          <w:b/>
          <w:color w:val="000000"/>
          <w:sz w:val="24"/>
          <w:szCs w:val="24"/>
        </w:rPr>
        <w:t>ИНВАРИАНТНЫЕ МОДУЛИ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4" w:name="_Toc141791715"/>
      <w:bookmarkEnd w:id="4"/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Когнитивные технологии: мозговой штурм, метод интеллект-карт, метод фокальных объектов и другие.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Какие бывают профессии.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5" w:name="_Toc141791717"/>
      <w:bookmarkEnd w:id="5"/>
      <w:r w:rsidRPr="00920828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6" w:name="_Toc141791718"/>
      <w:bookmarkEnd w:id="6"/>
      <w:r w:rsidRPr="0092082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Народные ремёсла. Народные ремёсла и промыслы России.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Цифровизация производства. Цифровые технологии и способы обработки информации.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Современная техносфера. Проблема взаимодействия природы и техносферы.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Современный транспорт и перспективы его развития.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7" w:name="_Toc141791719"/>
      <w:bookmarkEnd w:id="7"/>
      <w:r w:rsidRPr="00920828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Производство и его виды.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Сферы применения современных технологий.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8" w:name="_Toc141791720"/>
      <w:bookmarkEnd w:id="8"/>
      <w:r w:rsidRPr="00920828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9" w:name="_Toc141791721"/>
      <w:bookmarkEnd w:id="9"/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920828">
        <w:rPr>
          <w:rFonts w:ascii="Times New Roman" w:hAnsi="Times New Roman"/>
          <w:color w:val="000000"/>
          <w:sz w:val="24"/>
          <w:szCs w:val="24"/>
        </w:rPr>
        <w:t>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Народные промыслы по обработке древесины.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Оценка качества изготовления проектного швейного изделия.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0" w:name="_Toc141791723"/>
      <w:bookmarkEnd w:id="10"/>
      <w:r w:rsidRPr="00920828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920828">
        <w:rPr>
          <w:rFonts w:ascii="Times New Roman" w:hAnsi="Times New Roman"/>
          <w:color w:val="000000"/>
          <w:sz w:val="24"/>
          <w:szCs w:val="24"/>
        </w:rPr>
        <w:t>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Народные промыслы по обработке металла.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Способы обработки тонколистового металла.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Профессии, связанные с пищевым производством.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Сравнение свойств тканей, выбор ткани с учётом эксплуатации изделия.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Одежда, виды одежды. Мода и стиль.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1" w:name="_Toc141791724"/>
      <w:bookmarkEnd w:id="11"/>
      <w:r w:rsidRPr="0092082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920828">
        <w:rPr>
          <w:rFonts w:ascii="Times New Roman" w:hAnsi="Times New Roman"/>
          <w:color w:val="000000"/>
          <w:sz w:val="24"/>
          <w:szCs w:val="24"/>
        </w:rPr>
        <w:t>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Технологии обработки пищевых продуктов.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Блюда национальной кухни из мяса, рыбы.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2" w:name="_Toc141791725"/>
      <w:bookmarkEnd w:id="12"/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«Робототехника»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Автоматизация и роботизация. Принципы работы робота.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Робототехнический конструктор и комплектующие.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Базовые принципы программирования.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3" w:name="_Toc141791727"/>
      <w:bookmarkEnd w:id="13"/>
      <w:r w:rsidRPr="00920828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Мобильная робототехника. Организация перемещения робототехнических устройств.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Транспортные роботы. Назначение, особенности.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Знакомство с контроллером, моторами, датчиками.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Сборка мобильного робота.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Принципы программирования мобильных роботов.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Учебный проект по робототехнике.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4" w:name="_Toc141791728"/>
      <w:bookmarkEnd w:id="14"/>
      <w:r w:rsidRPr="0092082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Учебный проект по робототехнике.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5" w:name="_Toc141791729"/>
      <w:bookmarkEnd w:id="15"/>
      <w:r w:rsidRPr="00920828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Беспроводное управление роботом.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6" w:name="_Toc141791730"/>
      <w:bookmarkEnd w:id="16"/>
      <w:r w:rsidRPr="00920828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Робототехнические системы. Автоматизированные и роботи</w:t>
      </w: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 xml:space="preserve">зированные производственные линии. 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Потребительский интернет вещей. Элементы «Умного дома».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Протоколы связи.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Профессии в области робототехники.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Научно-практический проект по робототехнике.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«3D-моделирование, прототипирование, макетирование»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Виды и свойства, назначение моделей. Адекватность модели моделируемому объекту и целям моделирования.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7" w:name="_Toc141791733"/>
      <w:bookmarkEnd w:id="17"/>
      <w:r w:rsidRPr="00920828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Понятие «прототипирование». Создание цифровой объёмной модели.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8" w:name="_Toc141791734"/>
      <w:bookmarkEnd w:id="18"/>
      <w:r w:rsidRPr="00920828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Моделирование сложных объектов. Рендеринг. Полигональная сетка.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Понятие «аддитивные технологии».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Области применения трёхмерной печати. Сырьё для трёхмерной печати.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Подготовка к печати. Печать 3D-модели.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Профессии, связанные с 3D-печатью.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9" w:name="_Toc141791735"/>
      <w:bookmarkEnd w:id="19"/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Чтение чертежа.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0" w:name="_Toc141791737"/>
      <w:bookmarkEnd w:id="20"/>
      <w:r w:rsidRPr="00920828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Создание проектной документации.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Стандарты оформления.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Инструменты графического редактора. Создание эскиза в графическом редакторе.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Создание печатной продукции в графическом редакторе.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1" w:name="_Toc141791738"/>
      <w:bookmarkEnd w:id="21"/>
      <w:r w:rsidRPr="0092082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Понятие графической модели.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Математические, физические и информационные модели.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Графические модели. Виды графических моделей.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Количественная и качественная оценка модели.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2" w:name="_Toc141791739"/>
      <w:bookmarkEnd w:id="22"/>
      <w:r w:rsidRPr="00920828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Геометрические примитивы.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Сложные 3D-модели и сборочные чертежи.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План создания 3D-модели.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3" w:name="_Toc141791740"/>
      <w:bookmarkEnd w:id="23"/>
      <w:r w:rsidRPr="00920828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4" w:name="_Toc141791741"/>
      <w:bookmarkEnd w:id="24"/>
      <w:r w:rsidRPr="00920828">
        <w:rPr>
          <w:rFonts w:ascii="Times New Roman" w:hAnsi="Times New Roman"/>
          <w:b/>
          <w:color w:val="000000"/>
          <w:sz w:val="24"/>
          <w:szCs w:val="24"/>
        </w:rPr>
        <w:t>ВАРИАТИВНЫЕ МОДУЛИ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8–9 КЛАССЫ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Введение в автоматизированные системы.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Виды автоматизированных систем, их применение на производстве. 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Элементная база автоматизированных систем.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Управление техническими системами.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5" w:name="_Toc141791744"/>
      <w:bookmarkEnd w:id="25"/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«Животноводство»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7–8 КЛАССЫ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Лечение животных. Понятие о ветеринарии.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Производство животноводческих продуктов.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Цифровая ферма: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автоматическое кормление животных;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автоматическая дойка;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уборка помещения и другое.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6" w:name="_Toc141791746"/>
      <w:bookmarkEnd w:id="26"/>
      <w:r w:rsidRPr="00920828">
        <w:rPr>
          <w:rFonts w:ascii="Times New Roman" w:hAnsi="Times New Roman"/>
          <w:b/>
          <w:color w:val="000000"/>
          <w:sz w:val="24"/>
          <w:szCs w:val="24"/>
        </w:rPr>
        <w:t>Модуль «Растениеводство»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7–8 КЛАССЫ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Почвы, виды почв. Плодородие почв.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Культурные растения и их классификация.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Выращивание растений на школьном/приусадебном участке.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Сохранение природной среды.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Сельскохозяйственное производство.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анализаторы почвы c использованием спутниковой системы навигации;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автоматизация тепличного хозяйства;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внесение удобрения на основе данных от азотно-спектральных датчиков;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использование БПЛА и другое.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Генно-модифицированные растения: положительные и отрицательные аспекты.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Сельскохозяйственные профессии.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907CE" w:rsidRPr="00F108B4" w:rsidRDefault="00A907CE">
      <w:pPr>
        <w:sectPr w:rsidR="00A907CE" w:rsidRPr="00F108B4">
          <w:pgSz w:w="11906" w:h="16383"/>
          <w:pgMar w:top="1134" w:right="850" w:bottom="1134" w:left="1701" w:header="720" w:footer="720" w:gutter="0"/>
          <w:cols w:space="720"/>
        </w:sectPr>
      </w:pP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7" w:name="block-13629264"/>
      <w:bookmarkEnd w:id="2"/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8" w:name="_Toc141791749"/>
      <w:bookmarkEnd w:id="28"/>
      <w:r w:rsidRPr="00920828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1) патриотического воспитания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920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828">
        <w:rPr>
          <w:rFonts w:ascii="Times New Roman" w:hAnsi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3)</w:t>
      </w:r>
      <w:r w:rsidRPr="00920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828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восприятие эстетических качеств предметов труда;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6)</w:t>
      </w:r>
      <w:r w:rsidRPr="00920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828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7)</w:t>
      </w:r>
      <w:r w:rsidRPr="00920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828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9" w:name="_Toc141791750"/>
      <w:bookmarkEnd w:id="29"/>
      <w:r w:rsidRPr="00920828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Работа с информацией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объяснять причины достижения (недостижения) результатов преобразовательной деятельности;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Умения принятия себя и других: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общения</w:t>
      </w:r>
      <w:r w:rsidRPr="00920828">
        <w:rPr>
          <w:rFonts w:ascii="Times New Roman" w:hAnsi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0" w:name="_Toc141791751"/>
      <w:bookmarkEnd w:id="30"/>
      <w:r w:rsidRPr="00920828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Symbol" w:hAnsi="Symbol"/>
          <w:color w:val="000000"/>
          <w:sz w:val="24"/>
          <w:szCs w:val="24"/>
        </w:rPr>
        <w:t></w:t>
      </w:r>
      <w:r w:rsidRPr="00920828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в соответствии с изучаемой технологией;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Symbol" w:hAnsi="Symbol"/>
          <w:color w:val="000000"/>
          <w:sz w:val="24"/>
          <w:szCs w:val="24"/>
        </w:rPr>
        <w:t></w:t>
      </w:r>
      <w:r w:rsidRPr="00920828">
        <w:rPr>
          <w:rFonts w:ascii="Times New Roman" w:hAnsi="Times New Roman"/>
          <w:color w:val="000000"/>
          <w:sz w:val="24"/>
          <w:szCs w:val="24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Symbol" w:hAnsi="Symbol"/>
          <w:color w:val="000000"/>
          <w:sz w:val="24"/>
          <w:szCs w:val="24"/>
        </w:rPr>
        <w:t></w:t>
      </w:r>
      <w:r w:rsidRPr="00920828">
        <w:rPr>
          <w:rFonts w:ascii="Times New Roman" w:hAnsi="Times New Roman"/>
          <w:color w:val="000000"/>
          <w:sz w:val="24"/>
          <w:szCs w:val="24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Предметные результаты освоения содержания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5 классе: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технологии;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использовать метод мозгового штурма, метод интеллект-карт, метод фокальных объектов и другие методы;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назвать и характеризовать профессии.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Pr="009208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6 классе: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машины и механизмы;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7 классе: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приводить примеры развития технологий;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выявлять экологические проблемы;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92082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общие принципы управления;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предлагать предпринимательские идеи, обосновывать их решение;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9 классе: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разрабатывать бизнес-проект;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92082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называть и выполнять технологии приготовления блюд из яиц, овощей, круп;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 концу обучения</w:t>
      </w:r>
      <w:r w:rsidRPr="009208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92082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народные промыслы по обработке металла;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металлов и их сплавов;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виды одежды, характеризовать стили одежды;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выполнять художественное оформление изделий;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модуля «Робототехника»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92082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знать основные законы робототехники;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программировать мобильного робота;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управлять мобильными роботами в компьютерно-управляемых средах;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презентовать изделие.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осуществлять робототехнические проекты, совершенствовать </w:t>
      </w: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реализовывать полный цикл создания робота;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возможности роботов, роботехнических систем и направления их применения.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реализовывать полный цикл создания робота;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5 классе</w:t>
      </w:r>
      <w:r w:rsidRPr="0092082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применять чертёжные инструменты;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читать и выполнять чертежи на листе А4 (рамка, основная надпись, масштаб, виды, нанесение размеров).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6 классе</w:t>
      </w:r>
      <w:r w:rsidRPr="0092082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виды конструкторской документации;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выполнять и оформлять сборочный чертёж;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92082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создавать различные виды документов;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920828">
        <w:rPr>
          <w:rFonts w:ascii="Times New Roman" w:hAnsi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92082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920828">
        <w:rPr>
          <w:rFonts w:ascii="Times New Roman" w:hAnsi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модуля «3D-моделирование, прототипирование, макетирование»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7 классе</w:t>
      </w:r>
      <w:r w:rsidRPr="0092082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виды макетов и их назначение;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выполнять сборку деталей макета;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разрабатывать графическую документацию;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8 классе</w:t>
      </w:r>
      <w:r w:rsidRPr="0092082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устанавливать адекватность модели объекту и целям моделирования;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презентовать изделие.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9 классе</w:t>
      </w:r>
      <w:r w:rsidRPr="00920828">
        <w:rPr>
          <w:rFonts w:ascii="Times New Roman" w:hAnsi="Times New Roman"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области применения 3D-моделирования;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вариативного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модуля «Автоматизированные системы»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8–9 классах: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признаки автоматизированных систем, их виды;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принципы управления технологическими процессами;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управляющие и управляемые системы, функции обратной связи;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pacing w:val="-4"/>
          <w:sz w:val="24"/>
          <w:szCs w:val="24"/>
        </w:rPr>
        <w:t>осуществлять управление учебными техническими системами;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конструировать автоматизированные системы;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основные электрические устройства и их функции для создания автоматизированных систем;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объяснять принцип сборки электрических схем;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выполнять сборку электрических схем с использованием электрических устройств и систем;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модуля «Животноводство»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7–8 классах: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пути цифровизации животноводческого производства;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left="120"/>
        <w:jc w:val="both"/>
        <w:rPr>
          <w:sz w:val="24"/>
          <w:szCs w:val="24"/>
        </w:rPr>
      </w:pPr>
      <w:r w:rsidRPr="00920828">
        <w:rPr>
          <w:rFonts w:ascii="Times New Roman" w:hAnsi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модуля «Растениеводство»</w:t>
      </w:r>
    </w:p>
    <w:p w:rsidR="00A907CE" w:rsidRPr="00920828" w:rsidRDefault="00A907C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0828">
        <w:rPr>
          <w:rFonts w:ascii="Times New Roman" w:hAnsi="Times New Roman"/>
          <w:b/>
          <w:i/>
          <w:color w:val="000000"/>
          <w:sz w:val="24"/>
          <w:szCs w:val="24"/>
        </w:rPr>
        <w:t>в 7–8 классах</w:t>
      </w:r>
      <w:r w:rsidRPr="0092082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полезные для человека грибы;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называть опасные для человека грибы;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владеть методами сбора, переработки и хранения полезных для человека грибов;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основные направления цифровизации и роботизации в растениеводстве;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A907CE" w:rsidRPr="00920828" w:rsidRDefault="0007051F">
      <w:pPr>
        <w:spacing w:after="0" w:line="264" w:lineRule="auto"/>
        <w:ind w:firstLine="600"/>
        <w:jc w:val="both"/>
        <w:rPr>
          <w:sz w:val="24"/>
          <w:szCs w:val="24"/>
        </w:rPr>
      </w:pPr>
      <w:r w:rsidRPr="00920828">
        <w:rPr>
          <w:rFonts w:ascii="Times New Roman" w:hAnsi="Times New Roman"/>
          <w:color w:val="000000"/>
          <w:sz w:val="24"/>
          <w:szCs w:val="24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A907CE" w:rsidRPr="00920828" w:rsidRDefault="00A907CE">
      <w:pPr>
        <w:rPr>
          <w:sz w:val="24"/>
          <w:szCs w:val="24"/>
        </w:rPr>
        <w:sectPr w:rsidR="00A907CE" w:rsidRPr="00920828">
          <w:pgSz w:w="11906" w:h="16383"/>
          <w:pgMar w:top="1134" w:right="850" w:bottom="1134" w:left="1701" w:header="720" w:footer="720" w:gutter="0"/>
          <w:cols w:space="720"/>
        </w:sectPr>
      </w:pPr>
    </w:p>
    <w:p w:rsidR="00A907CE" w:rsidRPr="00920828" w:rsidRDefault="0007051F">
      <w:pPr>
        <w:spacing w:after="0"/>
        <w:ind w:left="120"/>
        <w:rPr>
          <w:sz w:val="24"/>
          <w:szCs w:val="24"/>
        </w:rPr>
      </w:pPr>
      <w:bookmarkStart w:id="31" w:name="block-13629265"/>
      <w:bookmarkEnd w:id="27"/>
      <w:r w:rsidRPr="0092082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A907CE" w:rsidRDefault="000705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6"/>
        <w:gridCol w:w="4747"/>
        <w:gridCol w:w="1346"/>
        <w:gridCol w:w="1841"/>
        <w:gridCol w:w="1910"/>
        <w:gridCol w:w="3290"/>
      </w:tblGrid>
      <w:tr w:rsidR="00A907CE" w:rsidTr="0007051F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47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07CE" w:rsidRDefault="00A907CE">
            <w:pPr>
              <w:spacing w:after="0"/>
              <w:ind w:left="135"/>
            </w:pP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7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8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051F">
        <w:trPr>
          <w:gridAfter w:val="1"/>
          <w:wAfter w:w="3317" w:type="dxa"/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gridAfter w:val="1"/>
          <w:wAfter w:w="3317" w:type="dxa"/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 w:rsidRPr="001F2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A907CE">
            <w:pPr>
              <w:spacing w:after="0"/>
              <w:ind w:left="135"/>
            </w:pP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A907CE">
            <w:pPr>
              <w:spacing w:after="0"/>
              <w:ind w:left="135"/>
            </w:pP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A907CE">
            <w:pPr>
              <w:spacing w:after="0"/>
              <w:ind w:left="135"/>
            </w:pP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Default="00A907CE">
            <w:pPr>
              <w:spacing w:after="0"/>
              <w:ind w:left="135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A907CE">
            <w:pPr>
              <w:spacing w:after="0"/>
              <w:ind w:left="135"/>
            </w:pP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Default="00A907CE">
            <w:pPr>
              <w:spacing w:after="0"/>
              <w:ind w:left="135"/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A907CE">
            <w:pPr>
              <w:spacing w:after="0"/>
              <w:ind w:left="135"/>
            </w:pPr>
          </w:p>
        </w:tc>
      </w:tr>
      <w:tr w:rsidR="00A907CE" w:rsidTr="0007051F">
        <w:trPr>
          <w:gridAfter w:val="1"/>
          <w:wAfter w:w="3317" w:type="dxa"/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Конструирование: подвижные и 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A907CE">
            <w:pPr>
              <w:spacing w:after="0"/>
              <w:ind w:left="135"/>
            </w:pPr>
          </w:p>
          <w:p w:rsidR="00A907CE" w:rsidRDefault="00282CE7">
            <w:r w:rsidRPr="00282CE7">
              <w:rPr>
                <w:sz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907CE" w:rsidTr="000705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</w:tbl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0705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A907C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07CE" w:rsidRDefault="00A907CE">
            <w:pPr>
              <w:spacing w:after="0"/>
              <w:ind w:left="135"/>
            </w:pPr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9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0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1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2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3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 w:rsidRPr="001F2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4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5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6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7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8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9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0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1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2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3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4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5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6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7">
              <w:r w:rsidR="0007051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</w:tbl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13629268"/>
      <w:bookmarkEnd w:id="31"/>
    </w:p>
    <w:p w:rsidR="00A907CE" w:rsidRPr="00C43B47" w:rsidRDefault="0007051F">
      <w:pPr>
        <w:spacing w:after="0"/>
        <w:ind w:left="120"/>
        <w:rPr>
          <w:color w:val="FF0000"/>
        </w:rPr>
      </w:pPr>
      <w:bookmarkStart w:id="33" w:name="block-1362926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  <w:r w:rsidR="00C43B47" w:rsidRPr="00C43B47">
        <w:rPr>
          <w:rFonts w:ascii="Times New Roman" w:hAnsi="Times New Roman"/>
          <w:b/>
          <w:color w:val="FF0000"/>
          <w:sz w:val="28"/>
        </w:rPr>
        <w:t xml:space="preserve">  </w:t>
      </w:r>
    </w:p>
    <w:p w:rsidR="00A907CE" w:rsidRPr="00F108B4" w:rsidRDefault="0007051F">
      <w:pPr>
        <w:spacing w:after="0"/>
        <w:ind w:left="120"/>
      </w:pPr>
      <w:r w:rsidRPr="00F108B4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A907CE" w:rsidTr="00F62E4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7CE" w:rsidRDefault="00A907CE" w:rsidP="00F62E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07CE" w:rsidRDefault="00A907CE" w:rsidP="00F62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 w:rsidP="00F62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 w:rsidP="00F62E4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7CE" w:rsidRDefault="00A907CE" w:rsidP="00F62E4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7CE" w:rsidRDefault="00A907CE" w:rsidP="00F62E4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7CE" w:rsidRDefault="00A907CE" w:rsidP="00F62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 w:rsidP="00F62E4A"/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3B47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C43B47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705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 w:rsidP="00F62E4A"/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 w:rsidP="00F62E4A"/>
        </w:tc>
      </w:tr>
      <w:tr w:rsidR="00A907CE" w:rsidRPr="001F2392" w:rsidTr="00F62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 w:rsidP="00F62E4A"/>
        </w:tc>
      </w:tr>
      <w:tr w:rsidR="00A907CE" w:rsidRPr="001F2392" w:rsidTr="00F62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 w:rsidP="00F62E4A"/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 w:rsidP="00F62E4A"/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 w:rsidP="00F62E4A"/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>
            <w:pPr>
              <w:spacing w:after="0"/>
              <w:ind w:left="135"/>
            </w:pPr>
          </w:p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 w:rsidP="00F62E4A"/>
        </w:tc>
      </w:tr>
      <w:tr w:rsidR="00A907CE" w:rsidTr="00F62E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 w:rsidP="00F62E4A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07CE" w:rsidRDefault="0007051F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07CE" w:rsidRDefault="00B768B0" w:rsidP="00F62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</w:t>
            </w:r>
            <w:r w:rsidR="000705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07CE" w:rsidRDefault="00A907CE" w:rsidP="00F62E4A"/>
        </w:tc>
      </w:tr>
    </w:tbl>
    <w:p w:rsidR="00F62E4A" w:rsidRDefault="00F62E4A"/>
    <w:p w:rsidR="00F62E4A" w:rsidRPr="00F62E4A" w:rsidRDefault="00F62E4A" w:rsidP="00F62E4A"/>
    <w:p w:rsidR="00F62E4A" w:rsidRPr="00F62E4A" w:rsidRDefault="00F62E4A" w:rsidP="00F62E4A"/>
    <w:p w:rsidR="00F62E4A" w:rsidRPr="00F62E4A" w:rsidRDefault="00F62E4A" w:rsidP="00F62E4A"/>
    <w:p w:rsidR="00F62E4A" w:rsidRPr="00F62E4A" w:rsidRDefault="00F62E4A" w:rsidP="00F62E4A"/>
    <w:p w:rsidR="00F62E4A" w:rsidRPr="00F62E4A" w:rsidRDefault="00F62E4A" w:rsidP="00F62E4A"/>
    <w:p w:rsidR="00F62E4A" w:rsidRPr="00F62E4A" w:rsidRDefault="00F62E4A" w:rsidP="00F62E4A"/>
    <w:p w:rsidR="00F62E4A" w:rsidRPr="00F62E4A" w:rsidRDefault="00F62E4A" w:rsidP="00F62E4A"/>
    <w:p w:rsidR="00F62E4A" w:rsidRPr="00F62E4A" w:rsidRDefault="00F62E4A" w:rsidP="00F62E4A"/>
    <w:p w:rsidR="00F62E4A" w:rsidRPr="00F62E4A" w:rsidRDefault="00F62E4A" w:rsidP="00F62E4A"/>
    <w:p w:rsidR="00F62E4A" w:rsidRPr="00F62E4A" w:rsidRDefault="00F62E4A" w:rsidP="00F62E4A"/>
    <w:p w:rsidR="00F62E4A" w:rsidRDefault="00F62E4A"/>
    <w:p w:rsidR="00F62E4A" w:rsidRDefault="00F62E4A"/>
    <w:p w:rsidR="00F62E4A" w:rsidRDefault="00F62E4A"/>
    <w:p w:rsidR="00F62E4A" w:rsidRDefault="00F62E4A"/>
    <w:p w:rsidR="00F62E4A" w:rsidRDefault="00F62E4A"/>
    <w:p w:rsidR="00F62E4A" w:rsidRDefault="00F62E4A"/>
    <w:p w:rsidR="00F62E4A" w:rsidRDefault="00F62E4A"/>
    <w:p w:rsidR="00F62E4A" w:rsidRDefault="00F62E4A"/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 w:rsidP="00131FB7">
      <w:pPr>
        <w:spacing w:after="0"/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4" w:name="block-13629271"/>
      <w:bookmarkEnd w:id="33"/>
    </w:p>
    <w:p w:rsidR="00A907CE" w:rsidRPr="00920828" w:rsidRDefault="0007051F" w:rsidP="00131FB7">
      <w:pPr>
        <w:spacing w:after="0"/>
        <w:rPr>
          <w:color w:val="FF0000"/>
        </w:rPr>
      </w:pPr>
      <w:bookmarkStart w:id="35" w:name="block-13629270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907CE" w:rsidRPr="00F108B4" w:rsidRDefault="0007051F">
      <w:pPr>
        <w:spacing w:after="0"/>
        <w:ind w:left="120"/>
      </w:pPr>
      <w:r w:rsidRPr="00F108B4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790"/>
        <w:gridCol w:w="1338"/>
        <w:gridCol w:w="1841"/>
        <w:gridCol w:w="1926"/>
        <w:gridCol w:w="3267"/>
      </w:tblGrid>
      <w:tr w:rsidR="00A907CE" w:rsidTr="0007271D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4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07CE" w:rsidRDefault="00A907CE">
            <w:pPr>
              <w:spacing w:after="0"/>
              <w:ind w:left="135"/>
            </w:pPr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8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9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30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31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32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 w:rsidRPr="001F2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33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34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35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36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37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38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39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40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41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42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43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7271D" w:rsidTr="0007271D">
        <w:trPr>
          <w:gridAfter w:val="1"/>
          <w:wAfter w:w="3287" w:type="dxa"/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7271D" w:rsidRPr="0007271D" w:rsidRDefault="00072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271D" w:rsidRDefault="0007271D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07271D" w:rsidRPr="0007271D" w:rsidRDefault="0007271D" w:rsidP="0007271D">
            <w:pPr>
              <w:jc w:val="center"/>
            </w:pPr>
            <w:r>
              <w:t>4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07271D" w:rsidRDefault="00131FB7" w:rsidP="00131FB7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07271D" w:rsidRDefault="00131FB7" w:rsidP="00131FB7">
            <w:pPr>
              <w:jc w:val="center"/>
            </w:pPr>
            <w:r>
              <w:t>4</w:t>
            </w:r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44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45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77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46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0727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 w:rsidTr="000727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907CE" w:rsidRDefault="00C94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  <w:r w:rsidR="000705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87" w:type="dxa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</w:tbl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 w:rsidP="00131FB7">
      <w:pPr>
        <w:spacing w:after="0"/>
        <w:ind w:left="120"/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13629261"/>
      <w:bookmarkEnd w:id="35"/>
    </w:p>
    <w:p w:rsidR="00A907CE" w:rsidRDefault="0007051F" w:rsidP="00131FB7">
      <w:pPr>
        <w:spacing w:after="0"/>
      </w:pPr>
      <w:bookmarkStart w:id="37" w:name="block-1362927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907CE" w:rsidRPr="00920828" w:rsidRDefault="0007051F">
      <w:pPr>
        <w:spacing w:after="0"/>
        <w:ind w:left="120"/>
        <w:rPr>
          <w:color w:val="FF0000"/>
        </w:rPr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A907CE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07CE" w:rsidRDefault="00A907CE">
            <w:pPr>
              <w:spacing w:after="0"/>
              <w:ind w:left="135"/>
            </w:pPr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47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48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49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50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51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 w:rsidRPr="001F2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108B4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7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52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53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54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55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56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57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58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59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60">
              <w:r w:rsidR="00131FB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907CE" w:rsidRDefault="00CD3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</w:tbl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07051F" w:rsidP="00131FB7">
      <w:pPr>
        <w:spacing w:after="0"/>
        <w:ind w:left="120"/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1362927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Pr="00053931" w:rsidRDefault="0007051F">
      <w:pPr>
        <w:spacing w:after="0"/>
        <w:ind w:left="120"/>
        <w:rPr>
          <w:color w:val="FF0000"/>
        </w:rPr>
      </w:pPr>
      <w:bookmarkStart w:id="39" w:name="block-1362926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053931">
        <w:rPr>
          <w:rFonts w:ascii="Times New Roman" w:hAnsi="Times New Roman"/>
          <w:b/>
          <w:color w:val="000000"/>
          <w:sz w:val="28"/>
        </w:rPr>
        <w:t xml:space="preserve"> </w:t>
      </w:r>
    </w:p>
    <w:p w:rsidR="00A907CE" w:rsidRDefault="000705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2"/>
        <w:gridCol w:w="4598"/>
        <w:gridCol w:w="1045"/>
        <w:gridCol w:w="1841"/>
        <w:gridCol w:w="1910"/>
        <w:gridCol w:w="1423"/>
        <w:gridCol w:w="2221"/>
      </w:tblGrid>
      <w:tr w:rsidR="00A907CE" w:rsidTr="00C55BA2">
        <w:trPr>
          <w:trHeight w:val="144"/>
          <w:tblCellSpacing w:w="20" w:type="nil"/>
        </w:trPr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4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7CE" w:rsidRDefault="00A907CE">
            <w:pPr>
              <w:spacing w:after="0"/>
              <w:ind w:left="135"/>
            </w:pPr>
          </w:p>
        </w:tc>
      </w:tr>
      <w:tr w:rsidR="00A907CE" w:rsidTr="00C55B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</w:tr>
      <w:tr w:rsidR="00A907CE" w:rsidRPr="0007051F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07051F" w:rsidRDefault="0007051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07051F" w:rsidRDefault="0007051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07CE" w:rsidRPr="0007051F" w:rsidRDefault="0007051F">
            <w:pPr>
              <w:spacing w:after="0"/>
              <w:ind w:left="135"/>
            </w:pPr>
            <w:r>
              <w:t>4.09.2023г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Pr="0007051F" w:rsidRDefault="0007051F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A907CE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t>4.09.2023г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A907CE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t>11.09.2023г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A907CE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07CE" w:rsidRDefault="0096788A">
            <w:pPr>
              <w:spacing w:after="0"/>
              <w:ind w:left="135"/>
            </w:pPr>
            <w:r>
              <w:t>11</w:t>
            </w:r>
            <w:r w:rsidR="0007051F"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A907CE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07CE" w:rsidRDefault="0096788A">
            <w:pPr>
              <w:spacing w:after="0"/>
              <w:ind w:left="135"/>
            </w:pPr>
            <w:r>
              <w:t>18</w:t>
            </w:r>
            <w:r w:rsidR="0007051F"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A907CE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07CE" w:rsidRDefault="0096788A">
            <w:pPr>
              <w:spacing w:after="0"/>
              <w:ind w:left="135"/>
            </w:pPr>
            <w:r>
              <w:t>18</w:t>
            </w:r>
            <w:r w:rsidR="0007051F"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96788A" w:rsidRPr="0096788A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788A" w:rsidRPr="0096788A" w:rsidRDefault="0096788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96788A" w:rsidRPr="00F108B4" w:rsidRDefault="009678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интерьера. Интерьер и планировка кухни – столовой.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788A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88A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88A" w:rsidRPr="0096788A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788A" w:rsidRDefault="00544F0E">
            <w:pPr>
              <w:spacing w:after="0"/>
              <w:ind w:left="135"/>
            </w:pPr>
            <w:r>
              <w:t>25.09.2023г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788A" w:rsidRPr="0096788A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96788A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788A" w:rsidRPr="0096788A" w:rsidRDefault="0096788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96788A" w:rsidRPr="00F108B4" w:rsidRDefault="002707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электроприборы на кухне.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788A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88A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88A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788A" w:rsidRDefault="00547FBB" w:rsidP="00547FBB">
            <w:pPr>
              <w:spacing w:after="0"/>
            </w:pPr>
            <w:r>
              <w:t>25.09.2023г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788A" w:rsidRPr="0007051F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96788A" w:rsidRPr="00270704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788A" w:rsidRPr="00270704" w:rsidRDefault="002707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96788A" w:rsidRPr="00270704" w:rsidRDefault="002707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707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питания.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7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завтраку.</w:t>
            </w:r>
            <w:r w:rsidR="00D86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Этикет за столом.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788A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88A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88A" w:rsidRPr="00270704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FBB" w:rsidRDefault="00547FBB">
            <w:pPr>
              <w:spacing w:after="0"/>
              <w:ind w:left="135"/>
            </w:pPr>
            <w:r>
              <w:t>2.10.2023г</w:t>
            </w:r>
          </w:p>
          <w:p w:rsidR="0096788A" w:rsidRDefault="0096788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788A" w:rsidRPr="00270704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96788A" w:rsidRPr="00270704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788A" w:rsidRPr="00270704" w:rsidRDefault="002707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96788A" w:rsidRPr="00270704" w:rsidRDefault="002707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7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и СГТ при кулинарных работах.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788A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88A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88A" w:rsidRPr="00270704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FBB" w:rsidRDefault="00547FBB" w:rsidP="00547FBB">
            <w:pPr>
              <w:spacing w:after="0"/>
              <w:ind w:left="135"/>
            </w:pPr>
            <w:r>
              <w:t>2.10.2023г</w:t>
            </w:r>
          </w:p>
          <w:p w:rsidR="0096788A" w:rsidRDefault="0096788A" w:rsidP="00547FB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788A" w:rsidRPr="00270704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96788A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96788A" w:rsidRPr="00270704" w:rsidRDefault="002707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96788A" w:rsidRPr="00F108B4" w:rsidRDefault="002707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 напитки.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6788A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788A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788A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6788A" w:rsidRDefault="00547FBB">
            <w:pPr>
              <w:spacing w:after="0"/>
              <w:ind w:left="135"/>
            </w:pPr>
            <w:r>
              <w:t>9.10.2023г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6788A" w:rsidRPr="0007051F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270704" w:rsidRPr="00270704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707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2707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707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какао с молоком или заваривание чая.</w:t>
            </w: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70704" w:rsidRDefault="00547FBB" w:rsidP="00547FBB">
            <w:pPr>
              <w:spacing w:after="0"/>
              <w:ind w:left="135"/>
            </w:pPr>
            <w:r>
              <w:t xml:space="preserve">9.10.2023г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270704" w:rsidRPr="00270704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707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707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707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Продукты, применяемые для приготовления бутербродов. Значение хлеба в питании человека.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70704" w:rsidRDefault="00547FBB">
            <w:pPr>
              <w:spacing w:after="0"/>
              <w:ind w:left="135"/>
            </w:pPr>
            <w:r>
              <w:t>16.10.2023г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270704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707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2707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бутербродов.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70704" w:rsidRDefault="00547FBB">
            <w:pPr>
              <w:spacing w:after="0"/>
              <w:ind w:left="135"/>
            </w:pPr>
            <w:r>
              <w:t>16.10.2023г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704" w:rsidRPr="0007051F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270704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707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2707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яиц в кулинарии. 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70704" w:rsidRDefault="00547FBB">
            <w:pPr>
              <w:spacing w:after="0"/>
              <w:ind w:left="135"/>
            </w:pPr>
            <w:r>
              <w:t>23.10.2023г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704" w:rsidRPr="0007051F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270704" w:rsidRPr="00D86C90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707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270704" w:rsidRPr="00D86C90" w:rsidRDefault="00D86C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6C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различных блюд из яиц.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04" w:rsidRPr="00D86C90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70704" w:rsidRDefault="00547FBB">
            <w:pPr>
              <w:spacing w:after="0"/>
              <w:ind w:left="135"/>
            </w:pPr>
            <w:r>
              <w:t>23.10.2023г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704" w:rsidRPr="00D86C90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270704" w:rsidRPr="00D86C90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707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D86C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6C9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(питательная) ценность овощей и фруктов.</w:t>
            </w: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04" w:rsidRPr="00D86C90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70704" w:rsidRDefault="00547FBB">
            <w:pPr>
              <w:spacing w:after="0"/>
              <w:ind w:left="135"/>
            </w:pPr>
            <w:r>
              <w:t>13.11.2023г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704" w:rsidRPr="00D86C90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270704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707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D86C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Кулинарная классификация овощей. 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70704" w:rsidRDefault="00547FBB">
            <w:pPr>
              <w:spacing w:after="0"/>
              <w:ind w:left="135"/>
            </w:pPr>
            <w:r>
              <w:t>13.11.2023г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704" w:rsidRPr="0007051F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270704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270704" w:rsidRPr="00270704" w:rsidRDefault="002707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D86C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кулинарная обработка овощей.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0704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04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70704" w:rsidRDefault="00547FBB">
            <w:pPr>
              <w:spacing w:after="0"/>
              <w:ind w:left="135"/>
            </w:pPr>
            <w:r>
              <w:t>20.11.2023г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70704" w:rsidRPr="0007051F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86C90" w:rsidRPr="00D86C90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C90" w:rsidRDefault="00D86C9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86C90" w:rsidRPr="00D86C90" w:rsidRDefault="00D86C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6C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 из вареных овощей.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86C90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C90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C90" w:rsidRPr="00D86C90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6C90" w:rsidRDefault="00547FBB">
            <w:pPr>
              <w:spacing w:after="0"/>
              <w:ind w:left="135"/>
            </w:pPr>
            <w:r>
              <w:t>20.11.2023г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6C90" w:rsidRPr="00D86C90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86C90" w:rsidRPr="00D86C90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C90" w:rsidRDefault="00D86C9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86C90" w:rsidRPr="00F108B4" w:rsidRDefault="00D86C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86C90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C90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C90" w:rsidRPr="00D86C90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6C90" w:rsidRDefault="00547FBB">
            <w:pPr>
              <w:spacing w:after="0"/>
              <w:ind w:left="135"/>
            </w:pPr>
            <w:r>
              <w:t>27.11.2023г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6C90" w:rsidRPr="00D86C90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86C90" w:rsidRPr="00D86C90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86C90" w:rsidRDefault="00D86C9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86C90" w:rsidRPr="00F108B4" w:rsidRDefault="00D86C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по теме «Питание и здоровье человека»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86C90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6C90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6C90" w:rsidRPr="00D86C90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6C90" w:rsidRDefault="00547FBB">
            <w:pPr>
              <w:spacing w:after="0"/>
              <w:ind w:left="135"/>
            </w:pPr>
            <w:r>
              <w:t>27.11.2023г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6C90" w:rsidRPr="00D86C90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A907CE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907CE" w:rsidRPr="00713F87" w:rsidRDefault="00713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A907CE" w:rsidRPr="00C55BA2" w:rsidRDefault="0007051F">
            <w:pPr>
              <w:spacing w:after="0"/>
              <w:ind w:left="135"/>
              <w:rPr>
                <w:color w:val="000000" w:themeColor="text1"/>
              </w:rPr>
            </w:pPr>
            <w:r w:rsidRPr="00C55BA2">
              <w:rPr>
                <w:rFonts w:ascii="Times New Roman" w:hAnsi="Times New Roman"/>
                <w:color w:val="000000" w:themeColor="text1"/>
                <w:sz w:val="24"/>
              </w:rPr>
              <w:t>Основы графической грамоты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07CE" w:rsidRPr="00547FBB" w:rsidRDefault="00547FBB">
            <w:pPr>
              <w:spacing w:after="0"/>
              <w:ind w:left="135"/>
            </w:pPr>
            <w:r>
              <w:t>4.12.2023г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A907CE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907CE" w:rsidRPr="00713F87" w:rsidRDefault="00713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A907CE" w:rsidRPr="00C55BA2" w:rsidRDefault="0007051F">
            <w:pPr>
              <w:spacing w:after="0"/>
              <w:ind w:left="135"/>
            </w:pPr>
            <w:r w:rsidRPr="00C55BA2">
              <w:rPr>
                <w:rFonts w:ascii="Times New Roman" w:hAnsi="Times New Roman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07CE" w:rsidRPr="00547FBB" w:rsidRDefault="00547FBB">
            <w:pPr>
              <w:spacing w:after="0"/>
              <w:ind w:left="135"/>
            </w:pPr>
            <w:r>
              <w:t>4.12.2023г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A907CE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907CE" w:rsidRPr="00713F87" w:rsidRDefault="00713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A907CE" w:rsidRPr="00C55BA2" w:rsidRDefault="0007051F">
            <w:pPr>
              <w:spacing w:after="0"/>
              <w:ind w:left="135"/>
            </w:pPr>
            <w:r w:rsidRPr="00C55BA2">
              <w:rPr>
                <w:rFonts w:ascii="Times New Roman" w:hAnsi="Times New Roman"/>
                <w:sz w:val="24"/>
              </w:rPr>
              <w:t>Графические изображения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07CE" w:rsidRPr="00547FBB" w:rsidRDefault="00547FBB">
            <w:pPr>
              <w:spacing w:after="0"/>
              <w:ind w:left="135"/>
            </w:pPr>
            <w:r>
              <w:t>11.12.2023г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A907CE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A907CE" w:rsidRPr="00713F87" w:rsidRDefault="00713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A907CE" w:rsidRPr="00C55BA2" w:rsidRDefault="0007051F">
            <w:pPr>
              <w:spacing w:after="0"/>
              <w:ind w:left="135"/>
            </w:pPr>
            <w:r w:rsidRPr="00C55BA2">
              <w:rPr>
                <w:rFonts w:ascii="Times New Roman" w:hAnsi="Times New Roman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2E19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907CE" w:rsidRPr="00547FBB" w:rsidRDefault="00547FBB">
            <w:pPr>
              <w:spacing w:after="0"/>
              <w:ind w:left="135"/>
            </w:pPr>
            <w:r>
              <w:t>11.12.2023г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CE7CD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CE7CD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материалы и приспособления. ОРМ.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18.12.2023г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96788A" w:rsidRDefault="00CE7CD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последовательность вышивания.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18.12.2023г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96788A" w:rsidRDefault="00CE7CD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ручных швов.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25.12.2023г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CE7CD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CE7C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изделия в материале по выбранному образцу.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25.12.2023г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96788A" w:rsidRDefault="00CE7CD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CE7CD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Швейное материаловедение</w:t>
            </w:r>
            <w:r w:rsidRPr="00CE7CD7">
              <w:rPr>
                <w:rFonts w:ascii="Times New Roman" w:hAnsi="Times New Roman"/>
                <w:color w:val="000000"/>
                <w:sz w:val="24"/>
              </w:rPr>
              <w:t xml:space="preserve"> Текстильные материалы, получение свойства</w:t>
            </w:r>
            <w:r w:rsidRPr="00CE7CD7">
              <w:rPr>
                <w:rFonts w:ascii="Times New Roman" w:eastAsia="Times New Roman" w:hAnsi="Times New Roman" w:cs="Times New Roman"/>
                <w:sz w:val="24"/>
                <w:szCs w:val="24"/>
              </w:rPr>
              <w:t>.Классификация текстильных волокон.</w:t>
            </w: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15.01.2024г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Default="00CE7CD7" w:rsidP="00CE7CD7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D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х\б и льняных тканей.</w:t>
            </w:r>
          </w:p>
          <w:p w:rsidR="00CE7CD7" w:rsidRPr="0096788A" w:rsidRDefault="00CE7CD7" w:rsidP="00CE7CD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15.01.2024г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CE7CD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CE7CD7">
              <w:rPr>
                <w:rFonts w:ascii="Times New Roman" w:eastAsia="Times New Roman" w:hAnsi="Times New Roman" w:cs="Times New Roman"/>
                <w:sz w:val="24"/>
                <w:szCs w:val="24"/>
              </w:rPr>
              <w:t>ОРМ и ПТБ при выполнении ручных работ.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22.01.2024г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CE7CD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CE7CD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ручных стежков и строчек.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22.01.2024г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CE7CD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CE7CD7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универсальная швейная машина. Правила работы на швейной машине.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29.01.2024г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CE7CD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CE7CD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ОТ при работе на швейной машине.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29.01.2024г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CE7CD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CE7C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электрической швейной машине.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5.02.2024г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DA6EF7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электрической швейной машине.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5.02.2024г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DA6EF7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образцов машинных швов: стачного, шва вподгибку с открытым срезом и закрытым срезом.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12.02.2024г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DA6EF7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образцов машинных швов: стачного, шва вподгибку с открытым срезом и закрытым срезом.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547FBB">
            <w:pPr>
              <w:spacing w:after="0"/>
              <w:ind w:left="135"/>
            </w:pPr>
            <w:r>
              <w:t>12.02.2024г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96788A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7236B">
            <w:pPr>
              <w:spacing w:after="0"/>
              <w:ind w:left="135"/>
            </w:pPr>
            <w:r>
              <w:t>19.02.2024г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96788A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7236B">
            <w:pPr>
              <w:spacing w:after="0"/>
              <w:ind w:left="135"/>
            </w:pPr>
            <w:r>
              <w:t>19.02.2024г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96788A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7236B">
            <w:pPr>
              <w:spacing w:after="0"/>
              <w:ind w:left="135"/>
            </w:pPr>
            <w:r>
              <w:t>26.02.2024г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CE7C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96788A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7236B">
            <w:pPr>
              <w:spacing w:after="0"/>
              <w:ind w:left="135"/>
            </w:pPr>
            <w:r>
              <w:t>26.02.2024г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96788A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7236B">
            <w:pPr>
              <w:spacing w:after="0"/>
              <w:ind w:left="135"/>
            </w:pPr>
            <w:r>
              <w:t>4.03.2024г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96788A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4.03.2024г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CE7CD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E7CD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CE7CD7" w:rsidRPr="00DA6EF7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мерок для построения чертежа выкройки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7CD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7CD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7236B">
            <w:pPr>
              <w:spacing w:after="0"/>
              <w:ind w:left="135"/>
            </w:pPr>
            <w:r>
              <w:t>11.03.2024г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7CD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96788A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11.03.2024г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96788A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18.03.2024г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96788A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18.03.2024г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DA6EF7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ткани к раскрою. Раскрой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1.04.2024г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DA6EF7" w:rsidRDefault="00DA6EF7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ткани к раскрою. Раскрой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1.04.2024г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10134C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деталей кроя фартука к обработке.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8.04.2024г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10134C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деталей кроя фартука к обработке.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8.04.2024г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96788A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вытачек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 w:rsidP="0027236B">
            <w:pPr>
              <w:spacing w:after="0"/>
            </w:pPr>
            <w:r>
              <w:t>15.04.2024г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96788A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вытачек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15.04.2024г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10134C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бретелей и пояса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22.04.2024г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10134C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бретелей и пояса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22.04.2024г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10134C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подкладки грудки. Обработка нагрудника и соединение с ним бретели.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6.05.2024г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10134C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подкладки грудки. Обработка нагрудника и соединение с ним бретели.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6.05.2024г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10134C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нижней и боковой части фартука. Соединение деталей пояса с фартуком.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13.05.2024г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10134C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нижней и боковой части фартука. Соединение деталей пояса с фартуком.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13.05.2024г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96788A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кармана и настрачивание его на нижнюю </w:t>
            </w: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20.05.2024г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96788A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кармана и настрачивание его на нижнюю </w:t>
            </w:r>
            <w:r w:rsidRPr="00182D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фартука.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20.05.2024г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10134C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обработка фартука. Защита творческого проекта «Наряд для завтрака».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24.05.2024г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DA6E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10134C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10134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обработка фартука. Защита творческого проекта «Наряд для завтрака».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24.05.2024г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10134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C55BA2" w:rsidRDefault="0010134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C55BA2">
              <w:rPr>
                <w:rFonts w:ascii="Times New Roman" w:hAnsi="Times New Roman"/>
                <w:sz w:val="24"/>
              </w:rPr>
              <w:t>Правила построения чертежей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27.05.2024г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DA6EF7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A6EF7" w:rsidRDefault="0010134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DA6EF7" w:rsidRPr="00C55BA2" w:rsidRDefault="0010134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C55BA2">
              <w:rPr>
                <w:rFonts w:ascii="Times New Roman" w:hAnsi="Times New Roman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A6EF7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6EF7" w:rsidRPr="002E19D7" w:rsidRDefault="002E19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7236B">
            <w:pPr>
              <w:spacing w:after="0"/>
              <w:ind w:left="135"/>
            </w:pPr>
            <w:r>
              <w:t>27.05.2024г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A6EF7" w:rsidRPr="00CE7CD7" w:rsidRDefault="002E19D7">
            <w:pPr>
              <w:spacing w:after="0"/>
              <w:ind w:left="135"/>
            </w:pPr>
            <w:r w:rsidRPr="0007051F">
              <w:t>https://resh.edu.ru/</w:t>
            </w:r>
          </w:p>
        </w:tc>
      </w:tr>
      <w:tr w:rsidR="0010134C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0134C" w:rsidRDefault="0010134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0134C" w:rsidRPr="0096788A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134C" w:rsidRPr="00F108B4" w:rsidRDefault="002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34C" w:rsidRPr="002E19D7" w:rsidRDefault="001802E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34C" w:rsidRPr="00CE7CD7" w:rsidRDefault="001802EB">
            <w:pPr>
              <w:spacing w:after="0"/>
              <w:ind w:left="135"/>
              <w:jc w:val="center"/>
            </w:pPr>
            <w:r>
              <w:t>68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134C" w:rsidRPr="00CE7CD7" w:rsidRDefault="0010134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34C" w:rsidRPr="00CE7CD7" w:rsidRDefault="0010134C">
            <w:pPr>
              <w:spacing w:after="0"/>
              <w:ind w:left="135"/>
            </w:pPr>
          </w:p>
        </w:tc>
      </w:tr>
      <w:tr w:rsidR="0010134C" w:rsidRPr="00CE7CD7" w:rsidTr="00C55BA2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10134C" w:rsidRDefault="0010134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10134C" w:rsidRPr="0096788A" w:rsidRDefault="0010134C">
            <w:pPr>
              <w:spacing w:after="0"/>
              <w:ind w:left="135"/>
              <w:rPr>
                <w:rFonts w:ascii="Times New Roman" w:hAnsi="Times New Roman"/>
                <w:color w:val="92D050"/>
                <w:sz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0134C" w:rsidRPr="00F108B4" w:rsidRDefault="001013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34C" w:rsidRPr="002E19D7" w:rsidRDefault="001013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34C" w:rsidRPr="00CE7CD7" w:rsidRDefault="0010134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134C" w:rsidRPr="00CE7CD7" w:rsidRDefault="0010134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0134C" w:rsidRPr="00CE7CD7" w:rsidRDefault="0010134C">
            <w:pPr>
              <w:spacing w:after="0"/>
              <w:ind w:left="135"/>
            </w:pPr>
          </w:p>
        </w:tc>
      </w:tr>
    </w:tbl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Pr="00C55BA2" w:rsidRDefault="0007051F">
      <w:pPr>
        <w:spacing w:after="0"/>
        <w:ind w:left="120"/>
        <w:rPr>
          <w:color w:val="FF0000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  <w:r w:rsidR="00C55BA2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0"/>
        <w:gridCol w:w="4601"/>
        <w:gridCol w:w="1044"/>
        <w:gridCol w:w="1841"/>
        <w:gridCol w:w="1910"/>
        <w:gridCol w:w="1423"/>
        <w:gridCol w:w="2221"/>
      </w:tblGrid>
      <w:tr w:rsidR="00DB225B" w:rsidTr="00394944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4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7CE" w:rsidRDefault="00A907CE">
            <w:pPr>
              <w:spacing w:after="0"/>
              <w:ind w:left="135"/>
            </w:pPr>
          </w:p>
        </w:tc>
      </w:tr>
      <w:tr w:rsidR="00394944" w:rsidTr="00394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</w:tr>
      <w:tr w:rsidR="00394944" w:rsidTr="00394944">
        <w:trPr>
          <w:trHeight w:val="1269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5BA2" w:rsidRDefault="00C55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C55BA2" w:rsidRPr="00C55BA2" w:rsidRDefault="00C55BA2" w:rsidP="00131FB7">
            <w:pPr>
              <w:spacing w:after="0"/>
            </w:pP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C55BA2" w:rsidRPr="00F108B4" w:rsidRDefault="00C55BA2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  <w:p w:rsidR="00C55BA2" w:rsidRPr="00F108B4" w:rsidRDefault="00C55BA2" w:rsidP="00131FB7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55BA2" w:rsidRDefault="00C55BA2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C55BA2" w:rsidRPr="00C55BA2" w:rsidRDefault="00C55BA2" w:rsidP="00131FB7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BA2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BA2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BA2" w:rsidRPr="002E1C65" w:rsidRDefault="002E1C65">
            <w:pPr>
              <w:spacing w:after="0"/>
              <w:ind w:left="135"/>
            </w:pPr>
            <w:r>
              <w:t>5.09.2023г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5BA2" w:rsidRDefault="00282CE7">
            <w:pPr>
              <w:spacing w:after="0"/>
              <w:ind w:left="135"/>
            </w:pPr>
            <w:hyperlink r:id="rId61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587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55BA2" w:rsidRPr="00C55BA2" w:rsidRDefault="00C55BA2">
            <w:pPr>
              <w:spacing w:after="0"/>
            </w:pPr>
            <w:r>
              <w:t>2</w:t>
            </w:r>
          </w:p>
          <w:p w:rsidR="00C55BA2" w:rsidRPr="00C55BA2" w:rsidRDefault="00C55BA2" w:rsidP="00131FB7">
            <w:pPr>
              <w:spacing w:after="0"/>
            </w:pP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C55BA2" w:rsidRPr="00F108B4" w:rsidRDefault="00C55BA2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  <w:p w:rsidR="00C55BA2" w:rsidRPr="00F108B4" w:rsidRDefault="00C55BA2" w:rsidP="00131FB7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55BA2" w:rsidRDefault="00C55BA2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C55BA2" w:rsidRDefault="00C55BA2" w:rsidP="00131FB7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BA2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BA2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5BA2" w:rsidRDefault="002E1C65">
            <w:pPr>
              <w:spacing w:after="0"/>
              <w:ind w:left="135"/>
            </w:pPr>
            <w:r>
              <w:t>5.09.2023г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55BA2" w:rsidRDefault="00282CE7">
            <w:pPr>
              <w:spacing w:after="0"/>
              <w:ind w:left="135"/>
            </w:pPr>
            <w:hyperlink r:id="rId62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C55BA2" w:rsidRDefault="00C55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Pr="002E1C65" w:rsidRDefault="002E1C65">
            <w:pPr>
              <w:spacing w:after="0"/>
              <w:ind w:left="135"/>
            </w:pPr>
            <w:r>
              <w:t>12.09.2023г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63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C55BA2" w:rsidRDefault="00C55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2E1C65">
            <w:pPr>
              <w:spacing w:after="0"/>
              <w:ind w:left="135"/>
            </w:pPr>
            <w:r>
              <w:t>12.09.2023г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64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C55BA2" w:rsidRDefault="00C55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Pr="002E1C65" w:rsidRDefault="002E1C65">
            <w:pPr>
              <w:spacing w:after="0"/>
              <w:ind w:left="135"/>
            </w:pPr>
            <w:r>
              <w:t>19.09.2023г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65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C55BA2" w:rsidRDefault="00C55B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2E1C65">
            <w:pPr>
              <w:spacing w:after="0"/>
              <w:ind w:left="135"/>
            </w:pPr>
            <w:r>
              <w:t>19.09.2023г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66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0407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C0407" w:rsidRDefault="004C040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4E129E">
              <w:rPr>
                <w:rFonts w:ascii="Times New Roman" w:hAnsi="Times New Roman"/>
                <w:color w:val="000000"/>
                <w:sz w:val="24"/>
              </w:rPr>
              <w:t>-8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BD60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Основы рационального питания. Правила безопасности труда и </w:t>
            </w:r>
            <w:r w:rsidRPr="00BD60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санитарно- гигиенические требования при работе на кухне.</w:t>
            </w:r>
            <w:r w:rsidR="003949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0407" w:rsidRPr="00F108B4" w:rsidRDefault="004E12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E1C65">
            <w:pPr>
              <w:spacing w:after="0"/>
              <w:ind w:left="135"/>
            </w:pPr>
            <w:r>
              <w:t>26.09.2023г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82CE7">
            <w:pPr>
              <w:spacing w:after="0"/>
              <w:ind w:left="135"/>
            </w:pPr>
            <w:hyperlink r:id="rId67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0407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C0407" w:rsidRDefault="004E129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9-10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C0407" w:rsidRPr="004E129E" w:rsidRDefault="004E12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E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Технология производства макаронных изделий и технология приготовления кулинарных блюд из них.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0407" w:rsidRPr="00F108B4" w:rsidRDefault="004E12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E1C65">
            <w:pPr>
              <w:spacing w:after="0"/>
              <w:ind w:left="135"/>
            </w:pPr>
            <w:r>
              <w:t>3.10.2023г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82CE7">
            <w:pPr>
              <w:spacing w:after="0"/>
              <w:ind w:left="135"/>
            </w:pPr>
            <w:hyperlink r:id="rId68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0407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C0407" w:rsidRDefault="004E129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11-12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C0407" w:rsidRPr="004E129E" w:rsidRDefault="004E12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E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производства молока и приготовления продуктов и блюд из него. 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0407" w:rsidRPr="00F108B4" w:rsidRDefault="004E12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E1C65">
            <w:pPr>
              <w:spacing w:after="0"/>
              <w:ind w:left="135"/>
            </w:pPr>
            <w:r>
              <w:t>10.10.2023г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82CE7">
            <w:pPr>
              <w:spacing w:after="0"/>
              <w:ind w:left="135"/>
            </w:pPr>
            <w:hyperlink r:id="rId69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0407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C0407" w:rsidRDefault="004E129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C0407" w:rsidRPr="004E129E" w:rsidRDefault="004E129E" w:rsidP="004E129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29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кулинарных изделий из круп, бобовых культур.Технология приготовления блюд из круп и бобовых.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0407" w:rsidRPr="00F108B4" w:rsidRDefault="004E12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E1C65">
            <w:pPr>
              <w:spacing w:after="0"/>
              <w:ind w:left="135"/>
            </w:pPr>
            <w:r>
              <w:t>17.10.2023г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82CE7">
            <w:pPr>
              <w:spacing w:after="0"/>
              <w:ind w:left="135"/>
            </w:pPr>
            <w:hyperlink r:id="rId70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0407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C0407" w:rsidRDefault="00F44F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C0407" w:rsidRPr="004E129E" w:rsidRDefault="004E129E" w:rsidP="004E129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Технология производства сладких блюд. Технология приготовления сладких блюд.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0407" w:rsidRPr="00F108B4" w:rsidRDefault="004E12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E1C65">
            <w:pPr>
              <w:spacing w:after="0"/>
              <w:ind w:left="135"/>
            </w:pPr>
            <w:r>
              <w:t>24.10.2023г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82CE7">
            <w:pPr>
              <w:spacing w:after="0"/>
              <w:ind w:left="135"/>
            </w:pPr>
            <w:hyperlink r:id="rId71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C0407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C0407" w:rsidRDefault="00F44F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17-18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F44FD9" w:rsidRDefault="004E129E" w:rsidP="00F44FD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D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проект.</w:t>
            </w:r>
          </w:p>
          <w:p w:rsidR="004C0407" w:rsidRPr="00F44FD9" w:rsidRDefault="004E129E" w:rsidP="00F44FD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29E">
              <w:rPr>
                <w:rFonts w:ascii="Times New Roman" w:eastAsia="Calibri" w:hAnsi="Times New Roman" w:cs="Times New Roman"/>
                <w:sz w:val="24"/>
                <w:szCs w:val="24"/>
              </w:rPr>
              <w:t>Зачет по теме: Технологии обработки пищевых продуктов.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0407" w:rsidRPr="00F108B4" w:rsidRDefault="00F44F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E1C65">
            <w:pPr>
              <w:spacing w:after="0"/>
              <w:ind w:left="135"/>
            </w:pPr>
            <w:r>
              <w:t>7.11.2023г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407" w:rsidRPr="00BD6022" w:rsidRDefault="00282CE7">
            <w:pPr>
              <w:spacing w:after="0"/>
              <w:ind w:left="135"/>
            </w:pPr>
            <w:hyperlink r:id="rId72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129E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E129E" w:rsidRDefault="00F44F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E129E" w:rsidRPr="00394944" w:rsidRDefault="00F44FD9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394944">
              <w:rPr>
                <w:rFonts w:ascii="Times New Roman" w:hAnsi="Times New Roman"/>
                <w:sz w:val="24"/>
              </w:rPr>
              <w:t>Классификация роботов. Транспортные роботы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129E" w:rsidRPr="00F108B4" w:rsidRDefault="00F44F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2E1C65">
            <w:pPr>
              <w:spacing w:after="0"/>
              <w:ind w:left="135"/>
            </w:pPr>
            <w:r>
              <w:t>14.11.2023г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282CE7">
            <w:pPr>
              <w:spacing w:after="0"/>
              <w:ind w:left="135"/>
            </w:pPr>
            <w:hyperlink r:id="rId73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129E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E129E" w:rsidRDefault="00F44F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E129E" w:rsidRPr="00394944" w:rsidRDefault="00F44FD9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394944">
              <w:rPr>
                <w:rFonts w:ascii="Times New Roman" w:hAnsi="Times New Roman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129E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2E1C65">
            <w:pPr>
              <w:spacing w:after="0"/>
              <w:ind w:left="135"/>
            </w:pPr>
            <w:r>
              <w:t>14.11.2023г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282CE7">
            <w:pPr>
              <w:spacing w:after="0"/>
              <w:ind w:left="135"/>
            </w:pPr>
            <w:hyperlink r:id="rId74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E129E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4E129E" w:rsidRDefault="00F44F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4E129E" w:rsidRPr="00394944" w:rsidRDefault="00F44FD9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394944">
              <w:rPr>
                <w:rFonts w:ascii="Times New Roman" w:hAnsi="Times New Roman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E129E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2E1C65">
            <w:pPr>
              <w:spacing w:after="0"/>
              <w:ind w:left="135"/>
            </w:pPr>
            <w:r>
              <w:t>21.11.2023г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129E" w:rsidRPr="00BD6022" w:rsidRDefault="00282CE7">
            <w:pPr>
              <w:spacing w:after="0"/>
              <w:ind w:left="135"/>
            </w:pPr>
            <w:hyperlink r:id="rId75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44FD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44FD9" w:rsidRDefault="00F44F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F44FD9" w:rsidRPr="00394944" w:rsidRDefault="0034372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394944">
              <w:rPr>
                <w:rFonts w:ascii="Times New Roman" w:hAnsi="Times New Roman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4FD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E1C65">
            <w:pPr>
              <w:spacing w:after="0"/>
              <w:ind w:left="135"/>
            </w:pPr>
            <w:r>
              <w:t>21.11.2023г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82CE7">
            <w:pPr>
              <w:spacing w:after="0"/>
              <w:ind w:left="135"/>
            </w:pPr>
            <w:hyperlink r:id="rId76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44FD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44FD9" w:rsidRDefault="00F44F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F44FD9" w:rsidRPr="00394944" w:rsidRDefault="0034372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394944">
              <w:rPr>
                <w:rFonts w:ascii="Times New Roman" w:hAnsi="Times New Roman"/>
                <w:sz w:val="24"/>
              </w:rPr>
              <w:t>Роботы на колёсном ходу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4FD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E1C65">
            <w:pPr>
              <w:spacing w:after="0"/>
              <w:ind w:left="135"/>
            </w:pPr>
            <w:r>
              <w:t>28.11.2023г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82CE7">
            <w:pPr>
              <w:spacing w:after="0"/>
              <w:ind w:left="135"/>
            </w:pPr>
            <w:hyperlink r:id="rId77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44FD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44FD9" w:rsidRDefault="00F44F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F44FD9" w:rsidRPr="00394944" w:rsidRDefault="0034372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394944">
              <w:rPr>
                <w:rFonts w:ascii="Times New Roman" w:hAnsi="Times New Roman"/>
                <w:sz w:val="24"/>
              </w:rPr>
              <w:t xml:space="preserve">Практическая работа «Сборка робота и </w:t>
            </w:r>
            <w:r w:rsidRPr="00394944">
              <w:rPr>
                <w:rFonts w:ascii="Times New Roman" w:hAnsi="Times New Roman"/>
                <w:sz w:val="24"/>
              </w:rPr>
              <w:lastRenderedPageBreak/>
              <w:t>программирование нескольких светодиодов»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4FD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E1C65">
            <w:pPr>
              <w:spacing w:after="0"/>
              <w:ind w:left="135"/>
            </w:pPr>
            <w:r>
              <w:t>28.11.2023г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82CE7">
            <w:pPr>
              <w:spacing w:after="0"/>
              <w:ind w:left="135"/>
            </w:pPr>
            <w:hyperlink r:id="rId78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44FD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44FD9" w:rsidRDefault="00F44F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F44FD9" w:rsidRPr="00F108B4" w:rsidRDefault="003437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4FD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E1C65">
            <w:pPr>
              <w:spacing w:after="0"/>
              <w:ind w:left="135"/>
            </w:pPr>
            <w:r>
              <w:t>5.12.2023г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82CE7">
            <w:pPr>
              <w:spacing w:after="0"/>
              <w:ind w:left="135"/>
            </w:pPr>
            <w:hyperlink r:id="rId79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44FD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44FD9" w:rsidRDefault="00F44F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F44FD9" w:rsidRPr="00F108B4" w:rsidRDefault="003437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4FD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E1C65">
            <w:pPr>
              <w:spacing w:after="0"/>
              <w:ind w:left="135"/>
            </w:pPr>
            <w:r>
              <w:t>5.12.2023г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82CE7">
            <w:pPr>
              <w:spacing w:after="0"/>
              <w:ind w:left="135"/>
            </w:pPr>
            <w:hyperlink r:id="rId80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44FD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44FD9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F44FD9" w:rsidRPr="00F108B4" w:rsidRDefault="003437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4FD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E1C65">
            <w:pPr>
              <w:spacing w:after="0"/>
              <w:ind w:left="135"/>
            </w:pPr>
            <w:r>
              <w:t>12.12.2023г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4FD9" w:rsidRPr="00BD6022" w:rsidRDefault="00282CE7">
            <w:pPr>
              <w:spacing w:after="0"/>
              <w:ind w:left="135"/>
            </w:pPr>
            <w:hyperlink r:id="rId81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3723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43723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43723" w:rsidRPr="00F108B4" w:rsidRDefault="003437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3723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2E1C65">
            <w:pPr>
              <w:spacing w:after="0"/>
              <w:ind w:left="135"/>
            </w:pPr>
            <w:r>
              <w:t>12.12.2023г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282CE7">
            <w:pPr>
              <w:spacing w:after="0"/>
              <w:ind w:left="135"/>
            </w:pPr>
            <w:hyperlink r:id="rId82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3723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43723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43723" w:rsidRPr="00F108B4" w:rsidRDefault="0065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3723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2E1C65">
            <w:pPr>
              <w:spacing w:after="0"/>
              <w:ind w:left="135"/>
            </w:pPr>
            <w:r>
              <w:t>19.12.2023г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282CE7">
            <w:pPr>
              <w:spacing w:after="0"/>
              <w:ind w:left="135"/>
            </w:pPr>
            <w:hyperlink r:id="rId83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3723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43723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343723" w:rsidRPr="00F108B4" w:rsidRDefault="0065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3723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2E1C65">
            <w:pPr>
              <w:spacing w:after="0"/>
              <w:ind w:left="135"/>
            </w:pPr>
            <w:r>
              <w:t>19.12.2023г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282CE7">
            <w:pPr>
              <w:spacing w:after="0"/>
              <w:ind w:left="135"/>
            </w:pPr>
            <w:hyperlink r:id="rId84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3723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43723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31-32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DB225B" w:rsidRDefault="00DB225B" w:rsidP="00DB22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sz w:val="24"/>
                <w:szCs w:val="24"/>
              </w:rPr>
              <w:t xml:space="preserve">  Текстильные материалы из шерстяных и шелковых волокон. </w:t>
            </w:r>
          </w:p>
          <w:p w:rsidR="00DB225B" w:rsidRPr="00DB225B" w:rsidRDefault="00DB225B" w:rsidP="00DB22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sz w:val="24"/>
                <w:szCs w:val="24"/>
              </w:rPr>
              <w:t>Изучение свойств материалов из шерстяных и шелковых волокон.</w:t>
            </w:r>
          </w:p>
          <w:p w:rsidR="00343723" w:rsidRPr="00DB225B" w:rsidRDefault="00DB225B" w:rsidP="00DB225B">
            <w:pPr>
              <w:spacing w:after="0" w:line="0" w:lineRule="atLeast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B225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 при работе с утюгом.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3723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2E1C65">
            <w:pPr>
              <w:spacing w:after="0"/>
              <w:ind w:left="135"/>
            </w:pPr>
            <w:r>
              <w:t>26.12.2023г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282CE7">
            <w:pPr>
              <w:spacing w:after="0"/>
              <w:ind w:left="135"/>
            </w:pPr>
            <w:hyperlink r:id="rId85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0B8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50B89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33-34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фурнитуры. Пришивание фурнитуры.</w:t>
            </w:r>
          </w:p>
          <w:p w:rsidR="00650B89" w:rsidRPr="00DB225B" w:rsidRDefault="00DB225B" w:rsidP="00394944">
            <w:pPr>
              <w:spacing w:after="0" w:line="0" w:lineRule="atLeast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B2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по ТБ при работе с иглами, ножницами.  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0B8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E1C65">
            <w:pPr>
              <w:spacing w:after="0"/>
              <w:ind w:left="135"/>
            </w:pPr>
            <w:r>
              <w:t>9.01.2024г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82CE7">
            <w:pPr>
              <w:spacing w:after="0"/>
              <w:ind w:left="135"/>
            </w:pPr>
            <w:hyperlink r:id="rId86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3723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43723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35-36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швейной машине.</w:t>
            </w:r>
          </w:p>
          <w:p w:rsidR="00DB225B" w:rsidRP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ОТ при работе на швейной машине (С тканью).</w:t>
            </w:r>
          </w:p>
          <w:p w:rsidR="00343723" w:rsidRPr="00DB225B" w:rsidRDefault="00DB225B" w:rsidP="00394944">
            <w:pPr>
              <w:spacing w:after="0" w:line="0" w:lineRule="atLeast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B225B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установка машинной иглы, чистка челночного устройства.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43723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2E1C65">
            <w:pPr>
              <w:spacing w:after="0"/>
              <w:ind w:left="135"/>
            </w:pPr>
            <w:r>
              <w:t>16.01.2024г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3723" w:rsidRPr="00BD6022" w:rsidRDefault="00282CE7">
            <w:pPr>
              <w:spacing w:after="0"/>
              <w:ind w:left="135"/>
            </w:pPr>
            <w:hyperlink r:id="rId87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0B8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50B89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37-38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машине.</w:t>
            </w:r>
          </w:p>
          <w:p w:rsidR="00DB225B" w:rsidRP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sz w:val="24"/>
                <w:szCs w:val="24"/>
              </w:rPr>
              <w:t>Инструктаж по ОТ при работе на швейной машине.</w:t>
            </w:r>
          </w:p>
          <w:p w:rsidR="00DB225B" w:rsidRP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бельевых машинных швов:</w:t>
            </w:r>
          </w:p>
          <w:p w:rsidR="00650B89" w:rsidRPr="00F108B4" w:rsidRDefault="00DB225B" w:rsidP="00394944">
            <w:pPr>
              <w:spacing w:after="0" w:line="0" w:lineRule="atLeast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двойного, запошивочного, обтачного.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0B8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E1C65">
            <w:pPr>
              <w:spacing w:after="0"/>
              <w:ind w:left="135"/>
            </w:pPr>
            <w:r>
              <w:t>23.01.2024г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82CE7">
            <w:pPr>
              <w:spacing w:after="0"/>
              <w:ind w:left="135"/>
            </w:pPr>
            <w:hyperlink r:id="rId88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0B8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50B89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39-40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650B89" w:rsidRPr="00DB225B" w:rsidRDefault="00DB225B" w:rsidP="00394944">
            <w:pPr>
              <w:spacing w:after="0" w:line="0" w:lineRule="atLeast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B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Силуэт и стиль в одежде. Снятие мерок для построения основы чертежа плечевого изделия с цельнокроеным рукавом.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0B8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E1C65">
            <w:pPr>
              <w:spacing w:after="0"/>
              <w:ind w:left="135"/>
            </w:pPr>
            <w:r>
              <w:t>30.01.2024г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82CE7">
            <w:pPr>
              <w:spacing w:after="0"/>
              <w:ind w:left="135"/>
            </w:pPr>
            <w:hyperlink r:id="rId89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0B8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50B89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41-42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основы чертежа плечевого изделия с цельнокроеным рукавом.</w:t>
            </w:r>
          </w:p>
          <w:p w:rsidR="00650B89" w:rsidRPr="00F108B4" w:rsidRDefault="00DB225B" w:rsidP="00394944">
            <w:pPr>
              <w:spacing w:after="0" w:line="0" w:lineRule="atLeast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  плечевого изделия.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0B8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E1C65">
            <w:pPr>
              <w:spacing w:after="0"/>
              <w:ind w:left="135"/>
            </w:pPr>
            <w:r>
              <w:t>6.02.2024г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82CE7">
            <w:pPr>
              <w:spacing w:after="0"/>
              <w:ind w:left="135"/>
            </w:pPr>
            <w:hyperlink r:id="rId90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0B8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50B89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43-44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B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изделия выбранного фасона.</w:t>
            </w:r>
          </w:p>
          <w:p w:rsidR="00650B89" w:rsidRPr="00F108B4" w:rsidRDefault="00DB225B" w:rsidP="00394944">
            <w:pPr>
              <w:spacing w:after="0" w:line="0" w:lineRule="atLeast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B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выкройки к раскрою.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0B8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E1C65">
            <w:pPr>
              <w:spacing w:after="0"/>
              <w:ind w:left="135"/>
            </w:pPr>
            <w:r>
              <w:t>13.02.2024г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82CE7">
            <w:pPr>
              <w:spacing w:after="0"/>
              <w:ind w:left="135"/>
            </w:pPr>
            <w:hyperlink r:id="rId91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B225B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B225B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45-46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ткани к раскрою.</w:t>
            </w:r>
          </w:p>
          <w:p w:rsidR="00DB225B" w:rsidRPr="00F108B4" w:rsidRDefault="00DB225B" w:rsidP="00394944">
            <w:pPr>
              <w:spacing w:after="0" w:line="0" w:lineRule="atLeast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B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плечевого изделия.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225B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E1C65">
            <w:pPr>
              <w:spacing w:after="0"/>
              <w:ind w:left="135"/>
            </w:pPr>
            <w:r>
              <w:t>20.02.2024г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82CE7">
            <w:pPr>
              <w:spacing w:after="0"/>
              <w:ind w:left="135"/>
            </w:pPr>
            <w:hyperlink r:id="rId92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B225B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B225B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47-48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Приметывание кокетки ночной сорочки.</w:t>
            </w:r>
          </w:p>
          <w:p w:rsidR="00DB225B" w:rsidRPr="00F108B4" w:rsidRDefault="00DB225B" w:rsidP="00394944">
            <w:pPr>
              <w:spacing w:after="0" w:line="0" w:lineRule="atLeast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225B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E1C65">
            <w:pPr>
              <w:spacing w:after="0"/>
              <w:ind w:left="135"/>
            </w:pPr>
            <w:r>
              <w:t>27.02.2024г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82CE7">
            <w:pPr>
              <w:spacing w:after="0"/>
              <w:ind w:left="135"/>
            </w:pPr>
            <w:hyperlink r:id="rId93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B225B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B225B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49-50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F108B4" w:rsidRDefault="00DB22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3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Притачивание кокетки ночной сорочки.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225B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E1C65">
            <w:pPr>
              <w:spacing w:after="0"/>
              <w:ind w:left="135"/>
            </w:pPr>
            <w:r>
              <w:t>5.03.2024г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82CE7">
            <w:pPr>
              <w:spacing w:after="0"/>
              <w:ind w:left="135"/>
            </w:pPr>
            <w:hyperlink r:id="rId94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50B89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50B89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51-52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DB225B" w:rsidRDefault="00DB225B" w:rsidP="00DB225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B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горловины ночной сорочки с отделкой.</w:t>
            </w:r>
          </w:p>
          <w:p w:rsidR="00650B89" w:rsidRPr="00F108B4" w:rsidRDefault="00DB225B" w:rsidP="00DB22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изделия.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50B89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E1C65">
            <w:pPr>
              <w:spacing w:after="0"/>
              <w:ind w:left="135"/>
            </w:pPr>
            <w:r>
              <w:t>12.03.2024г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0B89" w:rsidRPr="00BD6022" w:rsidRDefault="00282CE7">
            <w:pPr>
              <w:spacing w:after="0"/>
              <w:ind w:left="135"/>
            </w:pPr>
            <w:hyperlink r:id="rId95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B225B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B225B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53-54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F108B4" w:rsidRDefault="00DB22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3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рукавов ночной сорочки.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225B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E1C65">
            <w:pPr>
              <w:spacing w:after="0"/>
              <w:ind w:left="135"/>
            </w:pPr>
            <w:r>
              <w:t>19.03.2024г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82CE7">
            <w:pPr>
              <w:spacing w:after="0"/>
              <w:ind w:left="135"/>
            </w:pPr>
            <w:hyperlink r:id="rId96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B225B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B225B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55-56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DB225B" w:rsidRDefault="00DB22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B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боковых срезов ночной сорочки.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225B" w:rsidRPr="00F108B4" w:rsidRDefault="00DB225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E1C65">
            <w:pPr>
              <w:spacing w:after="0"/>
              <w:ind w:left="135"/>
            </w:pPr>
            <w:r>
              <w:t>2.04.2024г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82CE7">
            <w:pPr>
              <w:spacing w:after="0"/>
              <w:ind w:left="135"/>
            </w:pPr>
            <w:hyperlink r:id="rId97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B225B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B225B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57-58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DB225B" w:rsidRDefault="00DB22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B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Обработка нижнего среза ночной сорочки с отделкой.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225B" w:rsidRPr="00F108B4" w:rsidRDefault="0039494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6242B6">
            <w:pPr>
              <w:spacing w:after="0"/>
              <w:ind w:left="135"/>
            </w:pPr>
            <w:r>
              <w:t>9.04.2024г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82CE7">
            <w:pPr>
              <w:spacing w:after="0"/>
              <w:ind w:left="135"/>
            </w:pPr>
            <w:hyperlink r:id="rId98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B225B" w:rsidRPr="00BD602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B225B" w:rsidRDefault="00DB225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59-60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DB225B" w:rsidRP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Окончательная обработка изделия.</w:t>
            </w:r>
          </w:p>
          <w:p w:rsidR="00DB225B" w:rsidRPr="00DB225B" w:rsidRDefault="00DB225B" w:rsidP="0039494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 по теме.</w:t>
            </w:r>
          </w:p>
          <w:p w:rsidR="00DB225B" w:rsidRPr="00F108B4" w:rsidRDefault="00DB225B" w:rsidP="00394944">
            <w:pPr>
              <w:spacing w:after="0" w:line="0" w:lineRule="atLeast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изделия.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225B" w:rsidRPr="00F108B4" w:rsidRDefault="0039494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6242B6">
            <w:pPr>
              <w:spacing w:after="0"/>
              <w:ind w:left="135"/>
            </w:pPr>
            <w:r>
              <w:t>16.04.2024г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225B" w:rsidRPr="00BD6022" w:rsidRDefault="00282CE7">
            <w:pPr>
              <w:spacing w:after="0"/>
              <w:ind w:left="135"/>
            </w:pPr>
            <w:hyperlink r:id="rId99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C55BA2" w:rsidRDefault="00394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07051F">
            <w:pPr>
              <w:spacing w:after="0"/>
              <w:ind w:left="135"/>
            </w:pPr>
            <w:r w:rsidRPr="00394944">
              <w:rPr>
                <w:rFonts w:ascii="Times New Roman" w:hAnsi="Times New Roman"/>
                <w:sz w:val="24"/>
              </w:rPr>
              <w:t>Чертеж. Геометрическое черчение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Pr="006242B6" w:rsidRDefault="006242B6">
            <w:pPr>
              <w:spacing w:after="0"/>
              <w:ind w:left="135"/>
            </w:pPr>
            <w:r>
              <w:t>23.04.2024г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00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C55BA2" w:rsidRDefault="00394944">
            <w:pPr>
              <w:spacing w:after="0"/>
            </w:pPr>
            <w:r>
              <w:t>62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07051F">
            <w:pPr>
              <w:spacing w:after="0"/>
              <w:ind w:left="135"/>
            </w:pPr>
            <w:r w:rsidRPr="00394944">
              <w:rPr>
                <w:rFonts w:ascii="Times New Roman" w:hAnsi="Times New Roman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6242B6">
            <w:pPr>
              <w:spacing w:after="0"/>
              <w:ind w:left="135"/>
            </w:pPr>
            <w:r>
              <w:t>23.04.2024г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01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C55BA2" w:rsidRDefault="00394944">
            <w:pPr>
              <w:spacing w:after="0"/>
            </w:pPr>
            <w:r>
              <w:t>63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Pr="006242B6" w:rsidRDefault="006242B6">
            <w:pPr>
              <w:spacing w:after="0"/>
              <w:ind w:left="135"/>
            </w:pPr>
            <w:r>
              <w:t>7.05.2024г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02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6242B6">
            <w:pPr>
              <w:spacing w:after="0"/>
              <w:ind w:left="135"/>
            </w:pPr>
            <w:r>
              <w:t>7.05.2024г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03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4C0407" w:rsidRDefault="00394944">
            <w:pPr>
              <w:spacing w:after="0"/>
            </w:pPr>
            <w:r>
              <w:t>65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Pr="006242B6" w:rsidRDefault="006242B6">
            <w:pPr>
              <w:spacing w:after="0"/>
              <w:ind w:left="135"/>
            </w:pPr>
            <w:r>
              <w:t>14.05.2024г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04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4C0407" w:rsidRDefault="00394944">
            <w:pPr>
              <w:spacing w:after="0"/>
            </w:pPr>
            <w:r>
              <w:t>66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6242B6">
            <w:pPr>
              <w:spacing w:after="0"/>
              <w:ind w:left="135"/>
            </w:pPr>
            <w:r>
              <w:t>14.05.2024г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05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Pr="006242B6" w:rsidRDefault="006242B6">
            <w:pPr>
              <w:spacing w:after="0"/>
              <w:ind w:left="135"/>
            </w:pPr>
            <w:r>
              <w:t>21.05.2024г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06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55BA2" w:rsidTr="00394944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59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Pr="00394944" w:rsidRDefault="003949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6242B6">
            <w:pPr>
              <w:spacing w:after="0"/>
              <w:ind w:left="135"/>
            </w:pPr>
            <w:r>
              <w:t>21.05.2024г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07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394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917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705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917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</w:t>
            </w:r>
            <w:r w:rsidR="000705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</w:tbl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13629275"/>
      <w:bookmarkEnd w:id="39"/>
    </w:p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07051F">
      <w:pPr>
        <w:spacing w:after="0"/>
        <w:ind w:left="120"/>
      </w:pPr>
      <w:bookmarkStart w:id="41" w:name="block-13629272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A907CE" w:rsidRPr="00F108B4" w:rsidRDefault="0007051F">
      <w:pPr>
        <w:spacing w:after="0"/>
        <w:ind w:left="120"/>
      </w:pPr>
      <w:r w:rsidRPr="00F108B4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5"/>
        <w:gridCol w:w="4642"/>
        <w:gridCol w:w="1148"/>
        <w:gridCol w:w="1841"/>
        <w:gridCol w:w="1910"/>
        <w:gridCol w:w="1423"/>
        <w:gridCol w:w="2221"/>
      </w:tblGrid>
      <w:tr w:rsidR="00A907CE" w:rsidTr="00ED6D8B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4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7CE" w:rsidRDefault="00A907CE">
            <w:pPr>
              <w:spacing w:after="0"/>
              <w:ind w:left="135"/>
            </w:pPr>
          </w:p>
        </w:tc>
      </w:tr>
      <w:tr w:rsidR="00A907CE" w:rsidTr="00ED6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6.09.2023г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08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6.09.2023г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09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13.09.2023г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10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13.09.2023г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11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20.09.2023г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12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20.09.2023г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13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27.09.2023г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14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27.09.2023г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15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4.10.2023г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16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4.10.2023г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17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11.10.2023г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18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11.10.2023г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19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18.10.2024г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20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18.10.2024г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21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25.10.2023г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22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25.10.2023г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23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8.11.2023г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24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8.11.2023г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25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15.11.2023г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26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15.11.2023г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27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22.11.2023г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28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22.11.2023г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29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композитные материалы, 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29.11.2023г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30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29.11.2023г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31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6.12.2023г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32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6.12.2023г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33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13.12.2023г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34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13.12.2023г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35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20.12.2023г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36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20.12.2023г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37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27.12.2023г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38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27.12.2023г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39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10.01.2024г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40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10.01.2024г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41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конструкционных и поделочных 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материалов»</w:t>
            </w:r>
            <w: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17.01.2024г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43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17.01.2024г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44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24.01.2024г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45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24.01.2024г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46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31.01.2024г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47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31.01.2024г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48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7.02.2024г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49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7.02.2024г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50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14.02.2024г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51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14.02.2024г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52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21.02.2024г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53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21.02.2024г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54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28.02.2024г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55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28.02.2024г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56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6.03.2024г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57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6.03.2024г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58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13.03.2024г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59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13.03.2024г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60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20.03.2024г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61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20.03.2024г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62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3.04.2024г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63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3.04.2024г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64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10.04.2024г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65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10.04.2024г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66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17.04.2024г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67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17.04.2024г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68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24.04.2024г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69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 w:rsidP="00B97C42">
            <w:pPr>
              <w:spacing w:after="0"/>
              <w:ind w:left="135"/>
            </w:pPr>
            <w:r>
              <w:t>24.04.2024г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70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t>8.05.2024г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71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t>8.05.2024г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72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t>15.05.2024г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73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t>15.05.2024г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74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t>22.05.2024г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75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02" w:type="dxa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</w:pPr>
            <w:r>
              <w:t>22.05.2024г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6D8B" w:rsidRDefault="00282CE7">
            <w:pPr>
              <w:spacing w:after="0"/>
              <w:ind w:left="135"/>
            </w:pPr>
            <w:hyperlink r:id="rId176">
              <w:r w:rsidR="00ED6D8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D6D8B" w:rsidTr="00ED6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D8B" w:rsidRPr="00F108B4" w:rsidRDefault="00ED6D8B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D8B" w:rsidRDefault="00ED6D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D8B" w:rsidRDefault="00AC3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D8B" w:rsidRDefault="00ED6D8B"/>
        </w:tc>
      </w:tr>
    </w:tbl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2" w:name="block-13629276"/>
      <w:bookmarkEnd w:id="41"/>
    </w:p>
    <w:p w:rsidR="00A907CE" w:rsidRPr="00920828" w:rsidRDefault="0007051F">
      <w:pPr>
        <w:spacing w:after="0"/>
        <w:ind w:left="120"/>
        <w:rPr>
          <w:color w:val="FF0000"/>
        </w:rPr>
      </w:pPr>
      <w:bookmarkStart w:id="43" w:name="block-13629277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  <w:r w:rsidR="00920828">
        <w:rPr>
          <w:rFonts w:ascii="Times New Roman" w:hAnsi="Times New Roman"/>
          <w:b/>
          <w:color w:val="000000"/>
          <w:sz w:val="28"/>
        </w:rPr>
        <w:t xml:space="preserve">  </w:t>
      </w:r>
    </w:p>
    <w:p w:rsidR="00A907CE" w:rsidRPr="00F108B4" w:rsidRDefault="0007051F">
      <w:pPr>
        <w:spacing w:after="0"/>
        <w:ind w:left="120"/>
      </w:pPr>
      <w:r w:rsidRPr="00F108B4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1"/>
        <w:gridCol w:w="4644"/>
        <w:gridCol w:w="1160"/>
        <w:gridCol w:w="1841"/>
        <w:gridCol w:w="1910"/>
        <w:gridCol w:w="1423"/>
        <w:gridCol w:w="2221"/>
      </w:tblGrid>
      <w:tr w:rsidR="00A907C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7CE" w:rsidRDefault="00A907CE">
            <w:pPr>
              <w:spacing w:after="0"/>
              <w:ind w:left="135"/>
            </w:pPr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7.09.2023г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77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14.09.2023г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78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21.09.2023г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79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28.09.2023г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80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5.10.2023г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81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A907C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12.10.2023г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82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19.10.2023г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83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26.10.2023г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84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9.11.2023г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85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16.11.2023г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86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23.11.2023г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87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30.11.2023г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88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7.12.2023г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89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-принтеров. 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14.12.2023г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90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21.12.2023г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91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28.12.2023г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92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11.01.2024г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93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18.01.2024г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94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25.01.2024г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95">
              <w:r w:rsidR="00EC772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1.02.2024г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96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8.02.2024г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97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15.02.2024г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98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22.02.2024г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199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131FB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7.03.2024г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00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14.03.2024г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01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21.03.2024г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02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4.04.2024г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03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11.04.2024г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04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18.04.2024г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05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25.04.2024г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06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2.05.2024г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07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14.05.2024г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08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16.05.2024г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09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7CE" w:rsidRDefault="00AA62F1">
            <w:pPr>
              <w:spacing w:after="0"/>
              <w:ind w:left="135"/>
            </w:pPr>
            <w:r>
              <w:t>23.05.2024г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10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7CE" w:rsidRDefault="000D22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7CE" w:rsidRDefault="00A907CE"/>
        </w:tc>
      </w:tr>
    </w:tbl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07051F">
      <w:pPr>
        <w:spacing w:after="0"/>
        <w:ind w:left="120"/>
      </w:pPr>
      <w:bookmarkStart w:id="44" w:name="block-13629278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45" w:name="block-13629279"/>
      <w:bookmarkEnd w:id="4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A907CE" w:rsidRPr="00920828" w:rsidRDefault="0007051F">
      <w:pPr>
        <w:spacing w:after="0"/>
        <w:ind w:left="120"/>
        <w:rPr>
          <w:color w:val="FF0000"/>
        </w:rPr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  <w:r w:rsidR="00920828">
        <w:rPr>
          <w:rFonts w:ascii="Times New Roman" w:hAnsi="Times New Roman"/>
          <w:b/>
          <w:color w:val="000000"/>
          <w:sz w:val="28"/>
        </w:rPr>
        <w:t xml:space="preserve"> 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536"/>
        <w:gridCol w:w="1191"/>
        <w:gridCol w:w="1841"/>
        <w:gridCol w:w="1910"/>
        <w:gridCol w:w="1423"/>
        <w:gridCol w:w="2221"/>
      </w:tblGrid>
      <w:tr w:rsidR="00A907CE" w:rsidTr="007409AC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4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7CE" w:rsidRDefault="00A907CE">
            <w:pPr>
              <w:spacing w:after="0"/>
              <w:ind w:left="135"/>
            </w:pPr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7CE" w:rsidRDefault="00A907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7CE" w:rsidRDefault="00A907CE"/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1.09.2023г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11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8.09.2023г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12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15.09.2023г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13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22.09.2023г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14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29.09.2023г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15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6.10.2023г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16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13.10.2023г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17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20.10.2023г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18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27.10.2023г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19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10.11.2023г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20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17.11.2023г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21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24.11.2024г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22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1.12.2023г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23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8.12.2023г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24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15.12.2023г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25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22.12.2023г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26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12.01.2024г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27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19.01.2024г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28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</w:pPr>
            <w:r>
              <w:t>26.01.2024г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29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2.02.2024г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30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9.02.2024г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31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16.02.2024г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32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1.03.2024г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33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15.03.2024г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34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22.03.2024г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35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5.04.2024г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36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«Модель системы </w:t>
            </w: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12.04.2024г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37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19.04.2024г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38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26.04.2024г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39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6.05.2024г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40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13.05.2024г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41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17.05.2024г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42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20.05.2024г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43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907CE" w:rsidTr="007409A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A907CE" w:rsidRPr="00F108B4" w:rsidRDefault="0007051F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A907CE" w:rsidRDefault="0007051F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7CE" w:rsidRDefault="007409A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07CE" w:rsidRDefault="009F6B49">
            <w:pPr>
              <w:spacing w:after="0"/>
              <w:ind w:left="135"/>
            </w:pPr>
            <w:r>
              <w:t>24.05.2024г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907CE" w:rsidRDefault="00282CE7">
            <w:pPr>
              <w:spacing w:after="0"/>
              <w:ind w:left="135"/>
            </w:pPr>
            <w:hyperlink r:id="rId244">
              <w:r w:rsidR="00ED47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409AC" w:rsidTr="007409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9AC" w:rsidRPr="00F108B4" w:rsidRDefault="007409AC">
            <w:pPr>
              <w:spacing w:after="0"/>
              <w:ind w:left="135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7409AC" w:rsidRDefault="007409AC">
            <w:pPr>
              <w:spacing w:after="0"/>
              <w:ind w:left="135"/>
              <w:jc w:val="center"/>
            </w:pPr>
            <w:r w:rsidRPr="00F108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09AC" w:rsidRDefault="00740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09AC" w:rsidRDefault="00740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409AC" w:rsidRDefault="007409AC"/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7409AC" w:rsidRDefault="007409AC"/>
        </w:tc>
      </w:tr>
    </w:tbl>
    <w:p w:rsidR="00A907CE" w:rsidRDefault="00A907CE">
      <w:pPr>
        <w:sectPr w:rsidR="00A907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7CE" w:rsidRDefault="00A907CE"/>
    <w:p w:rsidR="00A907CE" w:rsidRDefault="00A907CE">
      <w:bookmarkStart w:id="46" w:name="block-13629281"/>
      <w:bookmarkEnd w:id="45"/>
    </w:p>
    <w:p w:rsidR="00A907CE" w:rsidRDefault="004578EB" w:rsidP="004578EB">
      <w:pPr>
        <w:tabs>
          <w:tab w:val="left" w:pos="1875"/>
        </w:tabs>
      </w:pPr>
      <w:r>
        <w:tab/>
      </w:r>
      <w:bookmarkStart w:id="47" w:name="block-13629280"/>
      <w:bookmarkEnd w:id="46"/>
      <w:r w:rsidR="0007051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907CE" w:rsidRDefault="000705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07CE" w:rsidRDefault="0007051F" w:rsidP="007D1A69">
      <w:pPr>
        <w:spacing w:after="0" w:line="0" w:lineRule="atLeast"/>
        <w:ind w:left="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​‌‌​</w:t>
      </w:r>
      <w:r w:rsidR="007D1A69">
        <w:rPr>
          <w:rFonts w:ascii="Times New Roman" w:hAnsi="Times New Roman"/>
          <w:color w:val="000000"/>
          <w:sz w:val="28"/>
        </w:rPr>
        <w:t>3-</w:t>
      </w:r>
      <w:r w:rsidR="007D1A69">
        <w:rPr>
          <w:rFonts w:ascii="Times New Roman" w:hAnsi="Times New Roman"/>
          <w:color w:val="000000"/>
          <w:sz w:val="28"/>
          <w:lang w:val="en-US"/>
        </w:rPr>
        <w:t>D</w:t>
      </w:r>
      <w:r w:rsidR="007D1A69" w:rsidRPr="007D1A69">
        <w:rPr>
          <w:rFonts w:ascii="Times New Roman" w:hAnsi="Times New Roman"/>
          <w:color w:val="000000"/>
          <w:sz w:val="28"/>
        </w:rPr>
        <w:t xml:space="preserve"> – </w:t>
      </w:r>
      <w:r w:rsidR="007D1A69">
        <w:rPr>
          <w:rFonts w:ascii="Times New Roman" w:hAnsi="Times New Roman"/>
          <w:color w:val="000000"/>
          <w:sz w:val="28"/>
        </w:rPr>
        <w:t>принтер</w:t>
      </w:r>
    </w:p>
    <w:p w:rsidR="007D1A69" w:rsidRPr="007D1A69" w:rsidRDefault="007D1A69" w:rsidP="007D1A69">
      <w:pPr>
        <w:spacing w:after="0" w:line="0" w:lineRule="atLeast"/>
        <w:ind w:left="119"/>
      </w:pPr>
      <w:r>
        <w:rPr>
          <w:rFonts w:ascii="Times New Roman" w:hAnsi="Times New Roman"/>
          <w:color w:val="000000"/>
          <w:sz w:val="28"/>
        </w:rPr>
        <w:t>Учебный ноутбук</w:t>
      </w:r>
    </w:p>
    <w:p w:rsidR="00A907CE" w:rsidRDefault="0007051F" w:rsidP="007D1A69">
      <w:pPr>
        <w:spacing w:after="0" w:line="0" w:lineRule="atLeast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​‌‌</w:t>
      </w:r>
      <w:r w:rsidR="007D1A69">
        <w:rPr>
          <w:rFonts w:ascii="Times New Roman" w:hAnsi="Times New Roman"/>
          <w:color w:val="000000"/>
          <w:sz w:val="28"/>
        </w:rPr>
        <w:t>компьютер</w:t>
      </w:r>
    </w:p>
    <w:p w:rsidR="007D1A69" w:rsidRDefault="007D1A69" w:rsidP="007D1A69">
      <w:pPr>
        <w:spacing w:after="0" w:line="0" w:lineRule="atLeast"/>
        <w:ind w:left="120"/>
      </w:pPr>
      <w:r>
        <w:rPr>
          <w:rFonts w:ascii="Times New Roman" w:hAnsi="Times New Roman"/>
          <w:color w:val="000000"/>
          <w:sz w:val="28"/>
        </w:rPr>
        <w:t>Интерактивная доска</w:t>
      </w:r>
    </w:p>
    <w:p w:rsidR="00A907CE" w:rsidRDefault="0007051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907CE" w:rsidRDefault="0007051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D1A69" w:rsidRDefault="007D1A69">
      <w:pPr>
        <w:spacing w:after="0" w:line="480" w:lineRule="auto"/>
        <w:ind w:left="120"/>
      </w:pPr>
    </w:p>
    <w:p w:rsidR="00A907CE" w:rsidRDefault="000705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907CE" w:rsidRDefault="00A907CE">
      <w:pPr>
        <w:spacing w:after="0"/>
        <w:ind w:left="120"/>
      </w:pPr>
    </w:p>
    <w:p w:rsidR="00A907CE" w:rsidRDefault="0007051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F108B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 w:rsidR="007D1A69">
        <w:rPr>
          <w:rFonts w:ascii="Times New Roman" w:hAnsi="Times New Roman"/>
          <w:b/>
          <w:color w:val="000000"/>
          <w:sz w:val="28"/>
        </w:rPr>
        <w:t xml:space="preserve">       </w:t>
      </w:r>
      <w:hyperlink r:id="rId245">
        <w:r w:rsidR="007D1A69">
          <w:rPr>
            <w:rFonts w:ascii="Times New Roman" w:hAnsi="Times New Roman"/>
            <w:color w:val="0000FF"/>
            <w:u w:val="single"/>
          </w:rPr>
          <w:t>https://resh.edu.ru/</w:t>
        </w:r>
      </w:hyperlink>
    </w:p>
    <w:p w:rsidR="00E42747" w:rsidRPr="00F108B4" w:rsidRDefault="00E42747">
      <w:pPr>
        <w:spacing w:after="0" w:line="480" w:lineRule="auto"/>
        <w:ind w:left="120"/>
      </w:pPr>
    </w:p>
    <w:p w:rsidR="00A907CE" w:rsidRDefault="000705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907CE" w:rsidRDefault="00A907CE">
      <w:pPr>
        <w:sectPr w:rsidR="00A907CE">
          <w:pgSz w:w="11906" w:h="16383"/>
          <w:pgMar w:top="1134" w:right="850" w:bottom="1134" w:left="1701" w:header="720" w:footer="720" w:gutter="0"/>
          <w:cols w:space="720"/>
        </w:sectPr>
      </w:pPr>
    </w:p>
    <w:bookmarkEnd w:id="47"/>
    <w:p w:rsidR="0007051F" w:rsidRDefault="0007051F" w:rsidP="004578EB"/>
    <w:sectPr w:rsidR="0007051F" w:rsidSect="00282CE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90" w:rsidRDefault="00BD2590" w:rsidP="004578EB">
      <w:pPr>
        <w:spacing w:after="0" w:line="240" w:lineRule="auto"/>
      </w:pPr>
      <w:r>
        <w:separator/>
      </w:r>
    </w:p>
  </w:endnote>
  <w:endnote w:type="continuationSeparator" w:id="0">
    <w:p w:rsidR="00BD2590" w:rsidRDefault="00BD2590" w:rsidP="0045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90" w:rsidRDefault="00BD2590" w:rsidP="004578EB">
      <w:pPr>
        <w:spacing w:after="0" w:line="240" w:lineRule="auto"/>
      </w:pPr>
      <w:r>
        <w:separator/>
      </w:r>
    </w:p>
  </w:footnote>
  <w:footnote w:type="continuationSeparator" w:id="0">
    <w:p w:rsidR="00BD2590" w:rsidRDefault="00BD2590" w:rsidP="0045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7CE"/>
    <w:rsid w:val="00053931"/>
    <w:rsid w:val="0007051F"/>
    <w:rsid w:val="0007271D"/>
    <w:rsid w:val="000D2216"/>
    <w:rsid w:val="0010134C"/>
    <w:rsid w:val="00131FB7"/>
    <w:rsid w:val="001802EB"/>
    <w:rsid w:val="001F2392"/>
    <w:rsid w:val="00270704"/>
    <w:rsid w:val="0027236B"/>
    <w:rsid w:val="00282CE7"/>
    <w:rsid w:val="002E19D7"/>
    <w:rsid w:val="002E1C65"/>
    <w:rsid w:val="00343723"/>
    <w:rsid w:val="00394944"/>
    <w:rsid w:val="004035C3"/>
    <w:rsid w:val="004578EB"/>
    <w:rsid w:val="00487445"/>
    <w:rsid w:val="004C0407"/>
    <w:rsid w:val="004E129E"/>
    <w:rsid w:val="00544F0E"/>
    <w:rsid w:val="00547FBB"/>
    <w:rsid w:val="006242B6"/>
    <w:rsid w:val="00637359"/>
    <w:rsid w:val="00650B89"/>
    <w:rsid w:val="00713F87"/>
    <w:rsid w:val="007409AC"/>
    <w:rsid w:val="007B6D5E"/>
    <w:rsid w:val="007D1A69"/>
    <w:rsid w:val="0091759B"/>
    <w:rsid w:val="00920828"/>
    <w:rsid w:val="0096788A"/>
    <w:rsid w:val="009F6B49"/>
    <w:rsid w:val="00A56A98"/>
    <w:rsid w:val="00A71ABD"/>
    <w:rsid w:val="00A907CE"/>
    <w:rsid w:val="00AA62F1"/>
    <w:rsid w:val="00AC3BBB"/>
    <w:rsid w:val="00B20D95"/>
    <w:rsid w:val="00B768B0"/>
    <w:rsid w:val="00BD2590"/>
    <w:rsid w:val="00BD6022"/>
    <w:rsid w:val="00C43B47"/>
    <w:rsid w:val="00C55BA2"/>
    <w:rsid w:val="00C94B9A"/>
    <w:rsid w:val="00CD39C4"/>
    <w:rsid w:val="00CE7CD7"/>
    <w:rsid w:val="00D86C90"/>
    <w:rsid w:val="00DA6EF7"/>
    <w:rsid w:val="00DB225B"/>
    <w:rsid w:val="00E42747"/>
    <w:rsid w:val="00E63CB8"/>
    <w:rsid w:val="00E64F14"/>
    <w:rsid w:val="00EC772E"/>
    <w:rsid w:val="00ED47B1"/>
    <w:rsid w:val="00ED6D8B"/>
    <w:rsid w:val="00F108B4"/>
    <w:rsid w:val="00F44FD9"/>
    <w:rsid w:val="00F62E4A"/>
    <w:rsid w:val="00F92FB5"/>
    <w:rsid w:val="00FC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282CE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2C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2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7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51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45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77</Pages>
  <Words>15420</Words>
  <Characters>87899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29</cp:revision>
  <cp:lastPrinted>2023-09-12T06:14:00Z</cp:lastPrinted>
  <dcterms:created xsi:type="dcterms:W3CDTF">2023-09-14T16:29:00Z</dcterms:created>
  <dcterms:modified xsi:type="dcterms:W3CDTF">2023-09-19T09:14:00Z</dcterms:modified>
</cp:coreProperties>
</file>