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049" w:rsidRDefault="0064104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5705900"/>
      <w:r w:rsidRPr="00641049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User\Desktop\Титульники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img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49" w:rsidRDefault="0064104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41049" w:rsidRDefault="0064104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41049" w:rsidRDefault="0064104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35393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35393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1A6F2A" w:rsidRPr="00353936" w:rsidRDefault="00353936">
      <w:pPr>
        <w:spacing w:after="0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1A6F2A" w:rsidRPr="00353936" w:rsidRDefault="00353936">
      <w:pPr>
        <w:spacing w:after="0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A6F2A" w:rsidRPr="00353936" w:rsidRDefault="00353936">
      <w:pPr>
        <w:spacing w:after="0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A6F2A" w:rsidRPr="00353936" w:rsidRDefault="00353936">
      <w:pPr>
        <w:spacing w:after="0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1A6F2A" w:rsidRPr="00353936" w:rsidRDefault="00353936">
      <w:pPr>
        <w:spacing w:after="0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35393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1A6F2A" w:rsidRPr="00353936" w:rsidRDefault="001A6F2A">
      <w:pPr>
        <w:rPr>
          <w:lang w:val="ru-RU"/>
        </w:rPr>
        <w:sectPr w:rsidR="001A6F2A" w:rsidRPr="00353936">
          <w:pgSz w:w="11906" w:h="16383"/>
          <w:pgMar w:top="1134" w:right="850" w:bottom="1134" w:left="1701" w:header="720" w:footer="720" w:gutter="0"/>
          <w:cols w:space="720"/>
        </w:sect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bookmarkStart w:id="2" w:name="block-15705904"/>
      <w:bookmarkEnd w:id="0"/>
      <w:r w:rsidRPr="0035393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353936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353936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353936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35393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35393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35393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>
        <w:fldChar w:fldCharType="begin"/>
      </w:r>
      <w:r w:rsidRPr="00353936">
        <w:rPr>
          <w:lang w:val="ru-RU"/>
        </w:rPr>
        <w:instrText xml:space="preserve"> </w:instrText>
      </w:r>
      <w:r>
        <w:instrText>HYPERLINK</w:instrText>
      </w:r>
      <w:r w:rsidRPr="00353936">
        <w:rPr>
          <w:lang w:val="ru-RU"/>
        </w:rPr>
        <w:instrText xml:space="preserve"> "</w:instrText>
      </w:r>
      <w:r>
        <w:instrText>https</w:instrText>
      </w:r>
      <w:r w:rsidRPr="00353936">
        <w:rPr>
          <w:lang w:val="ru-RU"/>
        </w:rPr>
        <w:instrText>://</w:instrText>
      </w:r>
      <w:r>
        <w:instrText>workprogram</w:instrText>
      </w:r>
      <w:r w:rsidRPr="00353936">
        <w:rPr>
          <w:lang w:val="ru-RU"/>
        </w:rPr>
        <w:instrText>.</w:instrText>
      </w:r>
      <w:r>
        <w:instrText>edsoo</w:instrText>
      </w:r>
      <w:r w:rsidRPr="00353936">
        <w:rPr>
          <w:lang w:val="ru-RU"/>
        </w:rPr>
        <w:instrText>.</w:instrText>
      </w:r>
      <w:r>
        <w:instrText>ru</w:instrText>
      </w:r>
      <w:r w:rsidRPr="00353936">
        <w:rPr>
          <w:lang w:val="ru-RU"/>
        </w:rPr>
        <w:instrText>/</w:instrText>
      </w:r>
      <w:r>
        <w:instrText>templates</w:instrText>
      </w:r>
      <w:r w:rsidRPr="00353936">
        <w:rPr>
          <w:lang w:val="ru-RU"/>
        </w:rPr>
        <w:instrText>/415" \</w:instrText>
      </w:r>
      <w:r>
        <w:instrText>l</w:instrText>
      </w:r>
      <w:r w:rsidRPr="00353936">
        <w:rPr>
          <w:lang w:val="ru-RU"/>
        </w:rPr>
        <w:instrText xml:space="preserve"> "_</w:instrText>
      </w:r>
      <w:r>
        <w:instrText>ftn</w:instrText>
      </w:r>
      <w:r w:rsidRPr="00353936">
        <w:rPr>
          <w:lang w:val="ru-RU"/>
        </w:rPr>
        <w:instrText>1" \</w:instrText>
      </w:r>
      <w:r>
        <w:instrText>h</w:instrText>
      </w:r>
      <w:r w:rsidRPr="00353936">
        <w:rPr>
          <w:lang w:val="ru-RU"/>
        </w:rPr>
        <w:instrText xml:space="preserve"> </w:instrText>
      </w:r>
      <w:r>
        <w:fldChar w:fldCharType="separate"/>
      </w:r>
      <w:r w:rsidRPr="00353936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35393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53936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1A6F2A" w:rsidRPr="00353936" w:rsidRDefault="00641049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353936" w:rsidRPr="00353936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353936" w:rsidRPr="00353936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1A6F2A" w:rsidRPr="00353936" w:rsidRDefault="00641049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353936" w:rsidRPr="00353936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353936" w:rsidRPr="00353936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353936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353936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353936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353936">
        <w:rPr>
          <w:lang w:val="ru-RU"/>
        </w:rPr>
        <w:instrText xml:space="preserve"> </w:instrText>
      </w:r>
      <w:r>
        <w:instrText>HYPERLINK</w:instrText>
      </w:r>
      <w:r w:rsidRPr="00353936">
        <w:rPr>
          <w:lang w:val="ru-RU"/>
        </w:rPr>
        <w:instrText xml:space="preserve"> "</w:instrText>
      </w:r>
      <w:r>
        <w:instrText>https</w:instrText>
      </w:r>
      <w:r w:rsidRPr="00353936">
        <w:rPr>
          <w:lang w:val="ru-RU"/>
        </w:rPr>
        <w:instrText>://</w:instrText>
      </w:r>
      <w:r>
        <w:instrText>workprogram</w:instrText>
      </w:r>
      <w:r w:rsidRPr="00353936">
        <w:rPr>
          <w:lang w:val="ru-RU"/>
        </w:rPr>
        <w:instrText>.</w:instrText>
      </w:r>
      <w:r>
        <w:instrText>edsoo</w:instrText>
      </w:r>
      <w:r w:rsidRPr="00353936">
        <w:rPr>
          <w:lang w:val="ru-RU"/>
        </w:rPr>
        <w:instrText>.</w:instrText>
      </w:r>
      <w:r>
        <w:instrText>ru</w:instrText>
      </w:r>
      <w:r w:rsidRPr="00353936">
        <w:rPr>
          <w:lang w:val="ru-RU"/>
        </w:rPr>
        <w:instrText>/</w:instrText>
      </w:r>
      <w:r>
        <w:instrText>templates</w:instrText>
      </w:r>
      <w:r w:rsidRPr="00353936">
        <w:rPr>
          <w:lang w:val="ru-RU"/>
        </w:rPr>
        <w:instrText>/415" \</w:instrText>
      </w:r>
      <w:r>
        <w:instrText>l</w:instrText>
      </w:r>
      <w:r w:rsidRPr="00353936">
        <w:rPr>
          <w:lang w:val="ru-RU"/>
        </w:rPr>
        <w:instrText xml:space="preserve"> "_</w:instrText>
      </w:r>
      <w:r>
        <w:instrText>ftnref</w:instrText>
      </w:r>
      <w:r w:rsidRPr="00353936">
        <w:rPr>
          <w:lang w:val="ru-RU"/>
        </w:rPr>
        <w:instrText>1" \</w:instrText>
      </w:r>
      <w:r>
        <w:instrText>h</w:instrText>
      </w:r>
      <w:r w:rsidRPr="00353936">
        <w:rPr>
          <w:lang w:val="ru-RU"/>
        </w:rPr>
        <w:instrText xml:space="preserve"> </w:instrText>
      </w:r>
      <w:r>
        <w:fldChar w:fldCharType="separate"/>
      </w:r>
      <w:r w:rsidRPr="00353936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Pr="00353936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1A6F2A" w:rsidRPr="00353936" w:rsidRDefault="001A6F2A">
      <w:pPr>
        <w:rPr>
          <w:lang w:val="ru-RU"/>
        </w:rPr>
        <w:sectPr w:rsidR="001A6F2A" w:rsidRPr="00353936">
          <w:pgSz w:w="11906" w:h="16383"/>
          <w:pgMar w:top="1134" w:right="850" w:bottom="1134" w:left="1701" w:header="720" w:footer="720" w:gutter="0"/>
          <w:cols w:space="720"/>
        </w:sect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bookmarkStart w:id="5" w:name="block-15705902"/>
      <w:bookmarkEnd w:id="2"/>
      <w:r w:rsidRPr="0035393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1A6F2A" w:rsidRDefault="00353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A6F2A" w:rsidRPr="00353936" w:rsidRDefault="00353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1A6F2A" w:rsidRPr="00353936" w:rsidRDefault="00353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A6F2A" w:rsidRPr="00353936" w:rsidRDefault="00353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1A6F2A" w:rsidRPr="00353936" w:rsidRDefault="00353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1A6F2A" w:rsidRPr="00353936" w:rsidRDefault="00353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1A6F2A" w:rsidRDefault="00353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A6F2A" w:rsidRPr="00353936" w:rsidRDefault="003539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1A6F2A" w:rsidRPr="00353936" w:rsidRDefault="003539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1A6F2A" w:rsidRPr="00353936" w:rsidRDefault="003539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1A6F2A" w:rsidRPr="00353936" w:rsidRDefault="003539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1A6F2A" w:rsidRDefault="00353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A6F2A" w:rsidRPr="00353936" w:rsidRDefault="003539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A6F2A" w:rsidRPr="00353936" w:rsidRDefault="003539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353936">
        <w:rPr>
          <w:rFonts w:ascii="Times New Roman" w:hAnsi="Times New Roman"/>
          <w:color w:val="000000"/>
          <w:sz w:val="28"/>
          <w:lang w:val="ru-RU"/>
        </w:rPr>
        <w:t>:</w:t>
      </w:r>
    </w:p>
    <w:p w:rsidR="001A6F2A" w:rsidRPr="00353936" w:rsidRDefault="003539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1A6F2A" w:rsidRPr="00353936" w:rsidRDefault="003539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1A6F2A" w:rsidRDefault="00353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A6F2A" w:rsidRPr="00353936" w:rsidRDefault="0035393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1A6F2A" w:rsidRDefault="00353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A6F2A" w:rsidRPr="00353936" w:rsidRDefault="0035393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1A6F2A" w:rsidRPr="00353936" w:rsidRDefault="0035393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1A6F2A" w:rsidRDefault="00353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1A6F2A" w:rsidRPr="00353936" w:rsidRDefault="0035393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1A6F2A" w:rsidRPr="00353936" w:rsidRDefault="0035393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353936">
        <w:rPr>
          <w:rFonts w:ascii="Times New Roman" w:hAnsi="Times New Roman"/>
          <w:color w:val="000000"/>
          <w:sz w:val="28"/>
          <w:lang w:val="ru-RU"/>
        </w:rPr>
        <w:t>:</w:t>
      </w:r>
    </w:p>
    <w:p w:rsidR="001A6F2A" w:rsidRPr="00353936" w:rsidRDefault="0035393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1A6F2A" w:rsidRPr="00353936" w:rsidRDefault="0035393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1A6F2A" w:rsidRPr="00353936" w:rsidRDefault="0035393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A6F2A" w:rsidRPr="00353936" w:rsidRDefault="0035393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A6F2A" w:rsidRPr="00353936" w:rsidRDefault="0035393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A6F2A" w:rsidRPr="00353936" w:rsidRDefault="0035393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353936">
        <w:rPr>
          <w:rFonts w:ascii="Times New Roman" w:hAnsi="Times New Roman"/>
          <w:color w:val="000000"/>
          <w:sz w:val="28"/>
          <w:lang w:val="ru-RU"/>
        </w:rPr>
        <w:t>:</w:t>
      </w:r>
    </w:p>
    <w:p w:rsidR="001A6F2A" w:rsidRPr="00353936" w:rsidRDefault="0035393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1A6F2A" w:rsidRPr="00353936" w:rsidRDefault="0035393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1A6F2A" w:rsidRPr="00353936" w:rsidRDefault="0035393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1A6F2A" w:rsidRPr="00353936" w:rsidRDefault="0035393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1A6F2A" w:rsidRPr="00353936" w:rsidRDefault="0035393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353936">
        <w:rPr>
          <w:rFonts w:ascii="Times New Roman" w:hAnsi="Times New Roman"/>
          <w:color w:val="000000"/>
          <w:sz w:val="28"/>
          <w:lang w:val="ru-RU"/>
        </w:rPr>
        <w:t>:</w:t>
      </w:r>
    </w:p>
    <w:p w:rsidR="001A6F2A" w:rsidRPr="00353936" w:rsidRDefault="0035393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1A6F2A" w:rsidRPr="00353936" w:rsidRDefault="0035393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A6F2A" w:rsidRPr="00353936" w:rsidRDefault="0035393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A6F2A" w:rsidRPr="00353936" w:rsidRDefault="0035393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1A6F2A" w:rsidRPr="00353936" w:rsidRDefault="0035393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1A6F2A" w:rsidRPr="00353936" w:rsidRDefault="0035393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353936">
        <w:rPr>
          <w:rFonts w:ascii="Times New Roman" w:hAnsi="Times New Roman"/>
          <w:color w:val="000000"/>
          <w:sz w:val="28"/>
          <w:lang w:val="ru-RU"/>
        </w:rPr>
        <w:t>:</w:t>
      </w:r>
    </w:p>
    <w:p w:rsidR="001A6F2A" w:rsidRPr="00353936" w:rsidRDefault="0035393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A6F2A" w:rsidRPr="00353936" w:rsidRDefault="0035393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1A6F2A" w:rsidRPr="00353936" w:rsidRDefault="0035393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A6F2A" w:rsidRPr="00353936" w:rsidRDefault="0035393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A6F2A" w:rsidRPr="00353936" w:rsidRDefault="0035393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A6F2A" w:rsidRPr="00353936" w:rsidRDefault="0035393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A6F2A" w:rsidRPr="00353936" w:rsidRDefault="0035393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1A6F2A" w:rsidRPr="00353936" w:rsidRDefault="0035393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353936">
        <w:rPr>
          <w:rFonts w:ascii="Times New Roman" w:hAnsi="Times New Roman"/>
          <w:color w:val="000000"/>
          <w:sz w:val="28"/>
          <w:lang w:val="ru-RU"/>
        </w:rPr>
        <w:t>:</w:t>
      </w:r>
    </w:p>
    <w:p w:rsidR="001A6F2A" w:rsidRPr="00353936" w:rsidRDefault="0035393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A6F2A" w:rsidRDefault="0035393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353936">
        <w:rPr>
          <w:rFonts w:ascii="Times New Roman" w:hAnsi="Times New Roman"/>
          <w:color w:val="000000"/>
          <w:sz w:val="28"/>
          <w:lang w:val="ru-RU"/>
        </w:rPr>
        <w:t>:</w:t>
      </w:r>
    </w:p>
    <w:p w:rsidR="001A6F2A" w:rsidRPr="00353936" w:rsidRDefault="0035393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1A6F2A" w:rsidRPr="00353936" w:rsidRDefault="0035393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1A6F2A" w:rsidRPr="00353936" w:rsidRDefault="0035393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A6F2A" w:rsidRPr="00353936" w:rsidRDefault="0035393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1A6F2A" w:rsidRPr="00353936" w:rsidRDefault="0035393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1A6F2A" w:rsidRPr="00353936" w:rsidRDefault="00353936">
      <w:pPr>
        <w:spacing w:after="0" w:line="264" w:lineRule="auto"/>
        <w:ind w:firstLine="60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1A6F2A" w:rsidRPr="00353936" w:rsidRDefault="0035393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A6F2A" w:rsidRPr="00353936" w:rsidRDefault="0035393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A6F2A" w:rsidRPr="00353936" w:rsidRDefault="0035393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1A6F2A" w:rsidRPr="00353936" w:rsidRDefault="0035393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A6F2A" w:rsidRPr="00353936" w:rsidRDefault="0035393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A6F2A" w:rsidRPr="00353936" w:rsidRDefault="0035393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1A6F2A" w:rsidRDefault="0035393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A6F2A" w:rsidRDefault="0035393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1A6F2A" w:rsidRPr="00353936" w:rsidRDefault="0035393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35393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1A6F2A" w:rsidRDefault="0035393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1A6F2A" w:rsidRDefault="0035393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1A6F2A" w:rsidRPr="00353936" w:rsidRDefault="0035393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35393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1A6F2A" w:rsidRDefault="0035393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1A6F2A" w:rsidRPr="00353936" w:rsidRDefault="0035393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A6F2A" w:rsidRPr="00353936" w:rsidRDefault="00353936">
      <w:pPr>
        <w:spacing w:after="0" w:line="264" w:lineRule="auto"/>
        <w:ind w:left="120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53936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35393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1A6F2A" w:rsidRPr="00353936" w:rsidRDefault="001A6F2A">
      <w:pPr>
        <w:spacing w:after="0" w:line="264" w:lineRule="auto"/>
        <w:ind w:left="120"/>
        <w:jc w:val="both"/>
        <w:rPr>
          <w:lang w:val="ru-RU"/>
        </w:rPr>
      </w:pP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1A6F2A" w:rsidRPr="00353936" w:rsidRDefault="0035393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53936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1A6F2A" w:rsidRPr="00353936" w:rsidRDefault="001A6F2A">
      <w:pPr>
        <w:rPr>
          <w:lang w:val="ru-RU"/>
        </w:rPr>
        <w:sectPr w:rsidR="001A6F2A" w:rsidRPr="00353936">
          <w:pgSz w:w="11906" w:h="16383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bookmarkStart w:id="6" w:name="block-15705903"/>
      <w:bookmarkEnd w:id="5"/>
      <w:r w:rsidRPr="003539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1A6F2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353936" w:rsidRDefault="00353936">
            <w:pPr>
              <w:spacing w:after="0"/>
              <w:ind w:left="135"/>
              <w:rPr>
                <w:lang w:val="ru-RU"/>
              </w:rPr>
            </w:pPr>
            <w:r w:rsidRPr="003539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3539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6F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6F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A6F2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bookmarkStart w:id="7" w:name="block-15705906"/>
      <w:bookmarkEnd w:id="6"/>
      <w:r w:rsidRPr="005805D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1A6F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1A6F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014"/>
        <w:gridCol w:w="1105"/>
        <w:gridCol w:w="1841"/>
        <w:gridCol w:w="1910"/>
        <w:gridCol w:w="1423"/>
        <w:gridCol w:w="2897"/>
      </w:tblGrid>
      <w:tr w:rsidR="001A6F2A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Ключевые слова в тексте.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с языковым анализом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повествовательного текста по вопросам или коллективно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 на основе личных наблюдений или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рисунку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ость, ов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повторение правил правописания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оно нужно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средства в описательном тексте. Работа с картиной М. А. Врубеля "Царевна-Лебедь"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окончаний имён прилагательных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Прошедшее время глаголов.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Составление текста-рассуждения по заданной теме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"Чему мы научились на уроках правописания в 3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1A6F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Структура текста.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Pr="005805D0" w:rsidRDefault="00353936">
      <w:pPr>
        <w:spacing w:after="0"/>
        <w:ind w:left="120"/>
        <w:rPr>
          <w:lang w:val="ru-RU"/>
        </w:rPr>
      </w:pPr>
      <w:bookmarkStart w:id="8" w:name="block-15705899"/>
      <w:bookmarkEnd w:id="7"/>
      <w:r w:rsidRPr="005805D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1A6F2A" w:rsidRDefault="00353936">
      <w:pPr>
        <w:spacing w:after="0"/>
        <w:ind w:left="120"/>
      </w:pPr>
      <w:r w:rsidRPr="005805D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1A6F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1A6F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1A6F2A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1A6F2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6F2A" w:rsidRDefault="001A6F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F2A" w:rsidRDefault="001A6F2A"/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A6F2A" w:rsidRPr="005805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05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1A6F2A" w:rsidRDefault="001A6F2A">
            <w:pPr>
              <w:spacing w:after="0"/>
              <w:ind w:left="135"/>
            </w:pPr>
          </w:p>
        </w:tc>
      </w:tr>
      <w:tr w:rsidR="001A6F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Pr="005805D0" w:rsidRDefault="00353936">
            <w:pPr>
              <w:spacing w:after="0"/>
              <w:ind w:left="135"/>
              <w:rPr>
                <w:lang w:val="ru-RU"/>
              </w:rPr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 w:rsidRPr="00580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1A6F2A" w:rsidRDefault="00353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F2A" w:rsidRDefault="001A6F2A"/>
        </w:tc>
      </w:tr>
    </w:tbl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1A6F2A">
      <w:pPr>
        <w:sectPr w:rsidR="001A6F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A6F2A" w:rsidRDefault="00353936">
      <w:pPr>
        <w:spacing w:after="0"/>
        <w:ind w:left="120"/>
      </w:pPr>
      <w:bookmarkStart w:id="9" w:name="block-15705905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A6F2A" w:rsidRDefault="003539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A6F2A" w:rsidRPr="005805D0" w:rsidRDefault="00353936">
      <w:pPr>
        <w:spacing w:after="0" w:line="480" w:lineRule="auto"/>
        <w:ind w:left="120"/>
        <w:rPr>
          <w:lang w:val="ru-RU"/>
        </w:rPr>
      </w:pPr>
      <w:r w:rsidRPr="005805D0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dce57170-aafe-4279-bc99-7e0b1532e74c"/>
      <w:r w:rsidRPr="005805D0">
        <w:rPr>
          <w:rFonts w:ascii="Times New Roman" w:hAnsi="Times New Roman"/>
          <w:color w:val="000000"/>
          <w:sz w:val="28"/>
          <w:lang w:val="ru-RU"/>
        </w:rPr>
        <w:t>• Русский язык: 3-й класс: учебник: в 2 частях, 3 класс/ Канакина В.П., Горецкий В.Г., Акционерное общество «Издательство «Просвещение»</w:t>
      </w:r>
      <w:bookmarkEnd w:id="10"/>
      <w:r w:rsidRPr="005805D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A6F2A" w:rsidRPr="005805D0" w:rsidRDefault="00353936">
      <w:pPr>
        <w:spacing w:after="0" w:line="480" w:lineRule="auto"/>
        <w:ind w:left="120"/>
        <w:rPr>
          <w:lang w:val="ru-RU"/>
        </w:rPr>
      </w:pPr>
      <w:r w:rsidRPr="005805D0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38d304dc-3a0e-4920-9e36-0e61f39a7237"/>
      <w:r w:rsidRPr="005805D0">
        <w:rPr>
          <w:rFonts w:ascii="Times New Roman" w:hAnsi="Times New Roman"/>
          <w:color w:val="000000"/>
          <w:sz w:val="28"/>
          <w:lang w:val="ru-RU"/>
        </w:rPr>
        <w:t>Русский язык 3 класс. Рабочая тетрадь в 2 частях - Канакина В.П.</w:t>
      </w:r>
      <w:bookmarkEnd w:id="11"/>
      <w:r w:rsidRPr="005805D0">
        <w:rPr>
          <w:rFonts w:ascii="Times New Roman" w:hAnsi="Times New Roman"/>
          <w:color w:val="000000"/>
          <w:sz w:val="28"/>
          <w:lang w:val="ru-RU"/>
        </w:rPr>
        <w:t>‌</w:t>
      </w:r>
    </w:p>
    <w:p w:rsidR="001A6F2A" w:rsidRPr="005805D0" w:rsidRDefault="00353936">
      <w:pPr>
        <w:spacing w:after="0"/>
        <w:ind w:left="120"/>
        <w:rPr>
          <w:lang w:val="ru-RU"/>
        </w:rPr>
      </w:pPr>
      <w:r w:rsidRPr="005805D0">
        <w:rPr>
          <w:rFonts w:ascii="Times New Roman" w:hAnsi="Times New Roman"/>
          <w:color w:val="000000"/>
          <w:sz w:val="28"/>
          <w:lang w:val="ru-RU"/>
        </w:rPr>
        <w:t>​</w:t>
      </w:r>
    </w:p>
    <w:p w:rsidR="001A6F2A" w:rsidRPr="005805D0" w:rsidRDefault="00353936">
      <w:pPr>
        <w:spacing w:after="0" w:line="480" w:lineRule="auto"/>
        <w:ind w:left="120"/>
        <w:rPr>
          <w:lang w:val="ru-RU"/>
        </w:rPr>
      </w:pPr>
      <w:r w:rsidRPr="005805D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A6F2A" w:rsidRPr="005805D0" w:rsidRDefault="00353936">
      <w:pPr>
        <w:spacing w:after="0" w:line="480" w:lineRule="auto"/>
        <w:ind w:left="120"/>
        <w:rPr>
          <w:lang w:val="ru-RU"/>
        </w:rPr>
      </w:pPr>
      <w:r w:rsidRPr="005805D0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90a527ce-5992-48fa-934a-f9ebf19234e8"/>
      <w:r w:rsidRPr="005805D0">
        <w:rPr>
          <w:rFonts w:ascii="Times New Roman" w:hAnsi="Times New Roman"/>
          <w:color w:val="000000"/>
          <w:sz w:val="28"/>
          <w:lang w:val="ru-RU"/>
        </w:rPr>
        <w:t>Русский язык. 3 класс. Методическое пособие с поурочными разработками. В 2 частях - Канакина В.П.</w:t>
      </w:r>
      <w:bookmarkEnd w:id="12"/>
      <w:r w:rsidRPr="005805D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A6F2A" w:rsidRPr="005805D0" w:rsidRDefault="001A6F2A">
      <w:pPr>
        <w:spacing w:after="0"/>
        <w:ind w:left="120"/>
        <w:rPr>
          <w:lang w:val="ru-RU"/>
        </w:rPr>
      </w:pPr>
    </w:p>
    <w:p w:rsidR="001A6F2A" w:rsidRPr="005805D0" w:rsidRDefault="00353936">
      <w:pPr>
        <w:spacing w:after="0" w:line="480" w:lineRule="auto"/>
        <w:ind w:left="120"/>
        <w:rPr>
          <w:lang w:val="ru-RU"/>
        </w:rPr>
      </w:pPr>
      <w:r w:rsidRPr="005805D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A6F2A" w:rsidRDefault="003539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 xml:space="preserve">h t tp s:// r e s h.e du.ru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 t tp s://u c h i.ru /</w:t>
      </w:r>
      <w:r>
        <w:rPr>
          <w:sz w:val="28"/>
        </w:rPr>
        <w:br/>
      </w:r>
      <w:bookmarkStart w:id="13" w:name="f6c4fe85-87f1-4037-9dc4-845745bb7b9d"/>
      <w:r>
        <w:rPr>
          <w:rFonts w:ascii="Times New Roman" w:hAnsi="Times New Roman"/>
          <w:color w:val="000000"/>
          <w:sz w:val="28"/>
        </w:rPr>
        <w:t xml:space="preserve"> h t tp s:// e du c a t i o n.ru</w:t>
      </w:r>
      <w:bookmarkEnd w:id="1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1A6F2A" w:rsidRDefault="001A6F2A">
      <w:pPr>
        <w:sectPr w:rsidR="001A6F2A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110315" w:rsidRDefault="00110315"/>
    <w:sectPr w:rsidR="0011031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7782F"/>
    <w:multiLevelType w:val="multilevel"/>
    <w:tmpl w:val="E33644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FA7AB3"/>
    <w:multiLevelType w:val="multilevel"/>
    <w:tmpl w:val="137CC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8B76C6"/>
    <w:multiLevelType w:val="multilevel"/>
    <w:tmpl w:val="DD4C5E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E30724"/>
    <w:multiLevelType w:val="multilevel"/>
    <w:tmpl w:val="534C0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061D98"/>
    <w:multiLevelType w:val="multilevel"/>
    <w:tmpl w:val="282472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06263B"/>
    <w:multiLevelType w:val="multilevel"/>
    <w:tmpl w:val="C7CEB4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7A607C"/>
    <w:multiLevelType w:val="multilevel"/>
    <w:tmpl w:val="5A76BC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9A6E6C"/>
    <w:multiLevelType w:val="multilevel"/>
    <w:tmpl w:val="E8E427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9D50E7"/>
    <w:multiLevelType w:val="multilevel"/>
    <w:tmpl w:val="FF0E7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4737CC"/>
    <w:multiLevelType w:val="multilevel"/>
    <w:tmpl w:val="8E747C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507887"/>
    <w:multiLevelType w:val="multilevel"/>
    <w:tmpl w:val="400469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445CE2"/>
    <w:multiLevelType w:val="multilevel"/>
    <w:tmpl w:val="46A6B8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7513CA"/>
    <w:multiLevelType w:val="multilevel"/>
    <w:tmpl w:val="D9D43A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93212B8"/>
    <w:multiLevelType w:val="multilevel"/>
    <w:tmpl w:val="9C46D7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CE7C19"/>
    <w:multiLevelType w:val="multilevel"/>
    <w:tmpl w:val="1CC618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421E04"/>
    <w:multiLevelType w:val="multilevel"/>
    <w:tmpl w:val="60D66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DF14B3E"/>
    <w:multiLevelType w:val="multilevel"/>
    <w:tmpl w:val="902687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596BE5"/>
    <w:multiLevelType w:val="multilevel"/>
    <w:tmpl w:val="10C84F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7"/>
  </w:num>
  <w:num w:numId="5">
    <w:abstractNumId w:val="8"/>
  </w:num>
  <w:num w:numId="6">
    <w:abstractNumId w:val="15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 w:numId="11">
    <w:abstractNumId w:val="10"/>
  </w:num>
  <w:num w:numId="12">
    <w:abstractNumId w:val="6"/>
  </w:num>
  <w:num w:numId="13">
    <w:abstractNumId w:val="11"/>
  </w:num>
  <w:num w:numId="14">
    <w:abstractNumId w:val="1"/>
  </w:num>
  <w:num w:numId="15">
    <w:abstractNumId w:val="3"/>
  </w:num>
  <w:num w:numId="16">
    <w:abstractNumId w:val="0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A6F2A"/>
    <w:rsid w:val="00110315"/>
    <w:rsid w:val="001A6F2A"/>
    <w:rsid w:val="00353936"/>
    <w:rsid w:val="005805D0"/>
    <w:rsid w:val="00641049"/>
    <w:rsid w:val="00E7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C1810C-C65A-4D2A-A751-D85E45D5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71D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71D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30006</Words>
  <Characters>171036</Characters>
  <Application>Microsoft Office Word</Application>
  <DocSecurity>0</DocSecurity>
  <Lines>1425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2023-09-18T08:37:00Z</cp:lastPrinted>
  <dcterms:created xsi:type="dcterms:W3CDTF">2023-09-11T09:12:00Z</dcterms:created>
  <dcterms:modified xsi:type="dcterms:W3CDTF">2023-09-27T07:59:00Z</dcterms:modified>
</cp:coreProperties>
</file>