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45" w:rsidRPr="00AC5588" w:rsidRDefault="00C81BC0" w:rsidP="00C81BC0">
      <w:pPr>
        <w:spacing w:after="0"/>
        <w:ind w:hanging="284"/>
        <w:rPr>
          <w:lang w:val="ru-RU"/>
        </w:rPr>
        <w:sectPr w:rsidR="00B15745" w:rsidRPr="00AC5588" w:rsidSect="00C81BC0">
          <w:pgSz w:w="11906" w:h="16383"/>
          <w:pgMar w:top="1134" w:right="424" w:bottom="1134" w:left="567" w:header="720" w:footer="720" w:gutter="0"/>
          <w:cols w:space="720"/>
        </w:sectPr>
      </w:pPr>
      <w:bookmarkStart w:id="0" w:name="block-17465619"/>
      <w:r>
        <w:rPr>
          <w:noProof/>
          <w:lang w:val="ru-RU" w:eastAsia="ru-RU"/>
        </w:rPr>
        <w:drawing>
          <wp:inline distT="0" distB="0" distL="0" distR="0">
            <wp:extent cx="7312465" cy="9970477"/>
            <wp:effectExtent l="19050" t="0" r="2735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539" cy="997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745" w:rsidRPr="00AC5588" w:rsidRDefault="00AC5588" w:rsidP="00987B90">
      <w:pPr>
        <w:spacing w:after="0" w:line="264" w:lineRule="auto"/>
        <w:jc w:val="both"/>
        <w:rPr>
          <w:lang w:val="ru-RU"/>
        </w:rPr>
      </w:pPr>
      <w:bookmarkStart w:id="1" w:name="block-17465618"/>
      <w:bookmarkEnd w:id="0"/>
      <w:r w:rsidRPr="00AC55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Pr="00AC5588" w:rsidRDefault="00AC5588">
      <w:pPr>
        <w:spacing w:after="0" w:line="264" w:lineRule="auto"/>
        <w:ind w:left="120"/>
        <w:jc w:val="both"/>
        <w:rPr>
          <w:lang w:val="ru-RU"/>
        </w:rPr>
      </w:pPr>
      <w:r w:rsidRPr="00AC558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C558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AC558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Pr="00AC5588" w:rsidRDefault="00AC5588">
      <w:pPr>
        <w:spacing w:after="0" w:line="264" w:lineRule="auto"/>
        <w:ind w:left="12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C558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C558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15745" w:rsidRPr="00AC5588" w:rsidRDefault="00AC5588">
      <w:pPr>
        <w:spacing w:after="0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B15745" w:rsidRPr="00AC5588" w:rsidRDefault="00AC5588">
      <w:pPr>
        <w:spacing w:after="0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15745" w:rsidRPr="00AC5588" w:rsidRDefault="00AC5588">
      <w:pPr>
        <w:spacing w:after="0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15745" w:rsidRPr="00AC5588" w:rsidRDefault="00AC5588">
      <w:pPr>
        <w:spacing w:after="0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15745" w:rsidRPr="00AC5588" w:rsidRDefault="00AC5588">
      <w:pPr>
        <w:spacing w:after="0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Pr="00AC5588" w:rsidRDefault="00AC5588">
      <w:pPr>
        <w:spacing w:after="0" w:line="264" w:lineRule="auto"/>
        <w:ind w:left="12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C558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C558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Default="00AC5588" w:rsidP="00987B9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</w:t>
      </w:r>
      <w:r w:rsidR="00123049">
        <w:rPr>
          <w:rFonts w:ascii="Times New Roman" w:hAnsi="Times New Roman"/>
          <w:color w:val="000000"/>
          <w:sz w:val="28"/>
          <w:lang w:val="ru-RU"/>
        </w:rPr>
        <w:t>65 ч, во 2–4 классах – по 170</w:t>
      </w:r>
    </w:p>
    <w:p w:rsidR="00123049" w:rsidRDefault="00123049" w:rsidP="00987B9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ч.</w:t>
      </w:r>
    </w:p>
    <w:p w:rsidR="00123049" w:rsidRDefault="00123049" w:rsidP="00987B9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23049" w:rsidRPr="00AC5588" w:rsidRDefault="00123049" w:rsidP="00123049">
      <w:p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123049" w:rsidRDefault="00123049" w:rsidP="00987B90">
      <w:pPr>
        <w:spacing w:after="0" w:line="264" w:lineRule="auto"/>
        <w:ind w:left="120"/>
        <w:jc w:val="both"/>
        <w:rPr>
          <w:lang w:val="ru-RU"/>
        </w:rPr>
      </w:pPr>
    </w:p>
    <w:p w:rsidR="00123049" w:rsidRPr="00AC5588" w:rsidRDefault="00123049" w:rsidP="00123049">
      <w:p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23049" w:rsidRPr="00AC5588" w:rsidRDefault="00123049" w:rsidP="00123049">
      <w:pPr>
        <w:spacing w:after="0" w:line="264" w:lineRule="auto"/>
        <w:ind w:left="120"/>
        <w:jc w:val="both"/>
        <w:rPr>
          <w:lang w:val="ru-RU"/>
        </w:rPr>
      </w:pPr>
    </w:p>
    <w:p w:rsidR="00123049" w:rsidRPr="00AC5588" w:rsidRDefault="00123049" w:rsidP="00123049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23049" w:rsidRPr="00AC5588" w:rsidRDefault="00123049" w:rsidP="00123049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123049" w:rsidRPr="00AC5588" w:rsidRDefault="00123049" w:rsidP="00123049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23049" w:rsidRPr="00AC5588" w:rsidRDefault="00123049" w:rsidP="00123049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123049" w:rsidRPr="00AC5588" w:rsidRDefault="00123049" w:rsidP="00123049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123049" w:rsidRPr="00AC5588" w:rsidRDefault="00123049" w:rsidP="00123049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23049" w:rsidRPr="00AC5588" w:rsidRDefault="00123049" w:rsidP="00987B90">
      <w:pPr>
        <w:spacing w:after="0" w:line="264" w:lineRule="auto"/>
        <w:ind w:left="120"/>
        <w:jc w:val="both"/>
        <w:rPr>
          <w:lang w:val="ru-RU"/>
        </w:rPr>
        <w:sectPr w:rsidR="00123049" w:rsidRPr="00AC5588">
          <w:pgSz w:w="11906" w:h="16383"/>
          <w:pgMar w:top="1134" w:right="850" w:bottom="1134" w:left="1701" w:header="720" w:footer="720" w:gutter="0"/>
          <w:cols w:space="720"/>
        </w:sectPr>
      </w:pP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bookmarkStart w:id="2" w:name="block-17465622"/>
      <w:bookmarkEnd w:id="1"/>
      <w:r w:rsidRPr="00AC5588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орфоэпических словарей русского языка при определении правильного произношения слов.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C5588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C5588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C558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C558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lastRenderedPageBreak/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);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;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lastRenderedPageBreak/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15745" w:rsidRPr="00AC5588" w:rsidRDefault="000C68E2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C5588" w:rsidRPr="00AC558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C5588" w:rsidRPr="00AC558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AC5588" w:rsidRPr="00AC5588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AC5588" w:rsidRPr="00AC5588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15745" w:rsidRPr="00AC5588" w:rsidRDefault="000C68E2">
      <w:pPr>
        <w:spacing w:after="0" w:line="264" w:lineRule="auto"/>
        <w:ind w:left="120"/>
        <w:jc w:val="both"/>
        <w:rPr>
          <w:lang w:val="ru-RU"/>
        </w:rPr>
      </w:pPr>
      <w:hyperlink r:id="rId6" w:anchor="_ftnref1">
        <w:r w:rsidR="00AC5588" w:rsidRPr="00AC558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C5588" w:rsidRPr="00AC558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15745" w:rsidRPr="00AC5588" w:rsidRDefault="00AC5588">
      <w:pPr>
        <w:spacing w:after="0" w:line="264" w:lineRule="auto"/>
        <w:ind w:left="12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​</w:t>
      </w:r>
      <w:hyperlink r:id="rId7" w:anchor="_ftnref1">
        <w:r w:rsidRPr="00AC558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AC558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C558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B15745" w:rsidRPr="00AC5588" w:rsidRDefault="000C68E2" w:rsidP="00987B90">
      <w:pPr>
        <w:spacing w:after="0" w:line="264" w:lineRule="auto"/>
        <w:ind w:left="120"/>
        <w:jc w:val="both"/>
        <w:rPr>
          <w:lang w:val="ru-RU"/>
        </w:rPr>
        <w:sectPr w:rsidR="00B15745" w:rsidRPr="00AC5588">
          <w:pgSz w:w="11906" w:h="16383"/>
          <w:pgMar w:top="1134" w:right="850" w:bottom="1134" w:left="1701" w:header="720" w:footer="720" w:gutter="0"/>
          <w:cols w:space="720"/>
        </w:sectPr>
      </w:pPr>
      <w:r w:rsidRPr="000C68E2">
        <w:fldChar w:fldCharType="begin"/>
      </w:r>
      <w:r w:rsidR="00AC5588" w:rsidRPr="00AC5588">
        <w:rPr>
          <w:lang w:val="ru-RU"/>
        </w:rPr>
        <w:instrText xml:space="preserve"> </w:instrText>
      </w:r>
      <w:r w:rsidR="00AC5588">
        <w:instrText>HYPERLINK</w:instrText>
      </w:r>
      <w:r w:rsidR="00AC5588" w:rsidRPr="00AC5588">
        <w:rPr>
          <w:lang w:val="ru-RU"/>
        </w:rPr>
        <w:instrText xml:space="preserve"> "</w:instrText>
      </w:r>
      <w:r w:rsidR="00AC5588">
        <w:instrText>https</w:instrText>
      </w:r>
      <w:r w:rsidR="00AC5588" w:rsidRPr="00AC5588">
        <w:rPr>
          <w:lang w:val="ru-RU"/>
        </w:rPr>
        <w:instrText>://</w:instrText>
      </w:r>
      <w:r w:rsidR="00AC5588">
        <w:instrText>workprogram</w:instrText>
      </w:r>
      <w:r w:rsidR="00AC5588" w:rsidRPr="00AC5588">
        <w:rPr>
          <w:lang w:val="ru-RU"/>
        </w:rPr>
        <w:instrText>.</w:instrText>
      </w:r>
      <w:r w:rsidR="00AC5588">
        <w:instrText>edsoo</w:instrText>
      </w:r>
      <w:r w:rsidR="00AC5588" w:rsidRPr="00AC5588">
        <w:rPr>
          <w:lang w:val="ru-RU"/>
        </w:rPr>
        <w:instrText>.</w:instrText>
      </w:r>
      <w:r w:rsidR="00AC5588">
        <w:instrText>ru</w:instrText>
      </w:r>
      <w:r w:rsidR="00AC5588" w:rsidRPr="00AC5588">
        <w:rPr>
          <w:lang w:val="ru-RU"/>
        </w:rPr>
        <w:instrText>/</w:instrText>
      </w:r>
      <w:r w:rsidR="00AC5588">
        <w:instrText>templates</w:instrText>
      </w:r>
      <w:r w:rsidR="00AC5588" w:rsidRPr="00AC5588">
        <w:rPr>
          <w:lang w:val="ru-RU"/>
        </w:rPr>
        <w:instrText>/415" \</w:instrText>
      </w:r>
      <w:r w:rsidR="00AC5588">
        <w:instrText>l</w:instrText>
      </w:r>
      <w:r w:rsidR="00AC5588" w:rsidRPr="00AC5588">
        <w:rPr>
          <w:lang w:val="ru-RU"/>
        </w:rPr>
        <w:instrText xml:space="preserve"> "_</w:instrText>
      </w:r>
      <w:r w:rsidR="00AC5588">
        <w:instrText>ftnref</w:instrText>
      </w:r>
      <w:r w:rsidR="00AC5588" w:rsidRPr="00AC5588">
        <w:rPr>
          <w:lang w:val="ru-RU"/>
        </w:rPr>
        <w:instrText>1" \</w:instrText>
      </w:r>
      <w:r w:rsidR="00AC5588">
        <w:instrText>h</w:instrText>
      </w:r>
      <w:r w:rsidR="00AC5588" w:rsidRPr="00AC5588">
        <w:rPr>
          <w:lang w:val="ru-RU"/>
        </w:rPr>
        <w:instrText xml:space="preserve"> </w:instrText>
      </w:r>
      <w:r w:rsidRPr="000C68E2">
        <w:fldChar w:fldCharType="separate"/>
      </w:r>
      <w:r w:rsidR="00AC5588" w:rsidRPr="00AC5588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3"/>
      <w:r w:rsidR="00AC5588" w:rsidRPr="00AC558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  <w:r w:rsidR="00987B90">
        <w:rPr>
          <w:lang w:val="ru-RU"/>
        </w:rPr>
        <w:t>.</w:t>
      </w:r>
    </w:p>
    <w:p w:rsidR="00B15745" w:rsidRPr="00AC5588" w:rsidRDefault="00AC5588" w:rsidP="00987B90">
      <w:pPr>
        <w:spacing w:after="0" w:line="264" w:lineRule="auto"/>
        <w:jc w:val="both"/>
        <w:rPr>
          <w:lang w:val="ru-RU"/>
        </w:rPr>
      </w:pPr>
      <w:bookmarkStart w:id="4" w:name="block-17465620"/>
      <w:bookmarkEnd w:id="2"/>
      <w:r w:rsidRPr="00AC558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Pr="00AC5588" w:rsidRDefault="00AC5588">
      <w:pPr>
        <w:spacing w:after="0" w:line="264" w:lineRule="auto"/>
        <w:ind w:left="12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15745" w:rsidRDefault="00AC55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15745" w:rsidRPr="00AC5588" w:rsidRDefault="00AC55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15745" w:rsidRPr="00AC5588" w:rsidRDefault="00AC55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15745" w:rsidRPr="00AC5588" w:rsidRDefault="00AC55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15745" w:rsidRPr="00AC5588" w:rsidRDefault="00AC55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15745" w:rsidRPr="00AC5588" w:rsidRDefault="00AC55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15745" w:rsidRDefault="00AC55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15745" w:rsidRPr="00AC5588" w:rsidRDefault="00AC55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15745" w:rsidRPr="00AC5588" w:rsidRDefault="00AC55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15745" w:rsidRPr="00AC5588" w:rsidRDefault="00AC55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15745" w:rsidRPr="00AC5588" w:rsidRDefault="00AC55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15745" w:rsidRDefault="00AC55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15745" w:rsidRPr="00AC5588" w:rsidRDefault="00AC55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15745" w:rsidRPr="00AC5588" w:rsidRDefault="00AC55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15745" w:rsidRPr="00AC5588" w:rsidRDefault="00AC5588">
      <w:pPr>
        <w:spacing w:after="0" w:line="264" w:lineRule="auto"/>
        <w:ind w:left="12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C5588">
        <w:rPr>
          <w:rFonts w:ascii="Times New Roman" w:hAnsi="Times New Roman"/>
          <w:color w:val="000000"/>
          <w:sz w:val="28"/>
          <w:lang w:val="ru-RU"/>
        </w:rPr>
        <w:t>:</w:t>
      </w:r>
    </w:p>
    <w:p w:rsidR="00B15745" w:rsidRPr="00AC5588" w:rsidRDefault="00AC55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15745" w:rsidRPr="00AC5588" w:rsidRDefault="00AC55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15745" w:rsidRDefault="00AC55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15745" w:rsidRPr="00AC5588" w:rsidRDefault="00AC55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15745" w:rsidRDefault="00AC55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15745" w:rsidRPr="00AC5588" w:rsidRDefault="00AC55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15745" w:rsidRPr="00AC5588" w:rsidRDefault="00AC55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15745" w:rsidRDefault="00AC55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15745" w:rsidRPr="00AC5588" w:rsidRDefault="00AC55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15745" w:rsidRPr="00AC5588" w:rsidRDefault="00AC55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Pr="00AC5588" w:rsidRDefault="00AC5588">
      <w:pPr>
        <w:spacing w:after="0" w:line="264" w:lineRule="auto"/>
        <w:ind w:left="12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AC5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558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C5588">
        <w:rPr>
          <w:rFonts w:ascii="Times New Roman" w:hAnsi="Times New Roman"/>
          <w:color w:val="000000"/>
          <w:sz w:val="28"/>
          <w:lang w:val="ru-RU"/>
        </w:rPr>
        <w:t>:</w:t>
      </w:r>
    </w:p>
    <w:p w:rsidR="00B15745" w:rsidRPr="00AC5588" w:rsidRDefault="00AC558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B15745" w:rsidRPr="00AC5588" w:rsidRDefault="00AC558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15745" w:rsidRPr="00AC5588" w:rsidRDefault="00AC558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15745" w:rsidRPr="00AC5588" w:rsidRDefault="00AC558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15745" w:rsidRPr="00AC5588" w:rsidRDefault="00AC558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15745" w:rsidRPr="00AC5588" w:rsidRDefault="00AC558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558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C5588">
        <w:rPr>
          <w:rFonts w:ascii="Times New Roman" w:hAnsi="Times New Roman"/>
          <w:color w:val="000000"/>
          <w:sz w:val="28"/>
          <w:lang w:val="ru-RU"/>
        </w:rPr>
        <w:t>:</w:t>
      </w:r>
    </w:p>
    <w:p w:rsidR="00B15745" w:rsidRPr="00AC5588" w:rsidRDefault="00AC558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15745" w:rsidRPr="00AC5588" w:rsidRDefault="00AC558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15745" w:rsidRPr="00AC5588" w:rsidRDefault="00AC558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B15745" w:rsidRPr="00AC5588" w:rsidRDefault="00AC558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AC558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B15745" w:rsidRPr="00AC5588" w:rsidRDefault="00AC558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C558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C5588">
        <w:rPr>
          <w:rFonts w:ascii="Times New Roman" w:hAnsi="Times New Roman"/>
          <w:color w:val="000000"/>
          <w:sz w:val="28"/>
          <w:lang w:val="ru-RU"/>
        </w:rPr>
        <w:t>:</w:t>
      </w:r>
    </w:p>
    <w:p w:rsidR="00B15745" w:rsidRPr="00AC5588" w:rsidRDefault="00AC558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15745" w:rsidRPr="00AC5588" w:rsidRDefault="00AC558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15745" w:rsidRPr="00AC5588" w:rsidRDefault="00AC558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15745" w:rsidRPr="00AC5588" w:rsidRDefault="00AC558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15745" w:rsidRPr="00AC5588" w:rsidRDefault="00AC558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B15745" w:rsidRPr="00AC5588" w:rsidRDefault="00AC558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C558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C5588">
        <w:rPr>
          <w:rFonts w:ascii="Times New Roman" w:hAnsi="Times New Roman"/>
          <w:color w:val="000000"/>
          <w:sz w:val="28"/>
          <w:lang w:val="ru-RU"/>
        </w:rPr>
        <w:t>:</w:t>
      </w:r>
    </w:p>
    <w:p w:rsidR="00B15745" w:rsidRPr="00AC5588" w:rsidRDefault="00AC55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15745" w:rsidRPr="00AC5588" w:rsidRDefault="00AC55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15745" w:rsidRPr="00AC5588" w:rsidRDefault="00AC55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15745" w:rsidRPr="00AC5588" w:rsidRDefault="00AC55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15745" w:rsidRPr="00AC5588" w:rsidRDefault="00AC55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15745" w:rsidRPr="00AC5588" w:rsidRDefault="00AC55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15745" w:rsidRPr="00AC5588" w:rsidRDefault="00AC55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B15745" w:rsidRPr="00AC5588" w:rsidRDefault="00AC55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C558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C5588">
        <w:rPr>
          <w:rFonts w:ascii="Times New Roman" w:hAnsi="Times New Roman"/>
          <w:color w:val="000000"/>
          <w:sz w:val="28"/>
          <w:lang w:val="ru-RU"/>
        </w:rPr>
        <w:t>:</w:t>
      </w:r>
    </w:p>
    <w:p w:rsidR="00B15745" w:rsidRPr="00AC5588" w:rsidRDefault="00AC55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15745" w:rsidRDefault="00AC5588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C558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C5588">
        <w:rPr>
          <w:rFonts w:ascii="Times New Roman" w:hAnsi="Times New Roman"/>
          <w:color w:val="000000"/>
          <w:sz w:val="28"/>
          <w:lang w:val="ru-RU"/>
        </w:rPr>
        <w:t>:</w:t>
      </w:r>
    </w:p>
    <w:p w:rsidR="00B15745" w:rsidRPr="00AC5588" w:rsidRDefault="00AC55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15745" w:rsidRPr="00AC5588" w:rsidRDefault="00AC55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15745" w:rsidRPr="00AC5588" w:rsidRDefault="00AC55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15745" w:rsidRPr="00AC5588" w:rsidRDefault="00AC55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15745" w:rsidRPr="00AC5588" w:rsidRDefault="00AC55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15745" w:rsidRPr="00AC5588" w:rsidRDefault="00AC5588">
      <w:pPr>
        <w:spacing w:after="0" w:line="264" w:lineRule="auto"/>
        <w:ind w:firstLine="60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C558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15745" w:rsidRPr="00AC5588" w:rsidRDefault="00AC55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15745" w:rsidRPr="00AC5588" w:rsidRDefault="00AC55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15745" w:rsidRPr="00AC5588" w:rsidRDefault="00AC55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15745" w:rsidRPr="00AC5588" w:rsidRDefault="00AC55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15745" w:rsidRPr="00AC5588" w:rsidRDefault="00AC55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15745" w:rsidRPr="00AC5588" w:rsidRDefault="00AC55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Pr="00AC5588" w:rsidRDefault="00AC5588">
      <w:pPr>
        <w:spacing w:after="0" w:line="264" w:lineRule="auto"/>
        <w:ind w:left="12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Pr="00AC5588" w:rsidRDefault="00AC5588">
      <w:pPr>
        <w:spacing w:after="0" w:line="264" w:lineRule="auto"/>
        <w:ind w:left="120"/>
        <w:jc w:val="both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15745" w:rsidRPr="00AC5588" w:rsidRDefault="00AC5588">
      <w:pPr>
        <w:spacing w:after="0" w:line="264" w:lineRule="auto"/>
        <w:ind w:left="120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558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C558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15745" w:rsidRPr="00AC5588" w:rsidRDefault="00B15745">
      <w:pPr>
        <w:spacing w:after="0" w:line="264" w:lineRule="auto"/>
        <w:ind w:left="120"/>
        <w:jc w:val="both"/>
        <w:rPr>
          <w:lang w:val="ru-RU"/>
        </w:rPr>
      </w:pP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</w:t>
      </w:r>
      <w:r w:rsidRPr="00AC5588">
        <w:rPr>
          <w:rFonts w:ascii="Times New Roman" w:hAnsi="Times New Roman"/>
          <w:color w:val="000000"/>
          <w:sz w:val="28"/>
          <w:lang w:val="ru-RU"/>
        </w:rPr>
        <w:lastRenderedPageBreak/>
        <w:t>будущем времени по лицам и числам (спрягать); проводить разбор глагола как части речи;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AC5588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AC5588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15745" w:rsidRPr="00AC5588" w:rsidRDefault="00AC558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C558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15745" w:rsidRDefault="00B15745">
      <w:pPr>
        <w:rPr>
          <w:lang w:val="ru-RU"/>
        </w:rPr>
      </w:pPr>
    </w:p>
    <w:p w:rsidR="0061545E" w:rsidRPr="0061545E" w:rsidRDefault="0061545E" w:rsidP="0061545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1545E">
        <w:rPr>
          <w:rFonts w:ascii="Times New Roman" w:eastAsia="Times New Roman" w:hAnsi="Times New Roman" w:cs="Times New Roman"/>
          <w:b/>
          <w:sz w:val="28"/>
          <w:szCs w:val="28"/>
        </w:rPr>
        <w:t>Тематическое</w:t>
      </w:r>
      <w:proofErr w:type="spellEnd"/>
      <w:r w:rsidRPr="006154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545E">
        <w:rPr>
          <w:rFonts w:ascii="Times New Roman" w:eastAsia="Times New Roman" w:hAnsi="Times New Roman" w:cs="Times New Roman"/>
          <w:b/>
          <w:sz w:val="28"/>
          <w:szCs w:val="28"/>
        </w:rPr>
        <w:t>планирование</w:t>
      </w:r>
      <w:proofErr w:type="spellEnd"/>
    </w:p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868"/>
        <w:gridCol w:w="1429"/>
        <w:gridCol w:w="1343"/>
        <w:gridCol w:w="667"/>
        <w:gridCol w:w="667"/>
        <w:gridCol w:w="667"/>
        <w:gridCol w:w="659"/>
      </w:tblGrid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61545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  <w:gridSpan w:val="7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классам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61545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  <w:gridSpan w:val="7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них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C81BC0" w:rsidTr="00236BA2">
        <w:tc>
          <w:tcPr>
            <w:tcW w:w="501" w:type="dxa"/>
            <w:shd w:val="clear" w:color="auto" w:fill="auto"/>
          </w:tcPr>
          <w:p w:rsidR="0061545E" w:rsidRPr="0061545E" w:rsidRDefault="0061545E" w:rsidP="0061545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  <w:gridSpan w:val="7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Количество часов, отводимых на изучение разделов: </w:t>
            </w: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61545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Раздел «Как устроен наш язык»</w:t>
            </w:r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61545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61545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61545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C81BC0" w:rsidTr="00236BA2">
        <w:tc>
          <w:tcPr>
            <w:tcW w:w="501" w:type="dxa"/>
            <w:shd w:val="clear" w:color="auto" w:fill="auto"/>
          </w:tcPr>
          <w:p w:rsidR="0061545E" w:rsidRPr="0061545E" w:rsidRDefault="0061545E" w:rsidP="0061545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  <w:gridSpan w:val="7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Количество часов, отводимых на итоговый контроль достижения планируемых результатов освоения программы с указанием формы контроля: </w:t>
            </w: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Словарный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списывание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Самостоятельная работа по развитию речи</w:t>
            </w:r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интегрированная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45E" w:rsidRPr="0061545E" w:rsidTr="00236BA2">
        <w:tc>
          <w:tcPr>
            <w:tcW w:w="501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2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545E" w:rsidRPr="0061545E" w:rsidRDefault="0061545E" w:rsidP="0061545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45E" w:rsidRPr="0061545E" w:rsidRDefault="0061545E" w:rsidP="0061545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66"/>
        <w:gridCol w:w="2433"/>
        <w:gridCol w:w="3119"/>
        <w:gridCol w:w="1808"/>
      </w:tblGrid>
      <w:tr w:rsidR="0061545E" w:rsidRPr="0061545E" w:rsidTr="00236BA2">
        <w:tc>
          <w:tcPr>
            <w:tcW w:w="445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6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Темы, раскрывающие данный раздел программы, число часов, отводимых на данный раздел</w:t>
            </w:r>
          </w:p>
        </w:tc>
        <w:tc>
          <w:tcPr>
            <w:tcW w:w="243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темам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180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61545E" w:rsidRPr="00C81BC0" w:rsidTr="00236BA2">
        <w:tc>
          <w:tcPr>
            <w:tcW w:w="9571" w:type="dxa"/>
            <w:gridSpan w:val="5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Раздел 1. Как устроен наш язык (54 часа)</w:t>
            </w:r>
          </w:p>
        </w:tc>
      </w:tr>
      <w:tr w:rsidR="0061545E" w:rsidRPr="00C81BC0" w:rsidTr="00236BA2">
        <w:tc>
          <w:tcPr>
            <w:tcW w:w="445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66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 ч.)</w:t>
            </w:r>
          </w:p>
        </w:tc>
        <w:tc>
          <w:tcPr>
            <w:tcW w:w="243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Повторение изученного на основе фонетического разбора слова.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1545E" w:rsidRPr="0061545E" w:rsidRDefault="0061545E" w:rsidP="00236BA2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Знать понятия: </w:t>
            </w:r>
          </w:p>
          <w:p w:rsidR="0061545E" w:rsidRPr="0061545E" w:rsidRDefault="0061545E" w:rsidP="00236BA2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звук и буква, гласные и согласные звуки, твердые и мягкие соглас</w:t>
            </w: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>ные звуки, ударные и безударные гласные.</w:t>
            </w:r>
          </w:p>
          <w:p w:rsidR="0061545E" w:rsidRPr="0061545E" w:rsidRDefault="0061545E" w:rsidP="00236BA2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Различать: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- звуки и буквы, гласные и  согласные  звуки,  твёрдые  и  мягкие  согласные  звуки.</w:t>
            </w:r>
          </w:p>
          <w:p w:rsidR="0061545E" w:rsidRPr="0061545E" w:rsidRDefault="0061545E" w:rsidP="00236BA2">
            <w:pPr>
              <w:snapToGrid w:val="0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 -Называть, приводить  примеры:</w:t>
            </w:r>
          </w:p>
          <w:p w:rsidR="0061545E" w:rsidRPr="0061545E" w:rsidRDefault="0061545E" w:rsidP="00236BA2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звуков:     </w:t>
            </w:r>
          </w:p>
          <w:p w:rsidR="0061545E" w:rsidRPr="0061545E" w:rsidRDefault="0061545E" w:rsidP="00236BA2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гласных, согласных (мягких, твёрдых</w:t>
            </w:r>
            <w:proofErr w:type="gramStart"/>
            <w:r w:rsidRPr="006154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)</w:t>
            </w:r>
            <w:proofErr w:type="gramEnd"/>
            <w:r w:rsidRPr="006154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кратко  характеризовать: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качественные  признаки  звуков;                                                               </w:t>
            </w:r>
          </w:p>
          <w:p w:rsidR="0061545E" w:rsidRPr="0061545E" w:rsidRDefault="0061545E" w:rsidP="00236BA2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написания буквы  гласного звука  после  мягких  и твёрдых и мягких согласных.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Решать учебные и  практические  за</w:t>
            </w:r>
            <w:r w:rsidRPr="006154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softHyphen/>
              <w:t>дачи: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-проводить звуковой  анализ  и  строить  модели  звукового  состава  четырёх-пяти звуковых  слов;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Составление звуковых моделей слов. Выбор верных утверждений. Игра «Дополни схему». Разгадывание кроссвордов. </w:t>
            </w:r>
          </w:p>
        </w:tc>
      </w:tr>
      <w:tr w:rsidR="0061545E" w:rsidRPr="00C81BC0" w:rsidTr="00236BA2">
        <w:tc>
          <w:tcPr>
            <w:tcW w:w="445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6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Орфоэпия (изучается во всех разделах курса)</w:t>
            </w:r>
          </w:p>
        </w:tc>
        <w:tc>
          <w:tcPr>
            <w:tcW w:w="243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</w:tc>
        <w:tc>
          <w:tcPr>
            <w:tcW w:w="3119" w:type="dxa"/>
            <w:vMerge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Упражнение – моделирование «Поймай звук». Создание модели слова.</w:t>
            </w:r>
          </w:p>
        </w:tc>
      </w:tr>
      <w:tr w:rsidR="0061545E" w:rsidRPr="0061545E" w:rsidTr="00236BA2">
        <w:tc>
          <w:tcPr>
            <w:tcW w:w="445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66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(1 ч.)</w:t>
            </w:r>
          </w:p>
        </w:tc>
        <w:tc>
          <w:tcPr>
            <w:tcW w:w="2433" w:type="dxa"/>
            <w:shd w:val="clear" w:color="auto" w:fill="auto"/>
          </w:tcPr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Повторение изученного на основе разбора </w:t>
            </w: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слова по составу. </w:t>
            </w:r>
          </w:p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lastRenderedPageBreak/>
              <w:t> </w:t>
            </w:r>
            <w:r w:rsidRPr="0061545E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Активизировать знания о составе слова; уметь </w:t>
            </w:r>
            <w:r w:rsidRPr="0061545E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lastRenderedPageBreak/>
              <w:t>пользоваться алгоритмом полного разбора слова по со</w:t>
            </w:r>
            <w:r w:rsidRPr="0061545E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softHyphen/>
              <w:t>ставу; уметь давать толкование лекси</w:t>
            </w:r>
            <w:r w:rsidRPr="0061545E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softHyphen/>
              <w:t>ческого значения слова;</w:t>
            </w:r>
          </w:p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формирование понятий: “корень”, “приставка”, “суффикс”, “окончание”,</w:t>
            </w:r>
          </w:p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- развитие представлений о взаимосвязи между лексическим значением слова и его морфемным составом,</w:t>
            </w:r>
          </w:p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- формирование навыка правописания проверяемых безударных гласных, парных звонких и глухих согласных в корне слова, слитного написания приставок,</w:t>
            </w:r>
          </w:p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NewRoman" w:hAnsi="Times New Roman" w:cs="Times New Roman"/>
                <w:sz w:val="28"/>
                <w:szCs w:val="28"/>
                <w:lang w:val="ru-RU"/>
              </w:rPr>
              <w:t>- развитие умений осознанно употреблять в речи слова с приставками и суффиксами, объясняя значение слов.</w:t>
            </w:r>
          </w:p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Составление текста при помощи </w:t>
            </w: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целых слов, вставки пропущенных слов, с использованием картинок, путем восстановления деформированного текста.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однокоренных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545E" w:rsidRPr="0061545E" w:rsidTr="00236BA2">
        <w:tc>
          <w:tcPr>
            <w:tcW w:w="445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66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(16 ч.)</w:t>
            </w:r>
          </w:p>
        </w:tc>
        <w:tc>
          <w:tcPr>
            <w:tcW w:w="2433" w:type="dxa"/>
            <w:shd w:val="clear" w:color="auto" w:fill="auto"/>
          </w:tcPr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Предложение. Нахождение главных членов предложения: подлежащего и сказуемого. </w:t>
            </w: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Различение главных и второстепенных членов предложения.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Наблюдение за однородными членами предложения. Нахождение и самостоятельное составление предложений с однородными членами без союзов и с союзами </w:t>
            </w:r>
            <w:r w:rsidRPr="006154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и, а, но</w:t>
            </w: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Синтаксический анализ простого предложения. Словосочетание: различение слова, словосочетания и предложения.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предложении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Различение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простых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сложных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предложений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Научится: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различать предложение, словосочетание, слово;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находить главные и второстепенные члены предложения;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выделять предложения с однородными членами.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Получит возможность научиться: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различать второстепенные члены предложения – определения, дополнения, обстоятельства;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      </w:r>
          </w:p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Работа с деформированным текстом. Составление схем – </w:t>
            </w: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помощников.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545E" w:rsidRPr="0061545E" w:rsidTr="00236BA2">
        <w:tc>
          <w:tcPr>
            <w:tcW w:w="445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66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(36 ч.)</w:t>
            </w:r>
          </w:p>
        </w:tc>
        <w:tc>
          <w:tcPr>
            <w:tcW w:w="2433" w:type="dxa"/>
            <w:shd w:val="clear" w:color="auto" w:fill="auto"/>
          </w:tcPr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Повторение основных признаков имени существительного и имени прилагательного на основе морфологическог</w:t>
            </w: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 разбора.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Глагол: общее значение, глагольные вопросы. Начальная форма глагола. Вид, наклонение, способы определения 1 и 2 спряжения глаголов. Словообразование глаголов. Глагол в предложении.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Наречие: значение и употребление в речи. Морфологический разбор наречий.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Имя числительное: общее значение.</w:t>
            </w:r>
          </w:p>
        </w:tc>
        <w:tc>
          <w:tcPr>
            <w:tcW w:w="3119" w:type="dxa"/>
            <w:shd w:val="clear" w:color="auto" w:fill="auto"/>
          </w:tcPr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Научится: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определять грамматические признаки имён существительных,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имён прилагательных, глаголов, наречий. 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Получит возможность </w:t>
            </w: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научиться:</w:t>
            </w:r>
          </w:p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проводить морфологический разбор имён существительных, имён прилагательных, наречий по предложенному в учебнике алгоритму; оценивать правильность проведения морфологического разбора. </w:t>
            </w:r>
          </w:p>
        </w:tc>
        <w:tc>
          <w:tcPr>
            <w:tcW w:w="180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Создание схем – памяток, картинок - подсказок по изученным частям речи.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</w:t>
            </w: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1545E" w:rsidRPr="0061545E" w:rsidTr="00236BA2">
        <w:tc>
          <w:tcPr>
            <w:tcW w:w="9571" w:type="dxa"/>
            <w:gridSpan w:val="5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(52 ч.)</w:t>
            </w:r>
          </w:p>
        </w:tc>
      </w:tr>
      <w:tr w:rsidR="0061545E" w:rsidRPr="00C81BC0" w:rsidTr="00236BA2">
        <w:tc>
          <w:tcPr>
            <w:tcW w:w="445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Повторение правил правописания, изученных в 1–3 классах.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Формирование орфографической зоркости: осознание места возможного возникновения орфографической ошибки, </w:t>
            </w: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использование разных способов решения орфографической задачи в зависимости от места орфограммы в слове. 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Ознакомление с правилами правописания и их применением:</w:t>
            </w:r>
          </w:p>
          <w:p w:rsidR="0061545E" w:rsidRPr="0061545E" w:rsidRDefault="0061545E" w:rsidP="0061545E">
            <w:pPr>
              <w:numPr>
                <w:ilvl w:val="0"/>
                <w:numId w:val="44"/>
              </w:numPr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непроверяемые гласные и согласные в корне слова (словарные слова, определенные программой):</w:t>
            </w:r>
          </w:p>
          <w:p w:rsidR="0061545E" w:rsidRPr="0061545E" w:rsidRDefault="0061545E" w:rsidP="0061545E">
            <w:pPr>
              <w:numPr>
                <w:ilvl w:val="0"/>
                <w:numId w:val="44"/>
              </w:numPr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мягкий знак после шипящих на конце глаголов;</w:t>
            </w:r>
          </w:p>
          <w:p w:rsidR="0061545E" w:rsidRPr="0061545E" w:rsidRDefault="0061545E" w:rsidP="0061545E">
            <w:pPr>
              <w:numPr>
                <w:ilvl w:val="0"/>
                <w:numId w:val="44"/>
              </w:numPr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глаголами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545E" w:rsidRPr="0061545E" w:rsidRDefault="0061545E" w:rsidP="0061545E">
            <w:pPr>
              <w:numPr>
                <w:ilvl w:val="0"/>
                <w:numId w:val="44"/>
              </w:numPr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мягкий знак в глаголах в сочетании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ться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1545E" w:rsidRPr="0061545E" w:rsidRDefault="0061545E" w:rsidP="0061545E">
            <w:pPr>
              <w:numPr>
                <w:ilvl w:val="0"/>
                <w:numId w:val="44"/>
              </w:numPr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безударные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545E" w:rsidRPr="0061545E" w:rsidRDefault="0061545E" w:rsidP="0061545E">
            <w:pPr>
              <w:numPr>
                <w:ilvl w:val="0"/>
                <w:numId w:val="44"/>
              </w:numPr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суффиксы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545E" w:rsidRPr="0061545E" w:rsidRDefault="0061545E" w:rsidP="0061545E">
            <w:pPr>
              <w:numPr>
                <w:ilvl w:val="0"/>
                <w:numId w:val="44"/>
              </w:numPr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гласные в окончаниях глаголов прошедшего времени;</w:t>
            </w:r>
          </w:p>
          <w:p w:rsidR="0061545E" w:rsidRPr="0061545E" w:rsidRDefault="0061545E" w:rsidP="0061545E">
            <w:pPr>
              <w:numPr>
                <w:ilvl w:val="0"/>
                <w:numId w:val="44"/>
              </w:numPr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буквы </w:t>
            </w:r>
            <w:r w:rsidRPr="0061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а, </w:t>
            </w:r>
            <w:proofErr w:type="gramStart"/>
            <w:r w:rsidRPr="00615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proofErr w:type="gram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конце наречий;</w:t>
            </w:r>
          </w:p>
          <w:p w:rsidR="0061545E" w:rsidRPr="0061545E" w:rsidRDefault="0061545E" w:rsidP="0061545E">
            <w:pPr>
              <w:numPr>
                <w:ilvl w:val="0"/>
                <w:numId w:val="44"/>
              </w:numPr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мягкий знак на конце наречий;</w:t>
            </w:r>
          </w:p>
          <w:p w:rsidR="0061545E" w:rsidRPr="0061545E" w:rsidRDefault="0061545E" w:rsidP="0061545E">
            <w:pPr>
              <w:numPr>
                <w:ilvl w:val="0"/>
                <w:numId w:val="44"/>
              </w:numPr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слитное и раздельное написание числительных;</w:t>
            </w:r>
          </w:p>
          <w:p w:rsidR="0061545E" w:rsidRPr="0061545E" w:rsidRDefault="0061545E" w:rsidP="0061545E">
            <w:pPr>
              <w:numPr>
                <w:ilvl w:val="0"/>
                <w:numId w:val="44"/>
              </w:numPr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мягкий знак в именах числительных;</w:t>
            </w:r>
          </w:p>
          <w:p w:rsidR="0061545E" w:rsidRPr="0061545E" w:rsidRDefault="0061545E" w:rsidP="0061545E">
            <w:pPr>
              <w:numPr>
                <w:ilvl w:val="0"/>
                <w:numId w:val="44"/>
              </w:numPr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запятая между частями сложного предложения (простейшие случаи).</w:t>
            </w:r>
          </w:p>
          <w:p w:rsidR="0061545E" w:rsidRPr="0061545E" w:rsidRDefault="0061545E" w:rsidP="0061545E">
            <w:pPr>
              <w:numPr>
                <w:ilvl w:val="0"/>
                <w:numId w:val="44"/>
              </w:numPr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1545E" w:rsidRPr="0061545E" w:rsidRDefault="0061545E" w:rsidP="0061545E">
            <w:pPr>
              <w:numPr>
                <w:ilvl w:val="0"/>
                <w:numId w:val="44"/>
              </w:numPr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Получит возможность научиться: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материала).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Применять правила правописания:</w:t>
            </w:r>
          </w:p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глаголов, наречий, числительных, словарных слов определенных программой. </w:t>
            </w:r>
          </w:p>
        </w:tc>
        <w:tc>
          <w:tcPr>
            <w:tcW w:w="180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Дидактические игры «Подбери пару», «Кто прав?», «зашифрованные слова» и др. Составление схем – памяток по изученным орфограмма</w:t>
            </w: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м. Создание проекта по темам: «зачем нужна орфография?».</w:t>
            </w:r>
          </w:p>
        </w:tc>
      </w:tr>
      <w:tr w:rsidR="0061545E" w:rsidRPr="0061545E" w:rsidTr="00236BA2">
        <w:tc>
          <w:tcPr>
            <w:tcW w:w="9571" w:type="dxa"/>
            <w:gridSpan w:val="5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(29 ч.)</w:t>
            </w:r>
          </w:p>
        </w:tc>
      </w:tr>
      <w:tr w:rsidR="0061545E" w:rsidRPr="0061545E" w:rsidTr="00236BA2">
        <w:tc>
          <w:tcPr>
            <w:tcW w:w="445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речь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  <w:shd w:val="clear" w:color="auto" w:fill="auto"/>
          </w:tcPr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Адекватное использование речевых средств для эффективного решения коммуникативной задачи.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</w:t>
            </w: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координировать) действия партнера при проведении парной и групповой работы.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речевого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интерактивном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общении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Научится: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подбирать заголовок к данному тексту, озаглавливать собственный текст, определять по заголовкам содержание текста;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Получит возможность научиться: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исправлять деформированный текст (с нарушенным порядком следования частей);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составлять план текста; сочинять письма, поздравительные открытки, записки и другие небольшие тексты для конкретных ситуаций общения.</w:t>
            </w:r>
          </w:p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Игра «Кто прав?». Придумывание заголовка, составление плана текста. Определение мысли текста по заголовку. Придумывание продолжения рассказа по заголовку и началу. Составление текста при помощи целых слов, вставки пропущенны</w:t>
            </w: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х слов из предложенных, с использованием картинок, путем восстановления деформированного текста. Игра «Собери предложения». Составление плана текста по вопросам. Написание письма. Написание изложения – текста – описания. Знакомство с легендами. Написание письма с пересказом изложенной истории от первого лица.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рубрикой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прошлое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1545E" w:rsidRPr="00C81BC0" w:rsidTr="00236BA2">
        <w:tc>
          <w:tcPr>
            <w:tcW w:w="445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речь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  <w:shd w:val="clear" w:color="auto" w:fill="auto"/>
          </w:tcPr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Продолжение работы над структурой текста, начатой в 3 классе: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озаглавливание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текстов.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Знакомство с основными видами изложений и сочинений. Пересказ текста (изложение) от другого лица.</w:t>
            </w:r>
          </w:p>
          <w:p w:rsidR="0061545E" w:rsidRPr="00C81BC0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1B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жанром письма.</w:t>
            </w:r>
          </w:p>
          <w:p w:rsidR="0061545E" w:rsidRPr="0061545E" w:rsidRDefault="0061545E" w:rsidP="00236BA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 3 классе): использование в текстах многозначных слов, синонимов, антонимов, заимствованных </w:t>
            </w:r>
            <w:proofErr w:type="gram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лов, устаревших слов и фразеологизмов.</w:t>
            </w:r>
          </w:p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545E" w:rsidRPr="0061545E" w:rsidTr="00236BA2">
        <w:tc>
          <w:tcPr>
            <w:tcW w:w="9571" w:type="dxa"/>
            <w:gridSpan w:val="5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</w:t>
            </w:r>
            <w:proofErr w:type="spellStart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(35 ч.)</w:t>
            </w:r>
          </w:p>
        </w:tc>
      </w:tr>
      <w:tr w:rsidR="0061545E" w:rsidRPr="00C81BC0" w:rsidTr="00236BA2">
        <w:tc>
          <w:tcPr>
            <w:tcW w:w="445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Повторение, систематизация и </w:t>
            </w:r>
            <w:r w:rsidRPr="006154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обобщение полученных знаний по предмету.</w:t>
            </w:r>
          </w:p>
        </w:tc>
        <w:tc>
          <w:tcPr>
            <w:tcW w:w="1808" w:type="dxa"/>
            <w:shd w:val="clear" w:color="auto" w:fill="auto"/>
          </w:tcPr>
          <w:p w:rsidR="0061545E" w:rsidRPr="0061545E" w:rsidRDefault="0061545E" w:rsidP="00236B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1545E" w:rsidRPr="0061545E" w:rsidRDefault="0061545E">
      <w:pPr>
        <w:rPr>
          <w:rFonts w:ascii="Times New Roman" w:hAnsi="Times New Roman" w:cs="Times New Roman"/>
          <w:sz w:val="28"/>
          <w:szCs w:val="28"/>
          <w:lang w:val="ru-RU"/>
        </w:rPr>
        <w:sectPr w:rsidR="0061545E" w:rsidRPr="0061545E">
          <w:pgSz w:w="11906" w:h="16383"/>
          <w:pgMar w:top="1134" w:right="850" w:bottom="1134" w:left="1701" w:header="720" w:footer="720" w:gutter="0"/>
          <w:cols w:space="720"/>
        </w:sectPr>
      </w:pPr>
    </w:p>
    <w:p w:rsidR="00B15745" w:rsidRPr="0061545E" w:rsidRDefault="00AC558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6" w:name="block-17465621"/>
      <w:bookmarkEnd w:id="4"/>
      <w:r w:rsidRPr="006154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6154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B15745" w:rsidRPr="0061545E" w:rsidRDefault="00AC5588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lock-17465624"/>
      <w:bookmarkEnd w:id="6"/>
      <w:r w:rsidRPr="006154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4 КЛАСС </w:t>
      </w:r>
    </w:p>
    <w:p w:rsidR="00B15745" w:rsidRPr="0061545E" w:rsidRDefault="00B1574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c"/>
        <w:tblW w:w="0" w:type="auto"/>
        <w:tblInd w:w="-851" w:type="dxa"/>
        <w:tblLook w:val="04A0"/>
      </w:tblPr>
      <w:tblGrid>
        <w:gridCol w:w="1211"/>
        <w:gridCol w:w="2665"/>
        <w:gridCol w:w="1276"/>
        <w:gridCol w:w="1195"/>
        <w:gridCol w:w="1199"/>
        <w:gridCol w:w="1275"/>
        <w:gridCol w:w="1254"/>
        <w:gridCol w:w="2616"/>
      </w:tblGrid>
      <w:tr w:rsidR="008A5AE1" w:rsidRPr="0061545E" w:rsidTr="0061545E">
        <w:tc>
          <w:tcPr>
            <w:tcW w:w="1211" w:type="dxa"/>
            <w:vMerge w:val="restart"/>
          </w:tcPr>
          <w:p w:rsidR="008A5AE1" w:rsidRPr="0061545E" w:rsidRDefault="008A5AE1" w:rsidP="003266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665" w:type="dxa"/>
            <w:vMerge w:val="restart"/>
          </w:tcPr>
          <w:p w:rsidR="008A5AE1" w:rsidRPr="0061545E" w:rsidRDefault="008A5AE1" w:rsidP="003266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670" w:type="dxa"/>
            <w:gridSpan w:val="3"/>
          </w:tcPr>
          <w:p w:rsidR="008A5AE1" w:rsidRPr="0061545E" w:rsidRDefault="008A5AE1" w:rsidP="003266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529" w:type="dxa"/>
            <w:gridSpan w:val="2"/>
          </w:tcPr>
          <w:p w:rsidR="008A5AE1" w:rsidRPr="0061545E" w:rsidRDefault="008A5AE1" w:rsidP="003266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изучения</w:t>
            </w:r>
          </w:p>
        </w:tc>
        <w:tc>
          <w:tcPr>
            <w:tcW w:w="2616" w:type="dxa"/>
            <w:vMerge w:val="restart"/>
          </w:tcPr>
          <w:p w:rsidR="008A5AE1" w:rsidRPr="0061545E" w:rsidRDefault="008A5AE1" w:rsidP="003266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электронные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цифр.образ.ресурсы</w:t>
            </w:r>
            <w:proofErr w:type="spellEnd"/>
          </w:p>
        </w:tc>
      </w:tr>
      <w:tr w:rsidR="008A5AE1" w:rsidRPr="0061545E" w:rsidTr="0061545E">
        <w:tc>
          <w:tcPr>
            <w:tcW w:w="1211" w:type="dxa"/>
            <w:vMerge/>
          </w:tcPr>
          <w:p w:rsidR="008A5AE1" w:rsidRPr="0061545E" w:rsidRDefault="008A5AE1" w:rsidP="003266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65" w:type="dxa"/>
            <w:vMerge/>
          </w:tcPr>
          <w:p w:rsidR="008A5AE1" w:rsidRPr="0061545E" w:rsidRDefault="008A5AE1" w:rsidP="003266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8A5AE1" w:rsidRPr="0061545E" w:rsidRDefault="008A5AE1" w:rsidP="003266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95" w:type="dxa"/>
          </w:tcPr>
          <w:p w:rsidR="008A5AE1" w:rsidRPr="0061545E" w:rsidRDefault="008A5AE1" w:rsidP="003266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к/р</w:t>
            </w:r>
          </w:p>
        </w:tc>
        <w:tc>
          <w:tcPr>
            <w:tcW w:w="1199" w:type="dxa"/>
          </w:tcPr>
          <w:p w:rsidR="008A5AE1" w:rsidRPr="0061545E" w:rsidRDefault="008A5AE1" w:rsidP="003266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п/р</w:t>
            </w:r>
          </w:p>
        </w:tc>
        <w:tc>
          <w:tcPr>
            <w:tcW w:w="1275" w:type="dxa"/>
          </w:tcPr>
          <w:p w:rsidR="008A5AE1" w:rsidRPr="0061545E" w:rsidRDefault="008A5AE1" w:rsidP="003266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254" w:type="dxa"/>
          </w:tcPr>
          <w:p w:rsidR="008A5AE1" w:rsidRPr="0061545E" w:rsidRDefault="008A5AE1" w:rsidP="003266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2616" w:type="dxa"/>
            <w:vMerge/>
          </w:tcPr>
          <w:p w:rsidR="008A5AE1" w:rsidRPr="0061545E" w:rsidRDefault="008A5AE1" w:rsidP="003266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Пишем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Повторяем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фонетику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Вспоминаем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изученные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орфограммы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Вспоминаем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изученные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орфограммы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Входная</w:t>
            </w:r>
            <w:proofErr w:type="spellEnd"/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</w:t>
            </w:r>
            <w:proofErr w:type="spellEnd"/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C92B19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07.07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Пишем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A52A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Повторяем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существительного</w:t>
            </w:r>
            <w:proofErr w:type="spellEnd"/>
          </w:p>
        </w:tc>
        <w:tc>
          <w:tcPr>
            <w:tcW w:w="1276" w:type="dxa"/>
          </w:tcPr>
          <w:p w:rsidR="008A5AE1" w:rsidRPr="0061545E" w:rsidRDefault="00C92B19" w:rsidP="00C92B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A52ABF">
            <w:pPr>
              <w:tabs>
                <w:tab w:val="left" w:pos="249"/>
                <w:tab w:val="center" w:pos="59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Повторяем правописание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окончаний имён существительных 1-го склонения.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A52ABF">
            <w:pPr>
              <w:tabs>
                <w:tab w:val="left" w:pos="263"/>
                <w:tab w:val="left" w:pos="291"/>
                <w:tab w:val="left" w:pos="332"/>
                <w:tab w:val="center" w:pos="59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Пишем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Словарный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существительного</w:t>
            </w:r>
            <w:proofErr w:type="spellEnd"/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существительного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276" w:type="dxa"/>
          </w:tcPr>
          <w:p w:rsidR="00C92B19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5AE1" w:rsidRPr="0061545E" w:rsidRDefault="00C92B19" w:rsidP="00C92B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Повторяем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прилагательного</w:t>
            </w:r>
            <w:proofErr w:type="spellEnd"/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Орфограммы в окончаниях имён прилагательных.</w:t>
            </w:r>
          </w:p>
        </w:tc>
        <w:tc>
          <w:tcPr>
            <w:tcW w:w="1276" w:type="dxa"/>
          </w:tcPr>
          <w:p w:rsidR="00C92B19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5AE1" w:rsidRPr="0061545E" w:rsidRDefault="00C92B19" w:rsidP="00C92B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52ABF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5AE1" w:rsidRPr="0061545E" w:rsidRDefault="00A52ABF" w:rsidP="00A52A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Контрольный диктант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теме: «Орфограммы в окончаниях существительных и имен прилагательных» 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C92B19">
            <w:pPr>
              <w:tabs>
                <w:tab w:val="left" w:pos="388"/>
                <w:tab w:val="left" w:pos="471"/>
                <w:tab w:val="center" w:pos="59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прилагательного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списывание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C92B19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Словарный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Буквы </w:t>
            </w:r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ё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после шипящих и </w:t>
            </w:r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ц.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Повторяем орфограмму «Мягкий знак на конце слов после шипящих».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Повторяем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Контрольная работа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теме:</w:t>
            </w: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Фонетика, словообразование, грамматические признаки изученных частей речи»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ошибками. Орфограммы приставок.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Разделительный твёрдый знак и разделительный мягкий знак.</w:t>
            </w:r>
          </w:p>
        </w:tc>
        <w:tc>
          <w:tcPr>
            <w:tcW w:w="1276" w:type="dxa"/>
          </w:tcPr>
          <w:p w:rsidR="00C92B19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5AE1" w:rsidRPr="0061545E" w:rsidRDefault="00C92B19" w:rsidP="00C92B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52ABF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5AE1" w:rsidRPr="0061545E" w:rsidRDefault="00A52ABF" w:rsidP="00A52A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A5AE1" w:rsidRPr="0061545E" w:rsidRDefault="00C92B19" w:rsidP="00C92B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членам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Синтаксический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Синтаксический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Контрольная работа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теме: «Морфологические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признаки изученных частей речи.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Синтаксический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95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ошибками.</w:t>
            </w:r>
          </w:p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Знаки препинания при однородных членах предложения.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Знаки препинания при однородных членах предложения.</w:t>
            </w:r>
          </w:p>
        </w:tc>
        <w:tc>
          <w:tcPr>
            <w:tcW w:w="1276" w:type="dxa"/>
          </w:tcPr>
          <w:p w:rsidR="00C92B19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5AE1" w:rsidRPr="0061545E" w:rsidRDefault="00C92B19" w:rsidP="00C92B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Синтаксический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Синтаксический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C92B19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A52ABF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</w:t>
            </w: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255093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Глагол как часть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речи. Словарный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C92B19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E603E6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приставок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глаголах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C92B19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E603E6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глаголами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C92B19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E603E6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C92B19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E603E6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Журавли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E603E6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E603E6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E1" w:rsidRPr="0061545E" w:rsidRDefault="008A5AE1" w:rsidP="008A5A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5AE1" w:rsidRPr="0061545E" w:rsidTr="0061545E">
        <w:tc>
          <w:tcPr>
            <w:tcW w:w="1211" w:type="dxa"/>
          </w:tcPr>
          <w:p w:rsidR="008A5AE1" w:rsidRPr="0061545E" w:rsidRDefault="00E603E6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2665" w:type="dxa"/>
          </w:tcPr>
          <w:p w:rsidR="008A5AE1" w:rsidRPr="0061545E" w:rsidRDefault="00347987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Лицо и число глагола</w:t>
            </w:r>
          </w:p>
        </w:tc>
        <w:tc>
          <w:tcPr>
            <w:tcW w:w="1276" w:type="dxa"/>
          </w:tcPr>
          <w:p w:rsidR="008A5AE1" w:rsidRPr="0061545E" w:rsidRDefault="00C92B19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8A5AE1" w:rsidRPr="0061545E" w:rsidRDefault="008A5AE1" w:rsidP="008A5A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знак после шипящих в</w:t>
            </w:r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глаголах.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знак после шипящих в</w:t>
            </w:r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глаголах.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Мягкий знак после шипящих в глаголах. 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</w:t>
            </w:r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–</w:t>
            </w:r>
            <w:proofErr w:type="spellStart"/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ться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-</w:t>
            </w:r>
            <w:proofErr w:type="spellStart"/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тся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глаголах.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</w:t>
            </w:r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–</w:t>
            </w:r>
            <w:proofErr w:type="spellStart"/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ться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-</w:t>
            </w:r>
            <w:proofErr w:type="spellStart"/>
            <w:r w:rsidRPr="00615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тся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глаголах.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Словарный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Спряжение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Контрольный диктант по теме: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«Мягкий знак после шипящих в глаголах,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ться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тся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глаголах»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E603E6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7987" w:rsidRPr="0061545E" w:rsidRDefault="00E603E6" w:rsidP="00E603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ошибками. Правописание глаголов.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E603E6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7987" w:rsidRPr="0061545E" w:rsidRDefault="00E603E6" w:rsidP="00E603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2665" w:type="dxa"/>
          </w:tcPr>
          <w:p w:rsidR="00347987" w:rsidRPr="00C81BC0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1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Текст.</w:t>
            </w:r>
          </w:p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безударных окончаний глаголов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безударных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окончаний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безударных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окончаний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безударных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окончаний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безударных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окончаний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</w:t>
            </w:r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E603E6">
            <w:pPr>
              <w:tabs>
                <w:tab w:val="left" w:pos="429"/>
                <w:tab w:val="center" w:pos="58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266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Контрольное списывание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266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Карабасик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266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Полугодовая административная контрольная работа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C92B19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суффиксов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суффиксов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суффиксов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Прошедшее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Прошедшее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266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Будущее время глагола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суффиксов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детства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Диктант по теме: «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безударных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окончаний глаголов</w:t>
            </w: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».</w:t>
            </w:r>
          </w:p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95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Изменение глаголов по временам. Словарный диктант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Контрольная работа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теме: «Время глагола»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Изложение с</w:t>
            </w:r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элементами сочинения «Штора»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Наклонение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Изъявительное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наклонение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Условное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наклонение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окончаний глаголов в прошедшем времени.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окончаний глаголов в прошедшем времени.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266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Контрольная </w:t>
            </w:r>
            <w:r w:rsidR="00C92B19"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теме «Глагол как часть речи»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C92B19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Повелительное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наклонение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Повелительное наклонение глагола. Словарный диктант.</w:t>
            </w:r>
          </w:p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C92B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47987" w:rsidRPr="0061545E" w:rsidRDefault="00C92B19" w:rsidP="00C92B19">
            <w:pPr>
              <w:tabs>
                <w:tab w:val="left" w:pos="415"/>
                <w:tab w:val="left" w:pos="457"/>
                <w:tab w:val="left" w:pos="526"/>
                <w:tab w:val="center" w:pos="59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47987" w:rsidRPr="0061545E" w:rsidTr="0061545E">
        <w:tc>
          <w:tcPr>
            <w:tcW w:w="1211" w:type="dxa"/>
          </w:tcPr>
          <w:p w:rsidR="00347987" w:rsidRPr="0061545E" w:rsidRDefault="00E603E6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7" w:rsidRPr="0061545E" w:rsidRDefault="00347987" w:rsidP="00347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47987" w:rsidRPr="0061545E" w:rsidRDefault="00C92B19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347987" w:rsidRPr="0061545E" w:rsidRDefault="00347987" w:rsidP="003479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E603E6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E603E6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Контрольный диктант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теме:</w:t>
            </w: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«Окончание глаголов в прошедшем времени, суффиксы, личные окончания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глаголов»</w:t>
            </w:r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95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E603E6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E603E6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E603E6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E603E6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proofErr w:type="spellEnd"/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E603E6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Связь наречия с другими частями речи.</w:t>
            </w:r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E603E6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образуются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E603E6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гласных на конце наречий.</w:t>
            </w:r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E603E6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гласных на конце наречий.</w:t>
            </w:r>
          </w:p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proofErr w:type="spellEnd"/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2ABF" w:rsidRPr="0061545E" w:rsidTr="0061545E">
        <w:trPr>
          <w:trHeight w:val="759"/>
        </w:trPr>
        <w:tc>
          <w:tcPr>
            <w:tcW w:w="1211" w:type="dxa"/>
          </w:tcPr>
          <w:p w:rsidR="00A52ABF" w:rsidRPr="0061545E" w:rsidRDefault="00A52ABF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</w:t>
            </w:r>
          </w:p>
          <w:p w:rsidR="00A52ABF" w:rsidRPr="0061545E" w:rsidRDefault="00A52ABF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F" w:rsidRPr="0061545E" w:rsidRDefault="00A52ABF" w:rsidP="0078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ABF" w:rsidRPr="0061545E" w:rsidRDefault="00A52ABF" w:rsidP="0078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списывание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52ABF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A52ABF" w:rsidRPr="0061545E" w:rsidRDefault="00A52ABF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A52ABF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A52ABF" w:rsidRPr="0061545E" w:rsidRDefault="00A52ABF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A52ABF" w:rsidRPr="0061545E" w:rsidRDefault="00A52ABF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A52ABF" w:rsidRPr="0061545E" w:rsidRDefault="00A52ABF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A52ABF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Морфологический разбор наречий. Словарный диктант.</w:t>
            </w:r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A52ABF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знак на конце наречий после шипящих.</w:t>
            </w:r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A52ABF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Текущее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A52ABF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знак на конце слов после шипящих.</w:t>
            </w:r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A52ABF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знак на конце слов после шипящих.</w:t>
            </w:r>
          </w:p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proofErr w:type="spellEnd"/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A52ABF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Контрольная работа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теме «Глагол.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C92B19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A52ABF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99C" w:rsidRPr="0061545E" w:rsidTr="0061545E">
        <w:tc>
          <w:tcPr>
            <w:tcW w:w="1211" w:type="dxa"/>
          </w:tcPr>
          <w:p w:rsidR="0078199C" w:rsidRPr="0061545E" w:rsidRDefault="00B94828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A52ABF"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9C" w:rsidRPr="0061545E" w:rsidRDefault="0078199C" w:rsidP="00781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8199C" w:rsidRPr="0061545E" w:rsidRDefault="00C92B19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78199C" w:rsidRPr="0061545E" w:rsidRDefault="0078199C" w:rsidP="00781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Контрольный диктант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теме «Гласные на конце наречий, ь на конце наречий после шипящих»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C92B19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5093" w:rsidRPr="0061545E" w:rsidRDefault="00C92B19" w:rsidP="00C92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5E">
              <w:rPr>
                <w:rStyle w:val="22"/>
                <w:rFonts w:eastAsia="Arial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имён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числительных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Слитное и</w:t>
            </w:r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раздельное написание числительных.</w:t>
            </w:r>
          </w:p>
        </w:tc>
        <w:tc>
          <w:tcPr>
            <w:tcW w:w="1276" w:type="dxa"/>
          </w:tcPr>
          <w:p w:rsidR="00C92B19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5093" w:rsidRPr="0061545E" w:rsidRDefault="00C92B19" w:rsidP="00C92B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E603E6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B94828"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мягкого знака в именах числительных.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числительных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Словарный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Повторяем правила правописания мягкого знака в словах.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Связь слов в</w:t>
            </w:r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предложении. Словосочетание.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словосочетаниях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Связь слов в</w:t>
            </w:r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словосочетании. Согласование.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словосочетаниях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слов в </w:t>
            </w:r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словосочетании. Управление.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слов в словосочетаниях. Словарный диктант. 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Связь слов в</w:t>
            </w:r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словосочетании. Примыкание.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словосочетаниях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Контрольный диктант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теме «Правописание слов в словосочетаниях».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45E">
              <w:rPr>
                <w:rStyle w:val="22"/>
                <w:rFonts w:eastAsia="Arial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Контрольная работа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теме: «Словосочетание. Слово и предложение, связь слов в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словосочетании».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95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45E">
              <w:rPr>
                <w:rStyle w:val="22"/>
                <w:rFonts w:eastAsia="Arial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E603E6">
            <w:pPr>
              <w:tabs>
                <w:tab w:val="left" w:pos="332"/>
                <w:tab w:val="center" w:pos="58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Сложное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Контрольное списывание по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теме: «Правописание слов в словосочетаниях»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связаны части сложносочинённого предложения.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Знаки препинания в сложном предложении.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E603E6" w:rsidRPr="0061545E" w:rsidRDefault="00E603E6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5093" w:rsidRPr="0061545E" w:rsidRDefault="00B94828" w:rsidP="00E603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Учимся ставить запятые между частями сложного предложения Словарный диктант. 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связаны части сложноподчинён</w:t>
            </w:r>
          </w:p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предложения.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E603E6" w:rsidRPr="0061545E" w:rsidRDefault="00E603E6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5093" w:rsidRPr="0061545E" w:rsidRDefault="00B94828" w:rsidP="00E603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Сложносочинённое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сложноподчинённое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Учимся ставить запятые между частями сложного предложения.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6154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45E">
              <w:rPr>
                <w:rStyle w:val="22"/>
                <w:rFonts w:eastAsia="Arial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Учимся ставить запятые между частями сложного предложения.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Сложное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Словарный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Учимся ставить запятые между частями сложного предложения.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Контрольный диктант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теме: «Знаки препинания </w:t>
            </w: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сложном предложении».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95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45E">
              <w:rPr>
                <w:rStyle w:val="22"/>
                <w:rFonts w:eastAsia="Arial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Сложное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B94828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5093" w:rsidRPr="0061545E" w:rsidRDefault="00B94828" w:rsidP="00B948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Сложносочинённое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сложноподчинённое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5093" w:rsidRPr="0061545E" w:rsidTr="0061545E">
        <w:tc>
          <w:tcPr>
            <w:tcW w:w="1211" w:type="dxa"/>
          </w:tcPr>
          <w:p w:rsidR="00255093" w:rsidRPr="0061545E" w:rsidRDefault="00B94828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3" w:rsidRPr="0061545E" w:rsidRDefault="00255093" w:rsidP="0025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словосочетаниях</w:t>
            </w:r>
            <w:proofErr w:type="spellEnd"/>
            <w:r w:rsidRPr="0061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55093" w:rsidRPr="0061545E" w:rsidRDefault="00C92B19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4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6" w:type="dxa"/>
          </w:tcPr>
          <w:p w:rsidR="00255093" w:rsidRPr="0061545E" w:rsidRDefault="00255093" w:rsidP="002550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02554" w:rsidRPr="004A552A" w:rsidRDefault="00102554" w:rsidP="0032662F">
      <w:pPr>
        <w:ind w:left="-851" w:firstLine="851"/>
        <w:rPr>
          <w:lang w:val="ru-RU"/>
        </w:rPr>
        <w:sectPr w:rsidR="00102554" w:rsidRPr="004A552A" w:rsidSect="0032662F">
          <w:pgSz w:w="16383" w:h="11906" w:orient="landscape"/>
          <w:pgMar w:top="1134" w:right="3058" w:bottom="1134" w:left="1701" w:header="720" w:footer="720" w:gutter="0"/>
          <w:cols w:space="720"/>
        </w:sectPr>
      </w:pPr>
    </w:p>
    <w:p w:rsidR="0094785C" w:rsidRPr="00926B4E" w:rsidRDefault="0094785C" w:rsidP="0094785C">
      <w:pPr>
        <w:spacing w:after="0"/>
        <w:ind w:left="120"/>
        <w:rPr>
          <w:lang w:val="ru-RU"/>
        </w:rPr>
      </w:pPr>
      <w:bookmarkStart w:id="8" w:name="block-17465623"/>
      <w:bookmarkStart w:id="9" w:name="block-17465617"/>
      <w:bookmarkEnd w:id="7"/>
      <w:r w:rsidRPr="00926B4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4785C" w:rsidRPr="00926B4E" w:rsidRDefault="0094785C" w:rsidP="0094785C">
      <w:pPr>
        <w:spacing w:after="0" w:line="480" w:lineRule="auto"/>
        <w:ind w:left="120"/>
        <w:rPr>
          <w:lang w:val="ru-RU"/>
        </w:rPr>
      </w:pPr>
      <w:r w:rsidRPr="00926B4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4785C" w:rsidRPr="0061545E" w:rsidRDefault="0094785C" w:rsidP="0094785C">
      <w:pPr>
        <w:spacing w:after="4" w:line="23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26B4E">
        <w:rPr>
          <w:rFonts w:ascii="Times New Roman" w:hAnsi="Times New Roman"/>
          <w:color w:val="000000"/>
          <w:sz w:val="28"/>
          <w:lang w:val="ru-RU"/>
        </w:rPr>
        <w:t>​‌‌</w:t>
      </w:r>
      <w:r w:rsidRPr="0061545E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61545E">
        <w:rPr>
          <w:sz w:val="28"/>
          <w:szCs w:val="28"/>
          <w:lang w:val="ru-RU"/>
        </w:rPr>
        <w:t xml:space="preserve"> </w:t>
      </w:r>
      <w:r w:rsidRPr="0061545E">
        <w:rPr>
          <w:rFonts w:ascii="Times New Roman" w:hAnsi="Times New Roman" w:cs="Times New Roman"/>
          <w:sz w:val="28"/>
          <w:szCs w:val="28"/>
          <w:lang w:val="ru-RU"/>
        </w:rPr>
        <w:t xml:space="preserve">Иванов С.В., Евдокимова А.О., Кузнецова М.И. Русский язык: </w:t>
      </w:r>
    </w:p>
    <w:p w:rsidR="0094785C" w:rsidRPr="0061545E" w:rsidRDefault="0094785C" w:rsidP="00947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54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3,4 </w:t>
      </w:r>
      <w:r w:rsidRPr="0061545E">
        <w:rPr>
          <w:rFonts w:ascii="Times New Roman" w:hAnsi="Times New Roman" w:cs="Times New Roman"/>
          <w:sz w:val="28"/>
          <w:szCs w:val="28"/>
          <w:lang w:val="ru-RU"/>
        </w:rPr>
        <w:t xml:space="preserve">класс: 1,2ч. Учебник для учащихся общеобразовательных учреждений. </w:t>
      </w:r>
      <w:r w:rsidRPr="006154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61545E"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proofErr w:type="spellStart"/>
      <w:r w:rsidRPr="0061545E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proofErr w:type="spellEnd"/>
      <w:r w:rsidRPr="0061545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94785C" w:rsidRPr="004A552A" w:rsidRDefault="0094785C" w:rsidP="0094785C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61545E">
        <w:rPr>
          <w:rFonts w:ascii="Times New Roman" w:hAnsi="Times New Roman" w:cs="Times New Roman"/>
          <w:sz w:val="28"/>
          <w:szCs w:val="28"/>
          <w:lang w:val="ru-RU"/>
        </w:rPr>
        <w:t>Граф</w:t>
      </w:r>
      <w:r w:rsidRPr="0061545E">
        <w:rPr>
          <w:rFonts w:ascii="Times New Roman" w:eastAsia="Times New Roman" w:hAnsi="Times New Roman" w:cs="Times New Roman"/>
          <w:sz w:val="28"/>
          <w:szCs w:val="28"/>
          <w:lang w:val="ru-RU"/>
        </w:rPr>
        <w:t>, 2017</w:t>
      </w:r>
    </w:p>
    <w:p w:rsidR="0094785C" w:rsidRPr="00926B4E" w:rsidRDefault="0094785C" w:rsidP="0094785C">
      <w:pPr>
        <w:spacing w:after="0" w:line="480" w:lineRule="auto"/>
        <w:ind w:left="120"/>
        <w:rPr>
          <w:lang w:val="ru-RU"/>
        </w:rPr>
      </w:pPr>
      <w:r w:rsidRPr="00926B4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4785C" w:rsidRPr="00926B4E" w:rsidRDefault="0094785C" w:rsidP="0094785C">
      <w:pPr>
        <w:spacing w:after="0"/>
        <w:ind w:left="120"/>
        <w:rPr>
          <w:lang w:val="ru-RU"/>
        </w:rPr>
      </w:pPr>
      <w:r w:rsidRPr="00926B4E">
        <w:rPr>
          <w:rFonts w:ascii="Times New Roman" w:hAnsi="Times New Roman"/>
          <w:color w:val="000000"/>
          <w:sz w:val="28"/>
          <w:lang w:val="ru-RU"/>
        </w:rPr>
        <w:t>​</w:t>
      </w:r>
    </w:p>
    <w:p w:rsidR="0094785C" w:rsidRPr="00926B4E" w:rsidRDefault="0094785C" w:rsidP="0094785C">
      <w:pPr>
        <w:spacing w:after="0" w:line="480" w:lineRule="auto"/>
        <w:ind w:left="120"/>
        <w:rPr>
          <w:lang w:val="ru-RU"/>
        </w:rPr>
      </w:pPr>
      <w:r w:rsidRPr="00926B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4785C" w:rsidRPr="0061545E" w:rsidRDefault="0094785C" w:rsidP="0094785C">
      <w:pPr>
        <w:spacing w:after="0" w:line="48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6B4E">
        <w:rPr>
          <w:rFonts w:ascii="Times New Roman" w:hAnsi="Times New Roman"/>
          <w:color w:val="000000"/>
          <w:sz w:val="28"/>
          <w:lang w:val="ru-RU"/>
        </w:rPr>
        <w:t>​‌‌</w:t>
      </w:r>
      <w:r w:rsidRPr="004A552A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4A552A">
        <w:rPr>
          <w:rFonts w:ascii="Times New Roman" w:hAnsi="Times New Roman" w:cs="Times New Roman"/>
          <w:sz w:val="24"/>
          <w:lang w:val="ru-RU"/>
        </w:rPr>
        <w:t xml:space="preserve"> </w:t>
      </w:r>
      <w:r w:rsidRPr="0061545E">
        <w:rPr>
          <w:rFonts w:ascii="Times New Roman" w:hAnsi="Times New Roman" w:cs="Times New Roman"/>
          <w:sz w:val="28"/>
          <w:szCs w:val="28"/>
          <w:lang w:val="ru-RU"/>
        </w:rPr>
        <w:t>Романова В.Ю. Русский язык: оценка достижения планируемых результатов: контрольные работы, тесты, диктанты, изложения:2</w:t>
      </w:r>
      <w:r w:rsidRPr="006154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-4.- </w:t>
      </w:r>
      <w:r w:rsidRPr="0061545E"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proofErr w:type="spellStart"/>
      <w:r w:rsidRPr="0061545E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r w:rsidRPr="0061545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61545E">
        <w:rPr>
          <w:rFonts w:ascii="Times New Roman" w:hAnsi="Times New Roman" w:cs="Times New Roman"/>
          <w:sz w:val="28"/>
          <w:szCs w:val="28"/>
          <w:lang w:val="ru-RU"/>
        </w:rPr>
        <w:t>Граф</w:t>
      </w:r>
      <w:proofErr w:type="spellEnd"/>
      <w:r w:rsidRPr="006154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94785C" w:rsidRPr="0061545E" w:rsidRDefault="0094785C" w:rsidP="0094785C">
      <w:pPr>
        <w:spacing w:after="3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1545E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Методическое пособие. Русский язык. Комментарии к урокам </w:t>
      </w:r>
      <w:r w:rsidRPr="006154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3,4 </w:t>
      </w:r>
      <w:r w:rsidRPr="0061545E">
        <w:rPr>
          <w:rFonts w:ascii="Times New Roman" w:hAnsi="Times New Roman" w:cs="Times New Roman"/>
          <w:sz w:val="28"/>
          <w:szCs w:val="28"/>
          <w:lang w:val="ru-RU"/>
        </w:rPr>
        <w:t xml:space="preserve">класс. </w:t>
      </w:r>
    </w:p>
    <w:p w:rsidR="0094785C" w:rsidRPr="0061545E" w:rsidRDefault="0094785C" w:rsidP="0094785C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1545E">
        <w:rPr>
          <w:rFonts w:ascii="Times New Roman" w:hAnsi="Times New Roman" w:cs="Times New Roman"/>
          <w:sz w:val="28"/>
          <w:szCs w:val="28"/>
          <w:lang w:val="ru-RU"/>
        </w:rPr>
        <w:t xml:space="preserve">Иванов С. В. Москва: </w:t>
      </w:r>
      <w:proofErr w:type="spellStart"/>
      <w:r w:rsidRPr="0061545E">
        <w:rPr>
          <w:rFonts w:ascii="Times New Roman" w:hAnsi="Times New Roman" w:cs="Times New Roman"/>
          <w:sz w:val="28"/>
          <w:szCs w:val="28"/>
          <w:lang w:val="ru-RU"/>
        </w:rPr>
        <w:t>Вентана</w:t>
      </w:r>
      <w:r w:rsidRPr="0061545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61545E">
        <w:rPr>
          <w:rFonts w:ascii="Times New Roman" w:hAnsi="Times New Roman" w:cs="Times New Roman"/>
          <w:sz w:val="28"/>
          <w:szCs w:val="28"/>
          <w:lang w:val="ru-RU"/>
        </w:rPr>
        <w:t>Граф</w:t>
      </w:r>
      <w:proofErr w:type="spellEnd"/>
      <w:r w:rsidRPr="00615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545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94785C" w:rsidRPr="00926B4E" w:rsidRDefault="0094785C" w:rsidP="0094785C">
      <w:pPr>
        <w:spacing w:after="0"/>
        <w:ind w:left="120"/>
        <w:rPr>
          <w:lang w:val="ru-RU"/>
        </w:rPr>
      </w:pPr>
    </w:p>
    <w:p w:rsidR="0094785C" w:rsidRPr="00AC5588" w:rsidRDefault="0094785C" w:rsidP="0094785C">
      <w:pPr>
        <w:spacing w:after="0" w:line="480" w:lineRule="auto"/>
        <w:ind w:left="120"/>
        <w:rPr>
          <w:lang w:val="ru-RU"/>
        </w:rPr>
      </w:pPr>
      <w:r w:rsidRPr="00AC558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4785C" w:rsidRDefault="0094785C" w:rsidP="0094785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1545E" w:rsidRPr="0061545E" w:rsidRDefault="0061545E" w:rsidP="0061545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Единая коллекция Цифровых Образовательных Ресурсов. – Режим доступа: 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http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://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school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-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collection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edu</w:t>
      </w:r>
      <w:proofErr w:type="spellEnd"/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ru</w:t>
      </w:r>
      <w:proofErr w:type="spellEnd"/>
    </w:p>
    <w:p w:rsidR="0061545E" w:rsidRPr="0061545E" w:rsidRDefault="0061545E" w:rsidP="0061545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Презентации уроков «Начальная школа». – Режим доступа: 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http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://</w:t>
      </w:r>
      <w:proofErr w:type="spellStart"/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nachalka</w:t>
      </w:r>
      <w:proofErr w:type="spellEnd"/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.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info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/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about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/193</w:t>
      </w:r>
    </w:p>
    <w:p w:rsidR="0061545E" w:rsidRPr="0061545E" w:rsidRDefault="0061545E" w:rsidP="0061545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Я иду на урок начальной школы (материалы к уроку). – Режим доступа: 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www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.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festival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.1</w:t>
      </w:r>
      <w:proofErr w:type="spellStart"/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september</w:t>
      </w:r>
      <w:proofErr w:type="spellEnd"/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ru</w:t>
      </w:r>
      <w:proofErr w:type="spellEnd"/>
    </w:p>
    <w:p w:rsidR="0061545E" w:rsidRPr="0061545E" w:rsidRDefault="0061545E" w:rsidP="0061545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Учебные материалы и словари на сайте «Кирилл и Мефодий». – Режим доступа: 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www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.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km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ru</w:t>
      </w:r>
      <w:proofErr w:type="spellEnd"/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/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education</w:t>
      </w:r>
    </w:p>
    <w:p w:rsidR="0061545E" w:rsidRPr="0061545E" w:rsidRDefault="0061545E" w:rsidP="0061545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Я иду на урок начальной школы (материалы к уроку). – Режим доступа: 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www</w:t>
      </w:r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uroki</w:t>
      </w:r>
      <w:proofErr w:type="spellEnd"/>
      <w:r w:rsidRPr="0061545E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61545E">
        <w:rPr>
          <w:rFonts w:ascii="Times New Roman" w:eastAsiaTheme="minorEastAsia" w:hAnsi="Times New Roman" w:cs="Times New Roman"/>
          <w:bCs/>
          <w:sz w:val="28"/>
          <w:szCs w:val="28"/>
        </w:rPr>
        <w:t>ru</w:t>
      </w:r>
      <w:proofErr w:type="spellEnd"/>
    </w:p>
    <w:p w:rsidR="0094785C" w:rsidRPr="0061545E" w:rsidRDefault="0094785C" w:rsidP="0094785C">
      <w:pPr>
        <w:rPr>
          <w:lang w:val="ru-RU"/>
        </w:rPr>
        <w:sectPr w:rsidR="0094785C" w:rsidRPr="0061545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B15745" w:rsidRPr="004A552A" w:rsidRDefault="00B15745" w:rsidP="00B705C9">
      <w:pPr>
        <w:spacing w:after="0"/>
        <w:rPr>
          <w:lang w:val="ru-RU"/>
        </w:rPr>
        <w:sectPr w:rsidR="00B15745" w:rsidRPr="004A55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5745" w:rsidRPr="004A552A" w:rsidRDefault="00B15745">
      <w:pPr>
        <w:rPr>
          <w:lang w:val="ru-RU"/>
        </w:rPr>
        <w:sectPr w:rsidR="00B15745" w:rsidRPr="004A552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AC5588" w:rsidRPr="0061545E" w:rsidRDefault="00AC5588">
      <w:pPr>
        <w:rPr>
          <w:lang w:val="ru-RU"/>
        </w:rPr>
      </w:pPr>
    </w:p>
    <w:sectPr w:rsidR="00AC5588" w:rsidRPr="0061545E" w:rsidSect="000C68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6E0"/>
    <w:multiLevelType w:val="hybridMultilevel"/>
    <w:tmpl w:val="342258FA"/>
    <w:lvl w:ilvl="0" w:tplc="7E70F5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6015F6"/>
    <w:multiLevelType w:val="hybridMultilevel"/>
    <w:tmpl w:val="4F52560C"/>
    <w:lvl w:ilvl="0" w:tplc="812269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03176">
      <w:start w:val="1"/>
      <w:numFmt w:val="bullet"/>
      <w:lvlText w:val="•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6F278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6A5E2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6F750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E9B64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23788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C23E0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CB60E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CA7504"/>
    <w:multiLevelType w:val="multilevel"/>
    <w:tmpl w:val="E1BC6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E9063D"/>
    <w:multiLevelType w:val="multilevel"/>
    <w:tmpl w:val="0ECA9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8445A2"/>
    <w:multiLevelType w:val="multilevel"/>
    <w:tmpl w:val="2D660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10377E"/>
    <w:multiLevelType w:val="hybridMultilevel"/>
    <w:tmpl w:val="19BED2DE"/>
    <w:lvl w:ilvl="0" w:tplc="3750813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0E770">
      <w:start w:val="1"/>
      <w:numFmt w:val="bullet"/>
      <w:lvlText w:val="•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E818A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ECA6E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EE8E8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E7C20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CCE4E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E1F5A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24652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CE3CFD"/>
    <w:multiLevelType w:val="multilevel"/>
    <w:tmpl w:val="D33E7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E47462"/>
    <w:multiLevelType w:val="multilevel"/>
    <w:tmpl w:val="5B14A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4D6A80"/>
    <w:multiLevelType w:val="hybridMultilevel"/>
    <w:tmpl w:val="D83E8166"/>
    <w:lvl w:ilvl="0" w:tplc="CA662E7A">
      <w:start w:val="3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C06A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23FA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6A4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632E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A8EF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42AD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25BA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49F1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CE42822"/>
    <w:multiLevelType w:val="multilevel"/>
    <w:tmpl w:val="B8AC3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330AB1"/>
    <w:multiLevelType w:val="hybridMultilevel"/>
    <w:tmpl w:val="ACBC26AA"/>
    <w:lvl w:ilvl="0" w:tplc="A85C71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10407"/>
    <w:multiLevelType w:val="hybridMultilevel"/>
    <w:tmpl w:val="4C282980"/>
    <w:lvl w:ilvl="0" w:tplc="600638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6E7F2">
      <w:start w:val="1"/>
      <w:numFmt w:val="bullet"/>
      <w:lvlText w:val="•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CAB82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84212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68578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0EB4C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4881E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44292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4AA9E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2A2005B"/>
    <w:multiLevelType w:val="hybridMultilevel"/>
    <w:tmpl w:val="86FA85D4"/>
    <w:lvl w:ilvl="0" w:tplc="9EBE59B6">
      <w:start w:val="1"/>
      <w:numFmt w:val="bullet"/>
      <w:lvlText w:val="•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2879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E404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49B3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C93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AFDF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615E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0D15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4C80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4361CE8"/>
    <w:multiLevelType w:val="hybridMultilevel"/>
    <w:tmpl w:val="5A3AE208"/>
    <w:lvl w:ilvl="0" w:tplc="E7FC37C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4F35A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451C2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C30CE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E3B9C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7042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8830E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6F7AE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25384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4B050C5"/>
    <w:multiLevelType w:val="multilevel"/>
    <w:tmpl w:val="CD9A0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2A3336"/>
    <w:multiLevelType w:val="multilevel"/>
    <w:tmpl w:val="DB2CD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2F4F73"/>
    <w:multiLevelType w:val="hybridMultilevel"/>
    <w:tmpl w:val="4C443B3E"/>
    <w:lvl w:ilvl="0" w:tplc="4852D05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A073A">
      <w:start w:val="1"/>
      <w:numFmt w:val="bullet"/>
      <w:lvlText w:val="–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04244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E0052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4D400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4DC0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096C6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22538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46488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A7C468C"/>
    <w:multiLevelType w:val="hybridMultilevel"/>
    <w:tmpl w:val="6C9E7296"/>
    <w:lvl w:ilvl="0" w:tplc="46E054AA">
      <w:start w:val="1"/>
      <w:numFmt w:val="decimal"/>
      <w:lvlText w:val="%1."/>
      <w:lvlJc w:val="left"/>
      <w:pPr>
        <w:ind w:left="17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0A396">
      <w:start w:val="1"/>
      <w:numFmt w:val="bullet"/>
      <w:lvlText w:val="–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6478">
      <w:start w:val="1"/>
      <w:numFmt w:val="bullet"/>
      <w:lvlText w:val="▪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A8AA4">
      <w:start w:val="1"/>
      <w:numFmt w:val="bullet"/>
      <w:lvlText w:val="•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028FC">
      <w:start w:val="1"/>
      <w:numFmt w:val="bullet"/>
      <w:lvlText w:val="o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43F80">
      <w:start w:val="1"/>
      <w:numFmt w:val="bullet"/>
      <w:lvlText w:val="▪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0D066">
      <w:start w:val="1"/>
      <w:numFmt w:val="bullet"/>
      <w:lvlText w:val="•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CA94E">
      <w:start w:val="1"/>
      <w:numFmt w:val="bullet"/>
      <w:lvlText w:val="o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8E7F2">
      <w:start w:val="1"/>
      <w:numFmt w:val="bullet"/>
      <w:lvlText w:val="▪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C4C3961"/>
    <w:multiLevelType w:val="hybridMultilevel"/>
    <w:tmpl w:val="F46C82A4"/>
    <w:lvl w:ilvl="0" w:tplc="42A04A4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05CD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80A3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602A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69040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A3EA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8A41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2AF3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0785C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49B0D34"/>
    <w:multiLevelType w:val="multilevel"/>
    <w:tmpl w:val="89F01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291015"/>
    <w:multiLevelType w:val="multilevel"/>
    <w:tmpl w:val="455AE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795398"/>
    <w:multiLevelType w:val="hybridMultilevel"/>
    <w:tmpl w:val="8E9C5A42"/>
    <w:lvl w:ilvl="0" w:tplc="ED4AE254">
      <w:start w:val="2"/>
      <w:numFmt w:val="decimal"/>
      <w:lvlText w:val="%1-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AE6F8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93693B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6F258D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5F6CC0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A67AA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D6504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EF081A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04FDC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A62488"/>
    <w:multiLevelType w:val="multilevel"/>
    <w:tmpl w:val="39307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38694D"/>
    <w:multiLevelType w:val="hybridMultilevel"/>
    <w:tmpl w:val="D5281532"/>
    <w:lvl w:ilvl="0" w:tplc="628E7886">
      <w:start w:val="1"/>
      <w:numFmt w:val="decimal"/>
      <w:lvlText w:val="%1-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58AC5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DA0B38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9834B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BEA10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407A4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DFC3D7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508800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E4A13E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5396DFD"/>
    <w:multiLevelType w:val="hybridMultilevel"/>
    <w:tmpl w:val="BBFE95F6"/>
    <w:lvl w:ilvl="0" w:tplc="6A1AE498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4F7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FCAD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06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CF5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4682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653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128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D21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EC78A2"/>
    <w:multiLevelType w:val="hybridMultilevel"/>
    <w:tmpl w:val="6B64520E"/>
    <w:lvl w:ilvl="0" w:tplc="771028D4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3419F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C2E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5022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D06A3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48BF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2CDC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294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4604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4225626"/>
    <w:multiLevelType w:val="hybridMultilevel"/>
    <w:tmpl w:val="7FD8FB28"/>
    <w:lvl w:ilvl="0" w:tplc="B5CCD0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037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8FF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6ED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A19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A2C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47A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4BB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A6E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2F4BF4"/>
    <w:multiLevelType w:val="multilevel"/>
    <w:tmpl w:val="0CDCC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20163D"/>
    <w:multiLevelType w:val="hybridMultilevel"/>
    <w:tmpl w:val="99EEB682"/>
    <w:lvl w:ilvl="0" w:tplc="35F422F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BE8E7C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33E6E0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BA2840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85A543A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5EE61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D4A49C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540A03C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66D2A2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DF1FCD"/>
    <w:multiLevelType w:val="hybridMultilevel"/>
    <w:tmpl w:val="69D8E592"/>
    <w:lvl w:ilvl="0" w:tplc="AC0E1C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C8616">
      <w:start w:val="1"/>
      <w:numFmt w:val="bullet"/>
      <w:lvlText w:val="•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CA77C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2E30A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A41BA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637D0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2CA94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EFDD0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061F8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863395"/>
    <w:multiLevelType w:val="hybridMultilevel"/>
    <w:tmpl w:val="34E82BE6"/>
    <w:lvl w:ilvl="0" w:tplc="61E025D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0C9A6">
      <w:start w:val="1"/>
      <w:numFmt w:val="bullet"/>
      <w:lvlText w:val="•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6244C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6DCEE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072B6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6057A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E4140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4EE2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86F38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E602CD"/>
    <w:multiLevelType w:val="hybridMultilevel"/>
    <w:tmpl w:val="5CB4EC56"/>
    <w:lvl w:ilvl="0" w:tplc="68E0CF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71F99"/>
    <w:multiLevelType w:val="multilevel"/>
    <w:tmpl w:val="BE7A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3F6660"/>
    <w:multiLevelType w:val="multilevel"/>
    <w:tmpl w:val="55728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371E3A"/>
    <w:multiLevelType w:val="hybridMultilevel"/>
    <w:tmpl w:val="A84609AC"/>
    <w:lvl w:ilvl="0" w:tplc="7C1A6B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483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AFE96">
      <w:start w:val="1"/>
      <w:numFmt w:val="bullet"/>
      <w:lvlText w:val="▪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60AA4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0D82A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01022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ABD2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4B83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0332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7027FA2"/>
    <w:multiLevelType w:val="hybridMultilevel"/>
    <w:tmpl w:val="6BCCEE7E"/>
    <w:lvl w:ilvl="0" w:tplc="E2488C0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2D450">
      <w:start w:val="1"/>
      <w:numFmt w:val="bullet"/>
      <w:lvlText w:val="•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E2E50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CE358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EC230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4A730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2B710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A3F26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AE444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997FCB"/>
    <w:multiLevelType w:val="hybridMultilevel"/>
    <w:tmpl w:val="DA9079DA"/>
    <w:lvl w:ilvl="0" w:tplc="2C56432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484A286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05833EA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38C7F12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2CF5E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C78C0E0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DEEBAA6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DEF1AE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D2C73F8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172E94"/>
    <w:multiLevelType w:val="hybridMultilevel"/>
    <w:tmpl w:val="27B6B512"/>
    <w:lvl w:ilvl="0" w:tplc="FD4A8F76">
      <w:start w:val="3"/>
      <w:numFmt w:val="decimal"/>
      <w:lvlText w:val="%1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DC066C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04FB8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94153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4E333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AEC28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34DB1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7AE3B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F89E6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5650B9"/>
    <w:multiLevelType w:val="hybridMultilevel"/>
    <w:tmpl w:val="3BA0E6CA"/>
    <w:lvl w:ilvl="0" w:tplc="77CC47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4C0D8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0A5FC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8EB6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8B01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9DC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620F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C09D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E82A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1E0718D"/>
    <w:multiLevelType w:val="multilevel"/>
    <w:tmpl w:val="0A92F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320F3B"/>
    <w:multiLevelType w:val="multilevel"/>
    <w:tmpl w:val="F4A03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3B074A"/>
    <w:multiLevelType w:val="multilevel"/>
    <w:tmpl w:val="9F5E7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515BB7"/>
    <w:multiLevelType w:val="hybridMultilevel"/>
    <w:tmpl w:val="AE5ECC94"/>
    <w:lvl w:ilvl="0" w:tplc="F258A018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02A3E">
      <w:start w:val="1"/>
      <w:numFmt w:val="lowerLetter"/>
      <w:lvlText w:val="%2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83F92">
      <w:start w:val="1"/>
      <w:numFmt w:val="lowerRoman"/>
      <w:lvlText w:val="%3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CD3CA">
      <w:start w:val="1"/>
      <w:numFmt w:val="decimal"/>
      <w:lvlText w:val="%4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2BF42">
      <w:start w:val="1"/>
      <w:numFmt w:val="lowerLetter"/>
      <w:lvlText w:val="%5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2D51C">
      <w:start w:val="1"/>
      <w:numFmt w:val="lowerRoman"/>
      <w:lvlText w:val="%6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2E64A">
      <w:start w:val="1"/>
      <w:numFmt w:val="decimal"/>
      <w:lvlText w:val="%7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CE4FE">
      <w:start w:val="1"/>
      <w:numFmt w:val="lowerLetter"/>
      <w:lvlText w:val="%8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0CC3C">
      <w:start w:val="1"/>
      <w:numFmt w:val="lowerRoman"/>
      <w:lvlText w:val="%9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FBE6515"/>
    <w:multiLevelType w:val="multilevel"/>
    <w:tmpl w:val="3B905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33"/>
  </w:num>
  <w:num w:numId="3">
    <w:abstractNumId w:val="2"/>
  </w:num>
  <w:num w:numId="4">
    <w:abstractNumId w:val="4"/>
  </w:num>
  <w:num w:numId="5">
    <w:abstractNumId w:val="28"/>
  </w:num>
  <w:num w:numId="6">
    <w:abstractNumId w:val="7"/>
  </w:num>
  <w:num w:numId="7">
    <w:abstractNumId w:val="14"/>
  </w:num>
  <w:num w:numId="8">
    <w:abstractNumId w:val="20"/>
  </w:num>
  <w:num w:numId="9">
    <w:abstractNumId w:val="9"/>
  </w:num>
  <w:num w:numId="10">
    <w:abstractNumId w:val="40"/>
  </w:num>
  <w:num w:numId="11">
    <w:abstractNumId w:val="44"/>
  </w:num>
  <w:num w:numId="12">
    <w:abstractNumId w:val="6"/>
  </w:num>
  <w:num w:numId="13">
    <w:abstractNumId w:val="22"/>
  </w:num>
  <w:num w:numId="14">
    <w:abstractNumId w:val="34"/>
  </w:num>
  <w:num w:numId="15">
    <w:abstractNumId w:val="3"/>
  </w:num>
  <w:num w:numId="16">
    <w:abstractNumId w:val="19"/>
  </w:num>
  <w:num w:numId="17">
    <w:abstractNumId w:val="15"/>
  </w:num>
  <w:num w:numId="18">
    <w:abstractNumId w:val="42"/>
  </w:num>
  <w:num w:numId="19">
    <w:abstractNumId w:val="24"/>
  </w:num>
  <w:num w:numId="20">
    <w:abstractNumId w:val="43"/>
  </w:num>
  <w:num w:numId="21">
    <w:abstractNumId w:val="25"/>
  </w:num>
  <w:num w:numId="22">
    <w:abstractNumId w:val="27"/>
  </w:num>
  <w:num w:numId="23">
    <w:abstractNumId w:val="39"/>
  </w:num>
  <w:num w:numId="24">
    <w:abstractNumId w:val="5"/>
  </w:num>
  <w:num w:numId="25">
    <w:abstractNumId w:val="18"/>
  </w:num>
  <w:num w:numId="26">
    <w:abstractNumId w:val="36"/>
  </w:num>
  <w:num w:numId="27">
    <w:abstractNumId w:val="30"/>
  </w:num>
  <w:num w:numId="28">
    <w:abstractNumId w:val="35"/>
  </w:num>
  <w:num w:numId="29">
    <w:abstractNumId w:val="1"/>
  </w:num>
  <w:num w:numId="30">
    <w:abstractNumId w:val="31"/>
  </w:num>
  <w:num w:numId="31">
    <w:abstractNumId w:val="11"/>
  </w:num>
  <w:num w:numId="32">
    <w:abstractNumId w:val="12"/>
  </w:num>
  <w:num w:numId="33">
    <w:abstractNumId w:val="16"/>
  </w:num>
  <w:num w:numId="34">
    <w:abstractNumId w:val="17"/>
  </w:num>
  <w:num w:numId="35">
    <w:abstractNumId w:val="37"/>
  </w:num>
  <w:num w:numId="36">
    <w:abstractNumId w:val="23"/>
  </w:num>
  <w:num w:numId="37">
    <w:abstractNumId w:val="38"/>
  </w:num>
  <w:num w:numId="38">
    <w:abstractNumId w:val="21"/>
  </w:num>
  <w:num w:numId="39">
    <w:abstractNumId w:val="29"/>
  </w:num>
  <w:num w:numId="40">
    <w:abstractNumId w:val="8"/>
  </w:num>
  <w:num w:numId="41">
    <w:abstractNumId w:val="13"/>
  </w:num>
  <w:num w:numId="42">
    <w:abstractNumId w:val="32"/>
  </w:num>
  <w:num w:numId="43">
    <w:abstractNumId w:val="10"/>
  </w:num>
  <w:num w:numId="44">
    <w:abstractNumId w:val="26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5745"/>
    <w:rsid w:val="000C68E2"/>
    <w:rsid w:val="00102554"/>
    <w:rsid w:val="00123049"/>
    <w:rsid w:val="00255093"/>
    <w:rsid w:val="002B5957"/>
    <w:rsid w:val="002F30A5"/>
    <w:rsid w:val="0032662F"/>
    <w:rsid w:val="00347987"/>
    <w:rsid w:val="004A552A"/>
    <w:rsid w:val="00614052"/>
    <w:rsid w:val="0061545E"/>
    <w:rsid w:val="0078199C"/>
    <w:rsid w:val="008A5AE1"/>
    <w:rsid w:val="00926B4E"/>
    <w:rsid w:val="0094785C"/>
    <w:rsid w:val="00987B90"/>
    <w:rsid w:val="009C67C7"/>
    <w:rsid w:val="00A52ABF"/>
    <w:rsid w:val="00AC5588"/>
    <w:rsid w:val="00B15745"/>
    <w:rsid w:val="00B705C9"/>
    <w:rsid w:val="00B94828"/>
    <w:rsid w:val="00C81BC0"/>
    <w:rsid w:val="00C92B19"/>
    <w:rsid w:val="00D56CF7"/>
    <w:rsid w:val="00DF16F7"/>
    <w:rsid w:val="00E6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C68E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C6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4A552A"/>
    <w:pPr>
      <w:spacing w:after="0" w:line="240" w:lineRule="auto"/>
      <w:ind w:left="1929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footnotedescriptionChar">
    <w:name w:val="footnote description Char"/>
    <w:link w:val="footnotedescription"/>
    <w:rsid w:val="004A552A"/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footnotemark">
    <w:name w:val="footnote mark"/>
    <w:hidden/>
    <w:rsid w:val="004A552A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4A552A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Стиль3 Знак"/>
    <w:basedOn w:val="a0"/>
    <w:link w:val="32"/>
    <w:locked/>
    <w:rsid w:val="008A5AE1"/>
    <w:rPr>
      <w:rFonts w:ascii="Arial" w:hAnsi="Arial" w:cs="Arial"/>
      <w:bCs/>
      <w:iCs/>
    </w:rPr>
  </w:style>
  <w:style w:type="paragraph" w:customStyle="1" w:styleId="32">
    <w:name w:val="Стиль3"/>
    <w:basedOn w:val="a"/>
    <w:link w:val="31"/>
    <w:rsid w:val="008A5AE1"/>
    <w:pPr>
      <w:spacing w:after="0" w:line="240" w:lineRule="auto"/>
      <w:jc w:val="both"/>
    </w:pPr>
    <w:rPr>
      <w:rFonts w:ascii="Arial" w:hAnsi="Arial" w:cs="Arial"/>
      <w:bCs/>
      <w:iCs/>
    </w:rPr>
  </w:style>
  <w:style w:type="paragraph" w:styleId="21">
    <w:name w:val="Body Text Indent 2"/>
    <w:basedOn w:val="a"/>
    <w:link w:val="22"/>
    <w:semiHidden/>
    <w:unhideWhenUsed/>
    <w:rsid w:val="002550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550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C8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47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8</cp:revision>
  <dcterms:created xsi:type="dcterms:W3CDTF">2023-09-07T06:00:00Z</dcterms:created>
  <dcterms:modified xsi:type="dcterms:W3CDTF">2023-09-19T10:47:00Z</dcterms:modified>
</cp:coreProperties>
</file>