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2893"/>
        <w:gridCol w:w="2889"/>
        <w:gridCol w:w="2864"/>
        <w:gridCol w:w="3048"/>
        <w:gridCol w:w="2866"/>
      </w:tblGrid>
      <w:tr w:rsidR="002D2907" w14:paraId="57BFAAA9" w14:textId="77777777" w:rsidTr="00A26C28">
        <w:trPr>
          <w:cantSplit/>
          <w:trHeight w:val="1134"/>
        </w:trPr>
        <w:tc>
          <w:tcPr>
            <w:tcW w:w="2912" w:type="dxa"/>
          </w:tcPr>
          <w:p w14:paraId="0C4F3E90" w14:textId="77777777" w:rsidR="00D40DC2" w:rsidRPr="00D40DC2" w:rsidRDefault="00D40DC2" w:rsidP="00D4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юридического лица поставщика продуктов питания</w:t>
            </w:r>
          </w:p>
        </w:tc>
        <w:tc>
          <w:tcPr>
            <w:tcW w:w="2912" w:type="dxa"/>
            <w:vAlign w:val="center"/>
          </w:tcPr>
          <w:p w14:paraId="571FC000" w14:textId="77777777" w:rsidR="00D40DC2" w:rsidRPr="00D40DC2" w:rsidRDefault="00D40DC2" w:rsidP="00D4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адрес, ИНН</w:t>
            </w:r>
          </w:p>
        </w:tc>
        <w:tc>
          <w:tcPr>
            <w:tcW w:w="2912" w:type="dxa"/>
            <w:vAlign w:val="center"/>
          </w:tcPr>
          <w:p w14:paraId="7815A7D9" w14:textId="77777777" w:rsidR="00D40DC2" w:rsidRPr="00D40DC2" w:rsidRDefault="00D40DC2" w:rsidP="00D4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912" w:type="dxa"/>
            <w:vAlign w:val="center"/>
          </w:tcPr>
          <w:p w14:paraId="19EA025C" w14:textId="77777777" w:rsidR="00A26C28" w:rsidRDefault="00A26C28" w:rsidP="00A26C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DC806" w14:textId="0AEF5058" w:rsidR="00D40DC2" w:rsidRDefault="00A26C28" w:rsidP="00A26C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  <w:p w14:paraId="71D52697" w14:textId="66440599" w:rsidR="00A26C28" w:rsidRPr="00D40DC2" w:rsidRDefault="00A26C28" w:rsidP="00A26C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14:paraId="19366B50" w14:textId="77777777" w:rsidR="00D40DC2" w:rsidRPr="00D40DC2" w:rsidRDefault="00D40DC2" w:rsidP="00D4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0DC2" w14:paraId="7B7E34D6" w14:textId="77777777" w:rsidTr="00C0160A">
        <w:tc>
          <w:tcPr>
            <w:tcW w:w="2912" w:type="dxa"/>
            <w:vAlign w:val="center"/>
          </w:tcPr>
          <w:p w14:paraId="626B2405" w14:textId="7CBBC293" w:rsidR="00D40DC2" w:rsidRPr="00C0160A" w:rsidRDefault="001C146E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14:paraId="6F0303FC" w14:textId="323DBF27" w:rsidR="001C146E" w:rsidRPr="00C0160A" w:rsidRDefault="001C146E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60A">
              <w:rPr>
                <w:rFonts w:ascii="Times New Roman" w:hAnsi="Times New Roman" w:cs="Times New Roman"/>
                <w:sz w:val="28"/>
                <w:szCs w:val="28"/>
              </w:rPr>
              <w:t>Змановский</w:t>
            </w:r>
            <w:proofErr w:type="spellEnd"/>
            <w:r w:rsidRPr="00C0160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2912" w:type="dxa"/>
            <w:vAlign w:val="center"/>
          </w:tcPr>
          <w:p w14:paraId="4927921B" w14:textId="77777777" w:rsidR="00D40DC2" w:rsidRPr="00C0160A" w:rsidRDefault="008E7DD3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A">
              <w:rPr>
                <w:rFonts w:ascii="Times New Roman" w:hAnsi="Times New Roman" w:cs="Times New Roman"/>
                <w:sz w:val="28"/>
                <w:szCs w:val="28"/>
              </w:rPr>
              <w:t>628217, Ханты-Мансийский автономный округ – Югра, Тюменская область, Кондинский район, село Болчары</w:t>
            </w:r>
            <w:r w:rsidR="00CA0E78" w:rsidRPr="00C0160A">
              <w:rPr>
                <w:rFonts w:ascii="Times New Roman" w:hAnsi="Times New Roman" w:cs="Times New Roman"/>
                <w:sz w:val="28"/>
                <w:szCs w:val="28"/>
              </w:rPr>
              <w:t>, улица Калинина, 4</w:t>
            </w:r>
          </w:p>
          <w:p w14:paraId="61BCDEA5" w14:textId="75A722EA" w:rsidR="00C0160A" w:rsidRPr="00C0160A" w:rsidRDefault="00C0160A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0160A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861600034677</w:t>
            </w:r>
          </w:p>
        </w:tc>
        <w:tc>
          <w:tcPr>
            <w:tcW w:w="2912" w:type="dxa"/>
            <w:vAlign w:val="center"/>
          </w:tcPr>
          <w:p w14:paraId="25B642C6" w14:textId="6B80816D" w:rsidR="00D40DC2" w:rsidRPr="00C0160A" w:rsidRDefault="002D2907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</w:t>
            </w:r>
            <w:r w:rsidR="00CA0E78" w:rsidRPr="00C0160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E78" w:rsidRPr="00C0160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E78" w:rsidRPr="00C016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0E78" w:rsidRPr="00C016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12" w:type="dxa"/>
            <w:vAlign w:val="center"/>
          </w:tcPr>
          <w:p w14:paraId="5C2C6FCF" w14:textId="220ACD80" w:rsidR="00D40DC2" w:rsidRPr="00C0160A" w:rsidRDefault="00D47ED2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zmanovskaja@yandex.ru</w:t>
            </w:r>
          </w:p>
        </w:tc>
        <w:tc>
          <w:tcPr>
            <w:tcW w:w="2912" w:type="dxa"/>
            <w:vAlign w:val="center"/>
          </w:tcPr>
          <w:p w14:paraId="399F8A7D" w14:textId="77777777" w:rsidR="00D40DC2" w:rsidRPr="00C0160A" w:rsidRDefault="00C0160A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60A">
              <w:rPr>
                <w:rFonts w:ascii="Times New Roman" w:hAnsi="Times New Roman" w:cs="Times New Roman"/>
                <w:sz w:val="28"/>
                <w:szCs w:val="28"/>
              </w:rPr>
              <w:t>Все продукты</w:t>
            </w:r>
          </w:p>
          <w:p w14:paraId="2FCA35C9" w14:textId="43BF0EA5" w:rsidR="00C0160A" w:rsidRPr="00C0160A" w:rsidRDefault="00C0160A" w:rsidP="00C0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C2" w14:paraId="79A80A22" w14:textId="77777777" w:rsidTr="00D47ED2">
        <w:tc>
          <w:tcPr>
            <w:tcW w:w="2912" w:type="dxa"/>
            <w:vAlign w:val="center"/>
          </w:tcPr>
          <w:p w14:paraId="33BDE742" w14:textId="69CA8425" w:rsidR="00D40DC2" w:rsidRPr="00D47ED2" w:rsidRDefault="00D40438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ООО СП «</w:t>
            </w:r>
            <w:proofErr w:type="spellStart"/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Айтур</w:t>
            </w:r>
            <w:proofErr w:type="spellEnd"/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12" w:type="dxa"/>
            <w:vAlign w:val="center"/>
          </w:tcPr>
          <w:p w14:paraId="17E97D2C" w14:textId="77777777" w:rsidR="00D40DC2" w:rsidRPr="00D47ED2" w:rsidRDefault="00D40438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 xml:space="preserve">628210, Ханты-Мансийский автономный округ – Югра, Тюменская область, </w:t>
            </w:r>
            <w:proofErr w:type="spellStart"/>
            <w:proofErr w:type="gramStart"/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пгт.Кондинское</w:t>
            </w:r>
            <w:proofErr w:type="spellEnd"/>
            <w:proofErr w:type="gramEnd"/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, улица Ленина, 36Б</w:t>
            </w:r>
          </w:p>
          <w:p w14:paraId="175DB003" w14:textId="7AB14CCE" w:rsidR="00D40438" w:rsidRPr="00D47ED2" w:rsidRDefault="00D40438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ИНН 8616007329</w:t>
            </w:r>
          </w:p>
        </w:tc>
        <w:tc>
          <w:tcPr>
            <w:tcW w:w="2912" w:type="dxa"/>
            <w:vAlign w:val="center"/>
          </w:tcPr>
          <w:p w14:paraId="00361F30" w14:textId="181DCA1C" w:rsidR="00D40DC2" w:rsidRPr="00D47ED2" w:rsidRDefault="00000000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278BF" w:rsidRPr="00D47ED2">
                <w:rPr>
                  <w:rStyle w:val="a4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+7 346 772-15-31</w:t>
              </w:r>
            </w:hyperlink>
            <w:r w:rsidR="00E278BF" w:rsidRPr="00D47ED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hyperlink r:id="rId5" w:history="1">
              <w:r w:rsidR="00E278BF" w:rsidRPr="00D47ED2">
                <w:rPr>
                  <w:rStyle w:val="a4"/>
                  <w:rFonts w:ascii="Times New Roman" w:hAnsi="Times New Roman" w:cs="Times New Roman"/>
                  <w:color w:val="111111"/>
                  <w:sz w:val="28"/>
                  <w:szCs w:val="28"/>
                  <w:u w:val="none"/>
                  <w:shd w:val="clear" w:color="auto" w:fill="FFFFFF"/>
                </w:rPr>
                <w:t>+7 346 772-13-31</w:t>
              </w:r>
            </w:hyperlink>
          </w:p>
        </w:tc>
        <w:tc>
          <w:tcPr>
            <w:tcW w:w="2912" w:type="dxa"/>
            <w:vAlign w:val="center"/>
          </w:tcPr>
          <w:p w14:paraId="37571B7A" w14:textId="03F13DC2" w:rsidR="00D40DC2" w:rsidRPr="00D47ED2" w:rsidRDefault="00000000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47ED2" w:rsidRPr="00D47ED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aiturfish@mail.ru</w:t>
              </w:r>
            </w:hyperlink>
            <w:r w:rsidR="00D47ED2" w:rsidRPr="00D47ED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  <w:hyperlink r:id="rId7" w:tgtFrame="_blank" w:history="1">
              <w:r w:rsidR="00D47ED2" w:rsidRPr="00D47ED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3467721331@mail.ru</w:t>
              </w:r>
            </w:hyperlink>
          </w:p>
        </w:tc>
        <w:tc>
          <w:tcPr>
            <w:tcW w:w="2912" w:type="dxa"/>
            <w:vAlign w:val="center"/>
          </w:tcPr>
          <w:p w14:paraId="23C5E327" w14:textId="50057290" w:rsidR="00D40DC2" w:rsidRPr="00D47ED2" w:rsidRDefault="00D47ED2" w:rsidP="00D4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D2">
              <w:rPr>
                <w:rFonts w:ascii="Times New Roman" w:hAnsi="Times New Roman" w:cs="Times New Roman"/>
                <w:sz w:val="28"/>
                <w:szCs w:val="28"/>
              </w:rPr>
              <w:t>Филе щуки</w:t>
            </w:r>
          </w:p>
        </w:tc>
      </w:tr>
    </w:tbl>
    <w:p w14:paraId="3A5A77DF" w14:textId="77777777" w:rsidR="00B01936" w:rsidRDefault="00B01936"/>
    <w:sectPr w:rsidR="00B01936" w:rsidSect="0023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66"/>
    <w:rsid w:val="001C146E"/>
    <w:rsid w:val="00231AD9"/>
    <w:rsid w:val="002D2907"/>
    <w:rsid w:val="008E7DD3"/>
    <w:rsid w:val="00A26C28"/>
    <w:rsid w:val="00B01936"/>
    <w:rsid w:val="00B43B66"/>
    <w:rsid w:val="00C0160A"/>
    <w:rsid w:val="00CA0E78"/>
    <w:rsid w:val="00D40438"/>
    <w:rsid w:val="00D40DC2"/>
    <w:rsid w:val="00D47ED2"/>
    <w:rsid w:val="00E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A20F"/>
  <w15:chartTrackingRefBased/>
  <w15:docId w15:val="{0D7C6FC3-364D-4921-9CE1-58ED5F0A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46772133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turfish@mail.ru" TargetMode="External"/><Relationship Id="rId5" Type="http://schemas.openxmlformats.org/officeDocument/2006/relationships/hyperlink" Target="tel:+73467721331" TargetMode="External"/><Relationship Id="rId4" Type="http://schemas.openxmlformats.org/officeDocument/2006/relationships/hyperlink" Target="tel:+734677215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Болчаровская</dc:creator>
  <cp:keywords/>
  <dc:description/>
  <cp:lastModifiedBy>СОШ Болчаровская</cp:lastModifiedBy>
  <cp:revision>10</cp:revision>
  <dcterms:created xsi:type="dcterms:W3CDTF">2024-01-24T10:18:00Z</dcterms:created>
  <dcterms:modified xsi:type="dcterms:W3CDTF">2024-01-24T10:57:00Z</dcterms:modified>
</cp:coreProperties>
</file>